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DE" w:rsidRDefault="008D0FDE" w:rsidP="008D0FDE">
      <w:pPr>
        <w:jc w:val="center"/>
        <w:rPr>
          <w:b/>
          <w:szCs w:val="24"/>
        </w:rPr>
      </w:pPr>
      <w:r w:rsidRPr="008D0FDE">
        <w:rPr>
          <w:b/>
          <w:szCs w:val="24"/>
        </w:rPr>
        <w:t>ТЕХНИЧЕСКОЕ ЗАДАНИЕ</w:t>
      </w:r>
    </w:p>
    <w:p w:rsidR="0069185D" w:rsidRPr="00361BB6" w:rsidRDefault="0069185D" w:rsidP="0069185D">
      <w:pPr>
        <w:rPr>
          <w:b/>
          <w:szCs w:val="24"/>
        </w:rPr>
      </w:pPr>
      <w:r w:rsidRPr="00361BB6">
        <w:rPr>
          <w:b/>
          <w:szCs w:val="24"/>
        </w:rPr>
        <w:t xml:space="preserve">Закупка состоит из </w:t>
      </w:r>
      <w:r>
        <w:rPr>
          <w:b/>
          <w:szCs w:val="24"/>
        </w:rPr>
        <w:t>1</w:t>
      </w:r>
      <w:r w:rsidRPr="00361BB6">
        <w:rPr>
          <w:b/>
          <w:szCs w:val="24"/>
        </w:rPr>
        <w:t xml:space="preserve"> лот</w:t>
      </w:r>
      <w:r>
        <w:rPr>
          <w:b/>
          <w:szCs w:val="24"/>
        </w:rPr>
        <w:t>а</w:t>
      </w:r>
      <w:r w:rsidRPr="00361BB6">
        <w:rPr>
          <w:b/>
          <w:szCs w:val="24"/>
        </w:rPr>
        <w:t>.</w:t>
      </w:r>
    </w:p>
    <w:p w:rsidR="0069185D" w:rsidRPr="00361BB6" w:rsidRDefault="0069185D" w:rsidP="0069185D">
      <w:pPr>
        <w:rPr>
          <w:b/>
          <w:szCs w:val="24"/>
          <w:u w:val="single"/>
        </w:rPr>
      </w:pPr>
      <w:r w:rsidRPr="00361BB6">
        <w:rPr>
          <w:b/>
          <w:szCs w:val="24"/>
          <w:u w:val="single"/>
        </w:rPr>
        <w:t>Общие требования к поставляемому Товару: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361BB6">
        <w:rPr>
          <w:szCs w:val="24"/>
        </w:rPr>
        <w:t>ее</w:t>
      </w:r>
      <w:proofErr w:type="spellEnd"/>
      <w:r w:rsidRPr="00361BB6">
        <w:rPr>
          <w:szCs w:val="24"/>
        </w:rPr>
        <w:t xml:space="preserve"> функциональным назначением и требованиями технического задания.</w:t>
      </w:r>
    </w:p>
    <w:p w:rsidR="0069185D" w:rsidRPr="00820CE4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3) Вся продукция должна быть новой, ранее не использованной</w:t>
      </w:r>
      <w:r>
        <w:rPr>
          <w:szCs w:val="24"/>
        </w:rPr>
        <w:t>.</w:t>
      </w:r>
      <w:r w:rsidRPr="00361BB6">
        <w:rPr>
          <w:szCs w:val="24"/>
        </w:rPr>
        <w:t xml:space="preserve"> </w:t>
      </w:r>
      <w:r w:rsidRPr="00820CE4">
        <w:rPr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9185D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4) Продукция должна быть разрешена к применению на территории Российской Федерации.</w:t>
      </w:r>
    </w:p>
    <w:p w:rsidR="00095DE6" w:rsidRPr="00095DE6" w:rsidRDefault="00095DE6" w:rsidP="00095DE6">
      <w:pPr>
        <w:spacing w:line="264" w:lineRule="auto"/>
        <w:ind w:right="-108"/>
        <w:jc w:val="both"/>
        <w:rPr>
          <w:b/>
          <w:szCs w:val="24"/>
        </w:rPr>
      </w:pPr>
      <w:r>
        <w:rPr>
          <w:b/>
          <w:szCs w:val="24"/>
        </w:rPr>
        <w:t xml:space="preserve">1. </w:t>
      </w:r>
      <w:r w:rsidRPr="00A25FB3">
        <w:rPr>
          <w:b/>
          <w:szCs w:val="24"/>
        </w:rPr>
        <w:t>Наименование изделия:</w:t>
      </w:r>
      <w:r w:rsidRPr="00A25FB3">
        <w:rPr>
          <w:szCs w:val="24"/>
        </w:rPr>
        <w:t xml:space="preserve"> Экспресс-тест AMA RUT для качественного определения </w:t>
      </w:r>
      <w:proofErr w:type="spellStart"/>
      <w:r w:rsidRPr="00A25FB3">
        <w:rPr>
          <w:szCs w:val="24"/>
        </w:rPr>
        <w:t>уреазы</w:t>
      </w:r>
      <w:proofErr w:type="spellEnd"/>
      <w:r w:rsidRPr="00A25FB3">
        <w:rPr>
          <w:szCs w:val="24"/>
        </w:rPr>
        <w:t xml:space="preserve"> </w:t>
      </w:r>
      <w:proofErr w:type="spellStart"/>
      <w:r w:rsidRPr="00824979">
        <w:rPr>
          <w:i/>
          <w:szCs w:val="24"/>
        </w:rPr>
        <w:t>Helicobacter</w:t>
      </w:r>
      <w:proofErr w:type="spellEnd"/>
      <w:r w:rsidRPr="00824979">
        <w:rPr>
          <w:i/>
          <w:szCs w:val="24"/>
        </w:rPr>
        <w:t xml:space="preserve"> </w:t>
      </w:r>
      <w:proofErr w:type="spellStart"/>
      <w:r w:rsidRPr="00824979">
        <w:rPr>
          <w:i/>
          <w:szCs w:val="24"/>
        </w:rPr>
        <w:t>pylori</w:t>
      </w:r>
      <w:proofErr w:type="spellEnd"/>
      <w:r w:rsidRPr="00A25FB3">
        <w:rPr>
          <w:szCs w:val="24"/>
        </w:rPr>
        <w:t xml:space="preserve"> хромогенным методом ин </w:t>
      </w:r>
      <w:proofErr w:type="spellStart"/>
      <w:r w:rsidRPr="00A25FB3">
        <w:rPr>
          <w:szCs w:val="24"/>
        </w:rPr>
        <w:t>витро</w:t>
      </w:r>
      <w:proofErr w:type="spellEnd"/>
      <w:r w:rsidRPr="00A25FB3">
        <w:rPr>
          <w:szCs w:val="24"/>
        </w:rPr>
        <w:t xml:space="preserve">. </w:t>
      </w:r>
      <w:r w:rsidRPr="00A25FB3">
        <w:rPr>
          <w:color w:val="000000"/>
          <w:szCs w:val="24"/>
          <w:shd w:val="clear" w:color="auto" w:fill="FFFFFF"/>
        </w:rPr>
        <w:t>Исполнение А</w:t>
      </w:r>
      <w:r w:rsidRPr="00A25FB3">
        <w:rPr>
          <w:szCs w:val="24"/>
        </w:rPr>
        <w:t>МА</w:t>
      </w:r>
      <w:r w:rsidRPr="00A25FB3">
        <w:rPr>
          <w:szCs w:val="24"/>
          <w:vertAlign w:val="superscript"/>
        </w:rPr>
        <w:t xml:space="preserve"> </w:t>
      </w:r>
      <w:r w:rsidRPr="00A25FB3">
        <w:rPr>
          <w:szCs w:val="24"/>
          <w:lang w:val="en-US"/>
        </w:rPr>
        <w:t>RUT</w:t>
      </w:r>
      <w:r w:rsidRPr="00A25FB3">
        <w:rPr>
          <w:szCs w:val="24"/>
        </w:rPr>
        <w:t xml:space="preserve"> </w:t>
      </w:r>
      <w:r w:rsidRPr="00A25FB3">
        <w:rPr>
          <w:szCs w:val="24"/>
          <w:lang w:val="en-US"/>
        </w:rPr>
        <w:t>Pro</w:t>
      </w:r>
      <w:r>
        <w:rPr>
          <w:szCs w:val="24"/>
        </w:rPr>
        <w:t xml:space="preserve"> -12 в </w:t>
      </w:r>
      <w:r w:rsidRPr="00095DE6">
        <w:rPr>
          <w:b/>
          <w:szCs w:val="24"/>
        </w:rPr>
        <w:t xml:space="preserve">количестве </w:t>
      </w:r>
      <w:r w:rsidRPr="004F62E0">
        <w:rPr>
          <w:b/>
          <w:szCs w:val="24"/>
        </w:rPr>
        <w:t>200</w:t>
      </w:r>
      <w:r w:rsidRPr="00095DE6">
        <w:rPr>
          <w:b/>
          <w:szCs w:val="24"/>
        </w:rPr>
        <w:t xml:space="preserve"> комплектов</w:t>
      </w:r>
    </w:p>
    <w:p w:rsidR="00095DE6" w:rsidRDefault="00095DE6" w:rsidP="00095DE6">
      <w:pPr>
        <w:pStyle w:val="a7"/>
        <w:spacing w:after="200" w:line="264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25FB3">
        <w:rPr>
          <w:rFonts w:ascii="Times New Roman" w:hAnsi="Times New Roman"/>
          <w:b/>
          <w:sz w:val="24"/>
          <w:szCs w:val="24"/>
        </w:rPr>
        <w:t>Назначение изделия: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5980">
        <w:rPr>
          <w:rFonts w:ascii="Times New Roman" w:hAnsi="Times New Roman"/>
          <w:sz w:val="24"/>
          <w:szCs w:val="24"/>
        </w:rPr>
        <w:t>диагностика</w:t>
      </w:r>
      <w:r>
        <w:rPr>
          <w:rFonts w:ascii="Times New Roman" w:hAnsi="Times New Roman"/>
          <w:sz w:val="24"/>
          <w:szCs w:val="24"/>
        </w:rPr>
        <w:t xml:space="preserve"> инфекции </w:t>
      </w:r>
      <w:proofErr w:type="spellStart"/>
      <w:r w:rsidRPr="00A25F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Helicobacter</w:t>
      </w:r>
      <w:proofErr w:type="spellEnd"/>
      <w:r w:rsidRPr="00A25F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5F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pylori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25F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клиническом образце хромогенным методом</w:t>
      </w:r>
    </w:p>
    <w:p w:rsidR="00095DE6" w:rsidRPr="00A25FB3" w:rsidRDefault="00095DE6" w:rsidP="00095DE6">
      <w:pPr>
        <w:pStyle w:val="a7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A25FB3">
        <w:rPr>
          <w:rFonts w:ascii="Times New Roman" w:hAnsi="Times New Roman"/>
          <w:b/>
          <w:sz w:val="24"/>
          <w:szCs w:val="24"/>
        </w:rPr>
        <w:t>Внешний вид устройства:</w:t>
      </w:r>
      <w:r w:rsidRPr="00A25FB3">
        <w:rPr>
          <w:rFonts w:ascii="Times New Roman" w:hAnsi="Times New Roman"/>
          <w:sz w:val="24"/>
          <w:szCs w:val="24"/>
        </w:rPr>
        <w:t xml:space="preserve"> Изделие представляет собой подложку, в которой </w:t>
      </w:r>
      <w:proofErr w:type="spellStart"/>
      <w:r w:rsidRPr="00A25FB3">
        <w:rPr>
          <w:rFonts w:ascii="Times New Roman" w:hAnsi="Times New Roman"/>
          <w:sz w:val="24"/>
          <w:szCs w:val="24"/>
        </w:rPr>
        <w:t>закреплен</w:t>
      </w:r>
      <w:proofErr w:type="spellEnd"/>
      <w:r w:rsidRPr="00A25FB3">
        <w:rPr>
          <w:rFonts w:ascii="Times New Roman" w:hAnsi="Times New Roman"/>
          <w:sz w:val="24"/>
          <w:szCs w:val="24"/>
        </w:rPr>
        <w:t xml:space="preserve"> чувствительный элемент, </w:t>
      </w:r>
      <w:proofErr w:type="spellStart"/>
      <w:r w:rsidRPr="00A25FB3">
        <w:rPr>
          <w:rFonts w:ascii="Times New Roman" w:hAnsi="Times New Roman"/>
          <w:sz w:val="24"/>
          <w:szCs w:val="24"/>
        </w:rPr>
        <w:t>защищенный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полимерной </w:t>
      </w:r>
      <w:proofErr w:type="spellStart"/>
      <w:r>
        <w:rPr>
          <w:rFonts w:ascii="Times New Roman" w:hAnsi="Times New Roman"/>
          <w:sz w:val="24"/>
          <w:szCs w:val="24"/>
        </w:rPr>
        <w:t>пленкой</w:t>
      </w:r>
      <w:proofErr w:type="spellEnd"/>
      <w:r w:rsidRPr="00A25FB3">
        <w:rPr>
          <w:rFonts w:ascii="Times New Roman" w:hAnsi="Times New Roman"/>
          <w:sz w:val="24"/>
          <w:szCs w:val="24"/>
        </w:rPr>
        <w:t>.</w:t>
      </w:r>
    </w:p>
    <w:p w:rsidR="00095DE6" w:rsidRPr="00A25FB3" w:rsidRDefault="00095DE6" w:rsidP="00095DE6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4819"/>
      </w:tblGrid>
      <w:tr w:rsidR="00095DE6" w:rsidRPr="00A67C40" w:rsidTr="00DE37B0">
        <w:trPr>
          <w:trHeight w:val="397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 xml:space="preserve">№ </w:t>
            </w:r>
            <w:proofErr w:type="gramStart"/>
            <w:r w:rsidRPr="00560D2B">
              <w:rPr>
                <w:rFonts w:ascii="Times New Roman" w:hAnsi="Times New Roman"/>
              </w:rPr>
              <w:t>п</w:t>
            </w:r>
            <w:proofErr w:type="gramEnd"/>
            <w:r w:rsidRPr="00560D2B">
              <w:rPr>
                <w:rFonts w:ascii="Times New Roman" w:hAnsi="Times New Roman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Нормативные характеристики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095DE6">
            <w:pPr>
              <w:pStyle w:val="a7"/>
              <w:numPr>
                <w:ilvl w:val="0"/>
                <w:numId w:val="1"/>
              </w:numPr>
              <w:spacing w:before="20" w:after="20"/>
              <w:ind w:left="714" w:hanging="357"/>
              <w:rPr>
                <w:rFonts w:ascii="Times New Roman" w:hAnsi="Times New Roman"/>
                <w:b/>
              </w:rPr>
            </w:pPr>
            <w:r w:rsidRPr="00560D2B">
              <w:rPr>
                <w:rFonts w:ascii="Times New Roman" w:hAnsi="Times New Roman"/>
                <w:b/>
                <w:bCs/>
              </w:rPr>
              <w:t>Технические характеристики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экспресс-теста</w:t>
            </w:r>
            <w:proofErr w:type="gramEnd"/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селективный </w:t>
            </w:r>
            <w:proofErr w:type="spellStart"/>
            <w:r>
              <w:rPr>
                <w:rFonts w:ascii="Times New Roman" w:hAnsi="Times New Roman"/>
              </w:rPr>
              <w:t>уреазный</w:t>
            </w:r>
            <w:proofErr w:type="spellEnd"/>
            <w:r>
              <w:rPr>
                <w:rFonts w:ascii="Times New Roman" w:hAnsi="Times New Roman"/>
              </w:rPr>
              <w:t xml:space="preserve"> тест: многослойная конструкция обеспечивает разделение слоя ферментативной реакции и индикаторного слоя посредством мембраны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обследований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на одно обследование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Подложка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бесцеллюлозная</w:t>
            </w:r>
            <w:proofErr w:type="spellEnd"/>
            <w:r>
              <w:rPr>
                <w:rFonts w:ascii="Times New Roman" w:hAnsi="Times New Roman"/>
              </w:rPr>
              <w:t xml:space="preserve"> подложка для исключения нецелевых реакций теста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E6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достижения стабильной окраски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 минут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C58E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 w:rsidRPr="000C58EB">
              <w:rPr>
                <w:rFonts w:ascii="Times New Roman" w:hAnsi="Times New Roman"/>
              </w:rPr>
              <w:t>Переход окраски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C58EB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C58EB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0C58EB">
              <w:rPr>
                <w:rFonts w:ascii="Times New Roman" w:hAnsi="Times New Roman"/>
              </w:rPr>
              <w:t>желтого</w:t>
            </w:r>
            <w:proofErr w:type="spellEnd"/>
            <w:proofErr w:type="gramEnd"/>
            <w:r w:rsidRPr="000C58EB">
              <w:rPr>
                <w:rFonts w:ascii="Times New Roman" w:hAnsi="Times New Roman"/>
              </w:rPr>
              <w:t xml:space="preserve"> на красный/малиновый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Аналитическая чувствительность</w:t>
            </w:r>
          </w:p>
          <w:p w:rsidR="00095DE6" w:rsidRPr="000C58E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(предел обнаружения)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  <w:color w:val="000000"/>
                <w:lang w:eastAsia="zh-CN"/>
              </w:rPr>
            </w:pPr>
            <w:r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  <w:color w:val="000000"/>
              </w:rPr>
              <w:t xml:space="preserve"> 2,6</w:t>
            </w:r>
            <w:r w:rsidRPr="009C2964">
              <w:rPr>
                <w:rFonts w:ascii="Times New Roman" w:hAnsi="Times New Roman"/>
                <w:color w:val="000000"/>
                <w:lang w:eastAsia="zh-CN"/>
              </w:rPr>
              <w:t>*10</w:t>
            </w:r>
            <w:r w:rsidRPr="009C2964">
              <w:rPr>
                <w:rFonts w:ascii="Times New Roman" w:hAnsi="Times New Roman"/>
                <w:color w:val="000000"/>
                <w:vertAlign w:val="superscript"/>
                <w:lang w:eastAsia="zh-CN"/>
              </w:rPr>
              <w:t>-3</w:t>
            </w:r>
            <w:r w:rsidRPr="009C2964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 w:rsidRPr="009C2964">
              <w:rPr>
                <w:rFonts w:ascii="Times New Roman" w:hAnsi="Times New Roman"/>
                <w:color w:val="000000"/>
                <w:lang w:eastAsia="zh-CN"/>
              </w:rPr>
              <w:t>е.а</w:t>
            </w:r>
            <w:proofErr w:type="spellEnd"/>
            <w:r w:rsidRPr="009C2964">
              <w:rPr>
                <w:rFonts w:ascii="Times New Roman" w:hAnsi="Times New Roman"/>
                <w:color w:val="000000"/>
                <w:lang w:eastAsia="zh-CN"/>
              </w:rPr>
              <w:t>.</w:t>
            </w:r>
            <w:r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zh-CN"/>
              </w:rPr>
              <w:t>уреазы</w:t>
            </w:r>
            <w:proofErr w:type="spellEnd"/>
            <w:r>
              <w:rPr>
                <w:rFonts w:ascii="Times New Roman" w:hAnsi="Times New Roman"/>
                <w:color w:val="000000"/>
                <w:lang w:eastAsia="zh-CN"/>
              </w:rPr>
              <w:t xml:space="preserve"> бобовых</w:t>
            </w:r>
          </w:p>
          <w:p w:rsidR="00095DE6" w:rsidRPr="00075E74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2,6*10</w:t>
            </w:r>
            <w:r w:rsidRPr="009938F0">
              <w:rPr>
                <w:rFonts w:ascii="Times New Roman" w:hAnsi="Times New Roman"/>
                <w:vertAlign w:val="superscript"/>
              </w:rPr>
              <w:t>4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КО</w:t>
            </w:r>
            <w:r w:rsidRPr="009C2964">
              <w:rPr>
                <w:rFonts w:ascii="Times New Roman" w:hAnsi="Times New Roman"/>
                <w:color w:val="000000"/>
              </w:rPr>
              <w:t xml:space="preserve">Е </w:t>
            </w:r>
            <w:r w:rsidRPr="009C2964">
              <w:rPr>
                <w:rFonts w:ascii="Times New Roman" w:hAnsi="Times New Roman"/>
                <w:i/>
                <w:color w:val="000000"/>
                <w:lang w:val="en-US"/>
              </w:rPr>
              <w:t>Helicobacter</w:t>
            </w:r>
            <w:r w:rsidRPr="009C296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Pr="009C2964">
              <w:rPr>
                <w:rFonts w:ascii="Times New Roman" w:hAnsi="Times New Roman"/>
                <w:i/>
                <w:color w:val="000000"/>
                <w:lang w:val="en-US"/>
              </w:rPr>
              <w:t>pylori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Аналитическая специфичность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7E2290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7E2290">
              <w:rPr>
                <w:rFonts w:ascii="Times New Roman" w:hAnsi="Times New Roman"/>
              </w:rPr>
              <w:t>тсутствие</w:t>
            </w:r>
            <w:r>
              <w:rPr>
                <w:rFonts w:ascii="Times New Roman" w:hAnsi="Times New Roman"/>
              </w:rPr>
              <w:t xml:space="preserve"> </w:t>
            </w:r>
            <w:r w:rsidRPr="007E2290">
              <w:rPr>
                <w:rFonts w:ascii="Times New Roman" w:hAnsi="Times New Roman"/>
              </w:rPr>
              <w:t>реакции на</w:t>
            </w:r>
            <w:r>
              <w:rPr>
                <w:rFonts w:ascii="Times New Roman" w:hAnsi="Times New Roman"/>
              </w:rPr>
              <w:t xml:space="preserve"> штаммы </w:t>
            </w:r>
            <w:r w:rsidRPr="007E2290">
              <w:rPr>
                <w:rFonts w:ascii="Times New Roman" w:hAnsi="Times New Roman"/>
              </w:rPr>
              <w:t>прочи</w:t>
            </w:r>
            <w:r>
              <w:rPr>
                <w:rFonts w:ascii="Times New Roman" w:hAnsi="Times New Roman"/>
              </w:rPr>
              <w:t>х</w:t>
            </w:r>
            <w:r w:rsidRPr="007E2290">
              <w:rPr>
                <w:rFonts w:ascii="Times New Roman" w:hAnsi="Times New Roman"/>
              </w:rPr>
              <w:t xml:space="preserve"> </w:t>
            </w:r>
            <w:proofErr w:type="spellStart"/>
            <w:r w:rsidRPr="007E2290">
              <w:rPr>
                <w:rFonts w:ascii="Times New Roman" w:hAnsi="Times New Roman"/>
              </w:rPr>
              <w:t>уреазопродуцент</w:t>
            </w:r>
            <w:r>
              <w:rPr>
                <w:rFonts w:ascii="Times New Roman" w:hAnsi="Times New Roman"/>
              </w:rPr>
              <w:t>ов</w:t>
            </w:r>
            <w:proofErr w:type="spellEnd"/>
            <w:r w:rsidRPr="007E2290">
              <w:rPr>
                <w:rFonts w:ascii="Times New Roman" w:hAnsi="Times New Roman"/>
              </w:rPr>
              <w:t xml:space="preserve"> желудка 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7E2290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7E2290">
              <w:rPr>
                <w:rFonts w:ascii="Times New Roman" w:hAnsi="Times New Roman"/>
              </w:rPr>
              <w:t>тсутствие реакции на</w:t>
            </w:r>
            <w:r>
              <w:rPr>
                <w:rFonts w:ascii="Times New Roman" w:hAnsi="Times New Roman"/>
              </w:rPr>
              <w:t xml:space="preserve"> </w:t>
            </w:r>
            <w:r w:rsidRPr="00E905A9">
              <w:rPr>
                <w:rFonts w:ascii="Times New Roman" w:hAnsi="Times New Roman"/>
              </w:rPr>
              <w:t>потенциальн</w:t>
            </w:r>
            <w:r>
              <w:rPr>
                <w:rFonts w:ascii="Times New Roman" w:hAnsi="Times New Roman"/>
              </w:rPr>
              <w:t>о</w:t>
            </w:r>
            <w:r w:rsidRPr="00E905A9">
              <w:rPr>
                <w:rFonts w:ascii="Times New Roman" w:hAnsi="Times New Roman"/>
              </w:rPr>
              <w:t xml:space="preserve"> интерферирующ</w:t>
            </w:r>
            <w:r>
              <w:rPr>
                <w:rFonts w:ascii="Times New Roman" w:hAnsi="Times New Roman"/>
              </w:rPr>
              <w:t xml:space="preserve">ие </w:t>
            </w:r>
            <w:r w:rsidRPr="00E905A9">
              <w:rPr>
                <w:rFonts w:ascii="Times New Roman" w:hAnsi="Times New Roman"/>
              </w:rPr>
              <w:t xml:space="preserve">вещества </w:t>
            </w:r>
            <w:r>
              <w:rPr>
                <w:rFonts w:ascii="Times New Roman" w:hAnsi="Times New Roman"/>
              </w:rPr>
              <w:t xml:space="preserve">– </w:t>
            </w:r>
            <w:r w:rsidRPr="00E905A9">
              <w:rPr>
                <w:rFonts w:ascii="Times New Roman" w:hAnsi="Times New Roman"/>
              </w:rPr>
              <w:t>щелочные агенты, кровь, желудочное содержимое</w:t>
            </w:r>
          </w:p>
        </w:tc>
      </w:tr>
      <w:tr w:rsidR="00095DE6" w:rsidRPr="00075E74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095DE6">
            <w:pPr>
              <w:pStyle w:val="a7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b/>
              </w:rPr>
            </w:pPr>
            <w:r w:rsidRPr="00075E74">
              <w:rPr>
                <w:rFonts w:ascii="Times New Roman" w:hAnsi="Times New Roman"/>
                <w:b/>
                <w:bCs/>
              </w:rPr>
              <w:t>Диагностические характеристики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экспресс-теста</w:t>
            </w:r>
            <w:proofErr w:type="gramEnd"/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rPr>
                <w:rStyle w:val="apple-style-span"/>
                <w:rFonts w:ascii="Times New Roman" w:hAnsi="Times New Roman"/>
                <w:color w:val="222222"/>
              </w:rPr>
            </w:pPr>
            <w:r>
              <w:rPr>
                <w:rStyle w:val="apple-style-span"/>
                <w:rFonts w:ascii="Times New Roman" w:hAnsi="Times New Roman"/>
              </w:rPr>
              <w:t>Диагностическая ч</w:t>
            </w:r>
            <w:r w:rsidRPr="00560D2B">
              <w:rPr>
                <w:rStyle w:val="apple-style-span"/>
                <w:rFonts w:ascii="Times New Roman" w:hAnsi="Times New Roman"/>
              </w:rPr>
              <w:t>увствительность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 w:rsidRPr="00075E74"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</w:rPr>
              <w:t xml:space="preserve"> 99%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>Диагностическая с</w:t>
            </w:r>
            <w:r w:rsidRPr="00560D2B">
              <w:rPr>
                <w:rStyle w:val="apple-style-span"/>
                <w:rFonts w:ascii="Times New Roman" w:hAnsi="Times New Roman"/>
              </w:rPr>
              <w:t>пецифичность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 w:rsidRPr="00075E74">
              <w:rPr>
                <w:rFonts w:ascii="Times New Roman" w:hAnsi="Times New Roman"/>
              </w:rPr>
              <w:t>не менее 9</w:t>
            </w:r>
            <w:r>
              <w:rPr>
                <w:rFonts w:ascii="Times New Roman" w:hAnsi="Times New Roman"/>
              </w:rPr>
              <w:t>9</w:t>
            </w:r>
            <w:r w:rsidRPr="00075E74">
              <w:rPr>
                <w:rFonts w:ascii="Times New Roman" w:hAnsi="Times New Roman"/>
              </w:rPr>
              <w:t>%</w:t>
            </w:r>
          </w:p>
        </w:tc>
      </w:tr>
      <w:tr w:rsidR="00095DE6" w:rsidRPr="00075E74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095DE6">
            <w:pPr>
              <w:pStyle w:val="a7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b/>
              </w:rPr>
            </w:pPr>
            <w:r w:rsidRPr="00075E74">
              <w:rPr>
                <w:rFonts w:ascii="Times New Roman" w:hAnsi="Times New Roman"/>
                <w:b/>
              </w:rPr>
              <w:lastRenderedPageBreak/>
              <w:t>Дополнительная информация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8A62EF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Очевидное</w:t>
            </w:r>
            <w:r w:rsidRPr="00824979">
              <w:rPr>
                <w:rFonts w:ascii="Times New Roman" w:hAnsi="Times New Roman"/>
              </w:rPr>
              <w:t xml:space="preserve"> изменение окраски теста: ни биоптат, ни пятно смачивания </w:t>
            </w:r>
            <w:r>
              <w:rPr>
                <w:rFonts w:ascii="Times New Roman" w:hAnsi="Times New Roman"/>
              </w:rPr>
              <w:t>не мешают оценке результата</w:t>
            </w:r>
            <w:r w:rsidRPr="00824979">
              <w:rPr>
                <w:rFonts w:ascii="Times New Roman" w:hAnsi="Times New Roman"/>
              </w:rPr>
              <w:t>, потому что мембрана отделяет слой с биоматериалом от индикаторного слоя</w:t>
            </w:r>
          </w:p>
        </w:tc>
      </w:tr>
    </w:tbl>
    <w:p w:rsidR="00095DE6" w:rsidRDefault="00095DE6" w:rsidP="0069185D">
      <w:pPr>
        <w:jc w:val="both"/>
        <w:rPr>
          <w:szCs w:val="24"/>
        </w:rPr>
      </w:pPr>
    </w:p>
    <w:p w:rsidR="002205FE" w:rsidRPr="00975FA3" w:rsidRDefault="002205FE" w:rsidP="002205FE">
      <w:pPr>
        <w:jc w:val="both"/>
        <w:rPr>
          <w:szCs w:val="24"/>
        </w:rPr>
      </w:pPr>
      <w:r w:rsidRPr="002205FE">
        <w:rPr>
          <w:b/>
          <w:szCs w:val="24"/>
        </w:rPr>
        <w:t>2.</w:t>
      </w:r>
      <w:r>
        <w:rPr>
          <w:szCs w:val="24"/>
        </w:rPr>
        <w:t xml:space="preserve"> </w:t>
      </w:r>
      <w:r w:rsidRPr="00975FA3">
        <w:rPr>
          <w:b/>
          <w:szCs w:val="24"/>
        </w:rPr>
        <w:t>Наименование изделия:</w:t>
      </w:r>
      <w:r w:rsidRPr="00975FA3">
        <w:rPr>
          <w:szCs w:val="24"/>
        </w:rPr>
        <w:t xml:space="preserve"> Набор на 50 обследований для Системы комбинированной ХЕЛИК</w:t>
      </w:r>
      <w:r w:rsidRPr="00975FA3">
        <w:rPr>
          <w:szCs w:val="24"/>
          <w:vertAlign w:val="superscript"/>
        </w:rPr>
        <w:t xml:space="preserve">® </w:t>
      </w:r>
      <w:proofErr w:type="gramStart"/>
      <w:r w:rsidR="004F62E0">
        <w:rPr>
          <w:szCs w:val="24"/>
        </w:rPr>
        <w:t>-с</w:t>
      </w:r>
      <w:proofErr w:type="gramEnd"/>
      <w:r w:rsidR="004F62E0">
        <w:rPr>
          <w:szCs w:val="24"/>
        </w:rPr>
        <w:t>кан-М-</w:t>
      </w:r>
      <w:r w:rsidR="004F62E0" w:rsidRPr="004F62E0">
        <w:rPr>
          <w:b/>
          <w:szCs w:val="24"/>
        </w:rPr>
        <w:t xml:space="preserve">в количестве 4 </w:t>
      </w:r>
      <w:r w:rsidR="004F62E0">
        <w:rPr>
          <w:b/>
          <w:szCs w:val="24"/>
        </w:rPr>
        <w:t>комплектов.</w:t>
      </w:r>
      <w:bookmarkStart w:id="0" w:name="_GoBack"/>
      <w:bookmarkEnd w:id="0"/>
    </w:p>
    <w:p w:rsidR="002205FE" w:rsidRPr="00975FA3" w:rsidRDefault="002205FE" w:rsidP="002205FE">
      <w:pPr>
        <w:pStyle w:val="21"/>
        <w:spacing w:line="240" w:lineRule="auto"/>
        <w:ind w:firstLine="0"/>
        <w:rPr>
          <w:sz w:val="24"/>
          <w:szCs w:val="24"/>
        </w:rPr>
      </w:pPr>
      <w:r w:rsidRPr="00975FA3">
        <w:rPr>
          <w:b/>
          <w:sz w:val="24"/>
          <w:szCs w:val="24"/>
        </w:rPr>
        <w:t xml:space="preserve">Назначение изделия: </w:t>
      </w:r>
      <w:r>
        <w:rPr>
          <w:b/>
          <w:sz w:val="24"/>
          <w:szCs w:val="24"/>
        </w:rPr>
        <w:t>«</w:t>
      </w:r>
      <w:r w:rsidRPr="00975FA3">
        <w:rPr>
          <w:sz w:val="24"/>
          <w:szCs w:val="24"/>
        </w:rPr>
        <w:t xml:space="preserve">Устройство для </w:t>
      </w:r>
      <w:proofErr w:type="gramStart"/>
      <w:r w:rsidRPr="00975FA3">
        <w:rPr>
          <w:sz w:val="24"/>
          <w:szCs w:val="24"/>
        </w:rPr>
        <w:t>экспресс-диагностики</w:t>
      </w:r>
      <w:proofErr w:type="gramEnd"/>
      <w:r w:rsidRPr="00975FA3">
        <w:rPr>
          <w:sz w:val="24"/>
          <w:szCs w:val="24"/>
        </w:rPr>
        <w:t xml:space="preserve"> </w:t>
      </w:r>
      <w:proofErr w:type="spellStart"/>
      <w:r w:rsidRPr="00975FA3">
        <w:rPr>
          <w:sz w:val="24"/>
          <w:szCs w:val="24"/>
        </w:rPr>
        <w:t>хеликобактериоза</w:t>
      </w:r>
      <w:proofErr w:type="spellEnd"/>
      <w:r w:rsidRPr="00975FA3">
        <w:rPr>
          <w:sz w:val="24"/>
          <w:szCs w:val="24"/>
        </w:rPr>
        <w:t xml:space="preserve"> дыхательным  методом (</w:t>
      </w:r>
      <w:r w:rsidRPr="00975FA3">
        <w:rPr>
          <w:sz w:val="24"/>
          <w:szCs w:val="24"/>
          <w:lang w:val="en-US"/>
        </w:rPr>
        <w:t>in</w:t>
      </w:r>
      <w:r w:rsidRPr="00975FA3">
        <w:rPr>
          <w:sz w:val="24"/>
          <w:szCs w:val="24"/>
        </w:rPr>
        <w:t xml:space="preserve"> </w:t>
      </w:r>
      <w:r w:rsidRPr="00975FA3">
        <w:rPr>
          <w:sz w:val="24"/>
          <w:szCs w:val="24"/>
          <w:lang w:val="en-US"/>
        </w:rPr>
        <w:t>vivo</w:t>
      </w:r>
      <w:r w:rsidRPr="00975FA3">
        <w:rPr>
          <w:sz w:val="24"/>
          <w:szCs w:val="24"/>
        </w:rPr>
        <w:t>) тест-система ХЕЛИК</w:t>
      </w:r>
      <w:r w:rsidRPr="00975FA3">
        <w:rPr>
          <w:sz w:val="24"/>
          <w:szCs w:val="24"/>
          <w:vertAlign w:val="superscript"/>
        </w:rPr>
        <w:t>®</w:t>
      </w:r>
      <w:r w:rsidRPr="00975FA3">
        <w:rPr>
          <w:sz w:val="24"/>
          <w:szCs w:val="24"/>
        </w:rPr>
        <w:t xml:space="preserve"> с индикаторной трубкой</w:t>
      </w:r>
      <w:r>
        <w:rPr>
          <w:sz w:val="24"/>
          <w:szCs w:val="24"/>
        </w:rPr>
        <w:t>»</w:t>
      </w:r>
      <w:r w:rsidRPr="00975FA3">
        <w:rPr>
          <w:sz w:val="24"/>
          <w:szCs w:val="24"/>
        </w:rPr>
        <w:t xml:space="preserve"> предназначено для быстрой специфической диагностики инфекции </w:t>
      </w:r>
      <w:r w:rsidRPr="00975FA3">
        <w:rPr>
          <w:sz w:val="24"/>
          <w:szCs w:val="24"/>
          <w:lang w:val="en-US"/>
        </w:rPr>
        <w:t>Helicobacter</w:t>
      </w:r>
      <w:r w:rsidRPr="00975FA3">
        <w:rPr>
          <w:sz w:val="24"/>
          <w:szCs w:val="24"/>
        </w:rPr>
        <w:t xml:space="preserve"> </w:t>
      </w:r>
      <w:r w:rsidRPr="00975FA3">
        <w:rPr>
          <w:sz w:val="24"/>
          <w:szCs w:val="24"/>
          <w:lang w:val="en-US"/>
        </w:rPr>
        <w:t>pylori</w:t>
      </w:r>
      <w:r w:rsidRPr="00975FA3">
        <w:rPr>
          <w:sz w:val="24"/>
          <w:szCs w:val="24"/>
        </w:rPr>
        <w:t xml:space="preserve">. Устройство может использоваться в практике КДЛ, врачей гастроэнтерологов, </w:t>
      </w:r>
      <w:proofErr w:type="spellStart"/>
      <w:r w:rsidRPr="00975FA3">
        <w:rPr>
          <w:sz w:val="24"/>
          <w:szCs w:val="24"/>
        </w:rPr>
        <w:t>эндоскопистов</w:t>
      </w:r>
      <w:proofErr w:type="spellEnd"/>
      <w:r w:rsidRPr="00975FA3">
        <w:rPr>
          <w:sz w:val="24"/>
          <w:szCs w:val="24"/>
        </w:rPr>
        <w:t>, терапевтов, педиатров и семейных врачей. Устройство применимо как для первичного обследования, так и для контроля эффективности антихеликобактерной терапии.</w:t>
      </w:r>
    </w:p>
    <w:p w:rsidR="002205FE" w:rsidRPr="00975FA3" w:rsidRDefault="002205FE" w:rsidP="002205FE">
      <w:pPr>
        <w:pStyle w:val="21"/>
        <w:spacing w:after="120" w:line="240" w:lineRule="auto"/>
        <w:ind w:firstLine="0"/>
        <w:rPr>
          <w:color w:val="222222"/>
          <w:sz w:val="24"/>
          <w:szCs w:val="24"/>
        </w:rPr>
      </w:pPr>
      <w:r w:rsidRPr="00975FA3">
        <w:rPr>
          <w:b/>
          <w:sz w:val="24"/>
          <w:szCs w:val="24"/>
        </w:rPr>
        <w:t xml:space="preserve">Описание изделия: </w:t>
      </w:r>
      <w:r w:rsidRPr="00975FA3">
        <w:rPr>
          <w:sz w:val="24"/>
          <w:szCs w:val="24"/>
        </w:rPr>
        <w:t>Обследование с использованием тест-системы ХЕЛИК</w:t>
      </w:r>
      <w:r w:rsidRPr="00975FA3">
        <w:rPr>
          <w:sz w:val="24"/>
          <w:szCs w:val="24"/>
          <w:vertAlign w:val="superscript"/>
        </w:rPr>
        <w:t xml:space="preserve">® </w:t>
      </w:r>
      <w:r w:rsidRPr="00975FA3">
        <w:rPr>
          <w:sz w:val="24"/>
          <w:szCs w:val="24"/>
        </w:rPr>
        <w:t>проводится безболезненно и без привлечения лаборатории. Устройство совместимо с Системой комбинированной ХЕЛИК</w:t>
      </w:r>
      <w:r w:rsidRPr="00975FA3">
        <w:rPr>
          <w:sz w:val="24"/>
          <w:szCs w:val="24"/>
          <w:vertAlign w:val="superscript"/>
        </w:rPr>
        <w:sym w:font="Symbol" w:char="F0D2"/>
      </w:r>
      <w:r w:rsidRPr="00975FA3">
        <w:rPr>
          <w:sz w:val="24"/>
          <w:szCs w:val="24"/>
        </w:rPr>
        <w:t>- скан-М (РУ № РЗН 2015/2536 от 0</w:t>
      </w:r>
      <w:r>
        <w:rPr>
          <w:sz w:val="24"/>
          <w:szCs w:val="24"/>
        </w:rPr>
        <w:t>9.04.2018</w:t>
      </w:r>
      <w:r w:rsidRPr="00975FA3">
        <w:rPr>
          <w:sz w:val="24"/>
          <w:szCs w:val="24"/>
        </w:rPr>
        <w:t>), позволяющей автоматизировать процедуру обследования</w:t>
      </w:r>
      <w:r>
        <w:rPr>
          <w:sz w:val="24"/>
          <w:szCs w:val="24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5577"/>
        <w:gridCol w:w="3686"/>
      </w:tblGrid>
      <w:tr w:rsidR="002205FE" w:rsidRPr="00741BD1" w:rsidTr="00DE37B0">
        <w:trPr>
          <w:tblHeader/>
        </w:trPr>
        <w:tc>
          <w:tcPr>
            <w:tcW w:w="660" w:type="dxa"/>
            <w:vAlign w:val="center"/>
          </w:tcPr>
          <w:p w:rsidR="002205FE" w:rsidRPr="00741BD1" w:rsidRDefault="002205FE" w:rsidP="00DE37B0">
            <w:pPr>
              <w:rPr>
                <w:b/>
                <w:szCs w:val="24"/>
              </w:rPr>
            </w:pPr>
            <w:r w:rsidRPr="00741BD1">
              <w:rPr>
                <w:b/>
                <w:szCs w:val="24"/>
              </w:rPr>
              <w:t>№</w:t>
            </w:r>
          </w:p>
          <w:p w:rsidR="002205FE" w:rsidRPr="00741BD1" w:rsidRDefault="002205FE" w:rsidP="00DE37B0">
            <w:pPr>
              <w:rPr>
                <w:b/>
                <w:szCs w:val="24"/>
              </w:rPr>
            </w:pPr>
            <w:proofErr w:type="gramStart"/>
            <w:r w:rsidRPr="00741BD1">
              <w:rPr>
                <w:b/>
                <w:szCs w:val="24"/>
              </w:rPr>
              <w:t>п</w:t>
            </w:r>
            <w:proofErr w:type="gramEnd"/>
            <w:r w:rsidRPr="00741BD1">
              <w:rPr>
                <w:b/>
                <w:szCs w:val="24"/>
              </w:rPr>
              <w:t>/п</w:t>
            </w:r>
          </w:p>
        </w:tc>
        <w:tc>
          <w:tcPr>
            <w:tcW w:w="5577" w:type="dxa"/>
            <w:vAlign w:val="center"/>
          </w:tcPr>
          <w:p w:rsidR="002205FE" w:rsidRPr="00DE10D5" w:rsidRDefault="002205FE" w:rsidP="00DE37B0">
            <w:pPr>
              <w:rPr>
                <w:b/>
                <w:szCs w:val="24"/>
              </w:rPr>
            </w:pPr>
            <w:r w:rsidRPr="00DE10D5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3686" w:type="dxa"/>
            <w:vAlign w:val="center"/>
          </w:tcPr>
          <w:p w:rsidR="002205FE" w:rsidRPr="00741BD1" w:rsidRDefault="002205FE" w:rsidP="00DE37B0">
            <w:pPr>
              <w:rPr>
                <w:b/>
                <w:szCs w:val="24"/>
              </w:rPr>
            </w:pPr>
            <w:r w:rsidRPr="00741BD1">
              <w:rPr>
                <w:b/>
                <w:szCs w:val="24"/>
              </w:rPr>
              <w:t>Нормативные характеристики</w:t>
            </w:r>
          </w:p>
        </w:tc>
      </w:tr>
      <w:tr w:rsidR="002205FE" w:rsidRPr="00741BD1" w:rsidTr="00DE37B0">
        <w:tc>
          <w:tcPr>
            <w:tcW w:w="9923" w:type="dxa"/>
            <w:gridSpan w:val="3"/>
          </w:tcPr>
          <w:p w:rsidR="002205FE" w:rsidRPr="00DE10D5" w:rsidRDefault="002205FE" w:rsidP="002205FE">
            <w:pPr>
              <w:numPr>
                <w:ilvl w:val="0"/>
                <w:numId w:val="2"/>
              </w:numPr>
              <w:spacing w:before="20" w:after="20"/>
              <w:ind w:left="714" w:hanging="357"/>
              <w:rPr>
                <w:b/>
                <w:szCs w:val="24"/>
              </w:rPr>
            </w:pPr>
            <w:r w:rsidRPr="00DE10D5">
              <w:rPr>
                <w:b/>
                <w:bCs/>
                <w:szCs w:val="24"/>
              </w:rPr>
              <w:t xml:space="preserve"> Комплект поставки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1.1</w:t>
            </w:r>
          </w:p>
        </w:tc>
        <w:tc>
          <w:tcPr>
            <w:tcW w:w="5577" w:type="dxa"/>
          </w:tcPr>
          <w:p w:rsidR="002205FE" w:rsidRPr="00DE10D5" w:rsidRDefault="002205FE" w:rsidP="00DE37B0">
            <w:r w:rsidRPr="00DE10D5">
              <w:t>Индикаторная трубка</w:t>
            </w:r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4F3B87" w:rsidRDefault="002205FE" w:rsidP="00DE37B0">
            <w:r w:rsidRPr="004F3B87">
              <w:t>1.2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Пищевая добавка </w:t>
            </w:r>
            <w:r w:rsidRPr="004F3B87">
              <w:rPr>
                <w:lang w:val="en-US"/>
              </w:rPr>
              <w:t>E</w:t>
            </w:r>
            <w:r w:rsidRPr="004F3B87">
              <w:t>927</w:t>
            </w:r>
            <w:r w:rsidRPr="004F3B87">
              <w:rPr>
                <w:lang w:val="en-US"/>
              </w:rPr>
              <w:t>b</w:t>
            </w:r>
            <w:r w:rsidRPr="004F3B87">
              <w:t xml:space="preserve"> Карбамид (мочевина)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>
              <w:rPr>
                <w:lang w:val="en-US"/>
              </w:rPr>
              <w:t>5</w:t>
            </w:r>
            <w:r w:rsidRPr="004F3B87">
              <w:t xml:space="preserve">0 </w:t>
            </w:r>
            <w:proofErr w:type="spellStart"/>
            <w:r w:rsidRPr="004F3B87">
              <w:t>уп</w:t>
            </w:r>
            <w:proofErr w:type="spellEnd"/>
            <w:r w:rsidRPr="004F3B87">
              <w:t>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1.2</w:t>
            </w:r>
          </w:p>
        </w:tc>
        <w:tc>
          <w:tcPr>
            <w:tcW w:w="5577" w:type="dxa"/>
          </w:tcPr>
          <w:p w:rsidR="002205FE" w:rsidRPr="00DE10D5" w:rsidRDefault="002205FE" w:rsidP="00DE37B0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  <w:r w:rsidRPr="00DE10D5">
              <w:rPr>
                <w:sz w:val="22"/>
                <w:szCs w:val="22"/>
              </w:rPr>
              <w:t>Мундштук</w:t>
            </w:r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1.3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Стаканчик</w:t>
            </w:r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1.4</w:t>
            </w:r>
          </w:p>
        </w:tc>
        <w:tc>
          <w:tcPr>
            <w:tcW w:w="5577" w:type="dxa"/>
          </w:tcPr>
          <w:p w:rsidR="002205FE" w:rsidRPr="00DE10D5" w:rsidRDefault="002205FE" w:rsidP="00DE37B0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DE10D5">
              <w:rPr>
                <w:sz w:val="22"/>
                <w:szCs w:val="22"/>
              </w:rPr>
              <w:t>Размешиватель</w:t>
            </w:r>
            <w:proofErr w:type="spellEnd"/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741BD1" w:rsidTr="00DE37B0">
        <w:tc>
          <w:tcPr>
            <w:tcW w:w="9923" w:type="dxa"/>
            <w:gridSpan w:val="3"/>
            <w:vAlign w:val="center"/>
          </w:tcPr>
          <w:p w:rsidR="002205FE" w:rsidRDefault="002205FE" w:rsidP="002205FE">
            <w:pPr>
              <w:pStyle w:val="31"/>
              <w:numPr>
                <w:ilvl w:val="0"/>
                <w:numId w:val="2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741BD1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</w:tr>
      <w:tr w:rsidR="002205FE" w:rsidRPr="00741BD1" w:rsidTr="00DE37B0">
        <w:trPr>
          <w:trHeight w:val="305"/>
        </w:trPr>
        <w:tc>
          <w:tcPr>
            <w:tcW w:w="660" w:type="dxa"/>
            <w:vMerge w:val="restart"/>
            <w:vAlign w:val="center"/>
          </w:tcPr>
          <w:p w:rsidR="002205FE" w:rsidRPr="001A0D5D" w:rsidRDefault="002205FE" w:rsidP="00DE37B0">
            <w:r>
              <w:t>2</w:t>
            </w:r>
            <w:r w:rsidRPr="001A0D5D">
              <w:t>.1</w:t>
            </w:r>
          </w:p>
        </w:tc>
        <w:tc>
          <w:tcPr>
            <w:tcW w:w="5577" w:type="dxa"/>
            <w:vAlign w:val="center"/>
          </w:tcPr>
          <w:p w:rsidR="002205FE" w:rsidRPr="004F3B87" w:rsidRDefault="002205FE" w:rsidP="00DE37B0">
            <w:r w:rsidRPr="004F3B87">
              <w:t>Индикаторная трубка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pStyle w:val="310"/>
              <w:spacing w:line="240" w:lineRule="auto"/>
              <w:ind w:firstLine="34"/>
              <w:jc w:val="left"/>
              <w:rPr>
                <w:sz w:val="22"/>
                <w:szCs w:val="22"/>
              </w:rPr>
            </w:pPr>
            <w:r w:rsidRPr="004F3B87">
              <w:rPr>
                <w:sz w:val="22"/>
                <w:szCs w:val="22"/>
              </w:rPr>
              <w:t>на одно обследование</w:t>
            </w:r>
          </w:p>
        </w:tc>
      </w:tr>
      <w:tr w:rsidR="002205FE" w:rsidRPr="00741BD1" w:rsidTr="00DE37B0">
        <w:trPr>
          <w:trHeight w:val="956"/>
        </w:trPr>
        <w:tc>
          <w:tcPr>
            <w:tcW w:w="660" w:type="dxa"/>
            <w:vMerge/>
            <w:vAlign w:val="center"/>
          </w:tcPr>
          <w:p w:rsidR="002205FE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внешний вид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пластмассовая трубка, запаянная с двух сторон, имеющая внутри индикаторную композицию, зафиксированную с двух сторон пробками-фильтрами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наружный диаметр индикаторной трубки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 w:rsidRPr="004F3B87">
              <w:t>(3,0</w:t>
            </w:r>
            <w:r w:rsidRPr="004F3B87">
              <w:sym w:font="Symbol" w:char="F0B1"/>
            </w:r>
            <w:r w:rsidRPr="004F3B87">
              <w:t>0,5) мм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  <w:rPr>
                <w:b/>
                <w:bCs/>
              </w:rPr>
            </w:pPr>
            <w:r w:rsidRPr="004F3B87">
              <w:t>длина индикаторной трубки</w:t>
            </w:r>
          </w:p>
        </w:tc>
        <w:tc>
          <w:tcPr>
            <w:tcW w:w="3686" w:type="dxa"/>
          </w:tcPr>
          <w:p w:rsidR="002205FE" w:rsidRPr="004F3B87" w:rsidRDefault="002205FE" w:rsidP="00DE37B0">
            <w:r w:rsidRPr="004F3B87">
              <w:t>(127</w:t>
            </w:r>
            <w:r w:rsidRPr="004F3B87">
              <w:sym w:font="Symbol" w:char="F0B1"/>
            </w:r>
            <w:r w:rsidRPr="004F3B87">
              <w:t>5) мм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длина слоя индикаторной композиции</w:t>
            </w:r>
          </w:p>
        </w:tc>
        <w:tc>
          <w:tcPr>
            <w:tcW w:w="3686" w:type="dxa"/>
          </w:tcPr>
          <w:p w:rsidR="002205FE" w:rsidRPr="004F3B87" w:rsidRDefault="002205FE" w:rsidP="00DE37B0">
            <w:r w:rsidRPr="004F3B87">
              <w:t>(30</w:t>
            </w:r>
            <w:r w:rsidRPr="004F3B87">
              <w:sym w:font="Symbol" w:char="F0B1"/>
            </w:r>
            <w:r w:rsidRPr="004F3B87">
              <w:t>2) мм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масса, не более</w:t>
            </w:r>
          </w:p>
        </w:tc>
        <w:tc>
          <w:tcPr>
            <w:tcW w:w="3686" w:type="dxa"/>
          </w:tcPr>
          <w:p w:rsidR="002205FE" w:rsidRPr="004F3B87" w:rsidRDefault="002205FE" w:rsidP="00DE37B0">
            <w:r w:rsidRPr="004F3B87">
              <w:t>2,0 г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срок годности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12 месяцев</w:t>
            </w:r>
          </w:p>
        </w:tc>
      </w:tr>
      <w:tr w:rsidR="002205FE" w:rsidRPr="00741BD1" w:rsidTr="00DE37B0">
        <w:tc>
          <w:tcPr>
            <w:tcW w:w="660" w:type="dxa"/>
            <w:vMerge w:val="restart"/>
            <w:vAlign w:val="center"/>
          </w:tcPr>
          <w:p w:rsidR="002205FE" w:rsidRPr="004F3B87" w:rsidRDefault="002205FE" w:rsidP="00DE37B0">
            <w:r>
              <w:rPr>
                <w:lang w:val="en-US"/>
              </w:rPr>
              <w:t>2</w:t>
            </w:r>
            <w:r>
              <w:t>.2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Пищевая добавка </w:t>
            </w:r>
            <w:r w:rsidRPr="004F3B87">
              <w:rPr>
                <w:lang w:val="en-US"/>
              </w:rPr>
              <w:t>E</w:t>
            </w:r>
            <w:r w:rsidRPr="004F3B87">
              <w:t>927</w:t>
            </w:r>
            <w:r w:rsidRPr="004F3B87">
              <w:rPr>
                <w:lang w:val="en-US"/>
              </w:rPr>
              <w:t>b</w:t>
            </w:r>
            <w:r w:rsidRPr="004F3B87">
              <w:t xml:space="preserve"> Карбамид (мочевина)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pStyle w:val="310"/>
              <w:spacing w:line="240" w:lineRule="auto"/>
              <w:ind w:firstLine="34"/>
              <w:jc w:val="left"/>
              <w:rPr>
                <w:sz w:val="22"/>
                <w:szCs w:val="22"/>
              </w:rPr>
            </w:pPr>
            <w:r w:rsidRPr="004F3B87">
              <w:rPr>
                <w:sz w:val="22"/>
                <w:szCs w:val="22"/>
              </w:rPr>
              <w:t>на одно обследование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</w:pPr>
            <w:r w:rsidRPr="004F3B87">
              <w:t>внешний вид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порошок или гранулы белого цвета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</w:pPr>
            <w:r w:rsidRPr="004F3B87">
              <w:t>масса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(0,5±0,1) г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Pr="001A0D5D" w:rsidRDefault="002205FE" w:rsidP="00DE37B0">
            <w:r>
              <w:t>2.3</w:t>
            </w:r>
          </w:p>
        </w:tc>
        <w:tc>
          <w:tcPr>
            <w:tcW w:w="5577" w:type="dxa"/>
          </w:tcPr>
          <w:p w:rsidR="002205FE" w:rsidRPr="001A0D5D" w:rsidRDefault="002205FE" w:rsidP="00DE37B0">
            <w:r w:rsidRPr="001A0D5D">
              <w:t>Время проведения обследования, не более</w:t>
            </w:r>
          </w:p>
        </w:tc>
        <w:tc>
          <w:tcPr>
            <w:tcW w:w="3686" w:type="dxa"/>
          </w:tcPr>
          <w:p w:rsidR="002205FE" w:rsidRPr="001A0D5D" w:rsidRDefault="002205FE" w:rsidP="00DE37B0">
            <w:r w:rsidRPr="001A0D5D">
              <w:t>15 мин</w:t>
            </w:r>
            <w:r>
              <w:t>.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Pr="001A0D5D" w:rsidRDefault="002205FE" w:rsidP="00DE37B0">
            <w:r>
              <w:t>2.4</w:t>
            </w:r>
          </w:p>
        </w:tc>
        <w:tc>
          <w:tcPr>
            <w:tcW w:w="5577" w:type="dxa"/>
          </w:tcPr>
          <w:p w:rsidR="002205FE" w:rsidRPr="001A0D5D" w:rsidRDefault="002205FE" w:rsidP="00DE37B0">
            <w:r w:rsidRPr="001A0D5D">
              <w:t>Температура хранения</w:t>
            </w:r>
          </w:p>
        </w:tc>
        <w:tc>
          <w:tcPr>
            <w:tcW w:w="3686" w:type="dxa"/>
          </w:tcPr>
          <w:p w:rsidR="002205FE" w:rsidRPr="001A0D5D" w:rsidRDefault="002205FE" w:rsidP="00DE37B0">
            <w:r w:rsidRPr="001A0D5D">
              <w:t xml:space="preserve">от </w:t>
            </w:r>
            <w:r>
              <w:t>+5</w:t>
            </w:r>
            <w:proofErr w:type="gramStart"/>
            <w:r>
              <w:t xml:space="preserve"> °С</w:t>
            </w:r>
            <w:proofErr w:type="gramEnd"/>
            <w:r>
              <w:t xml:space="preserve"> до +30 °</w:t>
            </w:r>
            <w:r w:rsidRPr="001A0D5D">
              <w:t>С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Default="002205FE" w:rsidP="00DE37B0">
            <w:r>
              <w:t>2.5</w:t>
            </w:r>
          </w:p>
        </w:tc>
        <w:tc>
          <w:tcPr>
            <w:tcW w:w="5577" w:type="dxa"/>
          </w:tcPr>
          <w:p w:rsidR="002205FE" w:rsidRPr="001A0D5D" w:rsidRDefault="002205FE" w:rsidP="00DE37B0">
            <w:pPr>
              <w:rPr>
                <w:rStyle w:val="apple-style-span"/>
                <w:color w:val="222222"/>
              </w:rPr>
            </w:pPr>
            <w:r>
              <w:rPr>
                <w:rStyle w:val="apple-style-span"/>
              </w:rPr>
              <w:t>Чувствительность</w:t>
            </w:r>
          </w:p>
        </w:tc>
        <w:tc>
          <w:tcPr>
            <w:tcW w:w="3686" w:type="dxa"/>
          </w:tcPr>
          <w:p w:rsidR="002205FE" w:rsidRPr="001A0D5D" w:rsidRDefault="002205FE" w:rsidP="00DE37B0">
            <w:r w:rsidRPr="001A0D5D">
              <w:t>9</w:t>
            </w:r>
            <w:r>
              <w:t xml:space="preserve">5 </w:t>
            </w:r>
            <w:r w:rsidRPr="001A0D5D">
              <w:t>%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Default="002205FE" w:rsidP="00DE37B0">
            <w:r>
              <w:t>2.6</w:t>
            </w:r>
          </w:p>
        </w:tc>
        <w:tc>
          <w:tcPr>
            <w:tcW w:w="5577" w:type="dxa"/>
          </w:tcPr>
          <w:p w:rsidR="002205FE" w:rsidRPr="001A0D5D" w:rsidRDefault="002205FE" w:rsidP="00DE37B0">
            <w:r w:rsidRPr="001A0D5D">
              <w:rPr>
                <w:rStyle w:val="apple-style-span"/>
              </w:rPr>
              <w:t>Специфичнос</w:t>
            </w:r>
            <w:r>
              <w:rPr>
                <w:rStyle w:val="a6"/>
                <w:sz w:val="22"/>
                <w:szCs w:val="22"/>
              </w:rPr>
              <w:t>ть</w:t>
            </w:r>
          </w:p>
        </w:tc>
        <w:tc>
          <w:tcPr>
            <w:tcW w:w="3686" w:type="dxa"/>
          </w:tcPr>
          <w:p w:rsidR="002205FE" w:rsidRPr="001A0D5D" w:rsidRDefault="002205FE" w:rsidP="00DE37B0">
            <w:pPr>
              <w:rPr>
                <w:rStyle w:val="apple-style-span"/>
                <w:color w:val="222222"/>
              </w:rPr>
            </w:pPr>
            <w:r>
              <w:rPr>
                <w:rStyle w:val="apple-style-span"/>
                <w:color w:val="222222"/>
              </w:rPr>
              <w:t xml:space="preserve">92 </w:t>
            </w:r>
            <w:r w:rsidRPr="001A0D5D">
              <w:rPr>
                <w:rStyle w:val="apple-style-span"/>
                <w:color w:val="222222"/>
              </w:rPr>
              <w:t>%</w:t>
            </w:r>
          </w:p>
        </w:tc>
      </w:tr>
      <w:tr w:rsidR="002205FE" w:rsidRPr="00741BD1" w:rsidTr="00DE37B0">
        <w:tc>
          <w:tcPr>
            <w:tcW w:w="9923" w:type="dxa"/>
            <w:gridSpan w:val="3"/>
          </w:tcPr>
          <w:p w:rsidR="002205FE" w:rsidRPr="001A0D5D" w:rsidRDefault="002205FE" w:rsidP="002205FE">
            <w:pPr>
              <w:pageBreakBefore/>
              <w:widowControl w:val="0"/>
              <w:numPr>
                <w:ilvl w:val="0"/>
                <w:numId w:val="2"/>
              </w:numPr>
              <w:spacing w:before="20" w:after="20"/>
              <w:ind w:left="714" w:hanging="357"/>
              <w:rPr>
                <w:rStyle w:val="apple-style-span"/>
                <w:color w:val="222222"/>
                <w:szCs w:val="24"/>
              </w:rPr>
            </w:pPr>
            <w:r w:rsidRPr="001A0D5D">
              <w:rPr>
                <w:b/>
                <w:szCs w:val="24"/>
              </w:rPr>
              <w:lastRenderedPageBreak/>
              <w:t>Документация (разрешительная и эксплуатационная)</w:t>
            </w:r>
          </w:p>
        </w:tc>
      </w:tr>
      <w:tr w:rsidR="002205FE" w:rsidRPr="00741BD1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3.1</w:t>
            </w:r>
          </w:p>
        </w:tc>
        <w:tc>
          <w:tcPr>
            <w:tcW w:w="5577" w:type="dxa"/>
            <w:vAlign w:val="center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Регистрационное удостоверение на «Устройство для </w:t>
            </w:r>
            <w:proofErr w:type="gramStart"/>
            <w:r w:rsidRPr="004F3B87">
              <w:t>экспресс-диагностики</w:t>
            </w:r>
            <w:proofErr w:type="gramEnd"/>
            <w:r w:rsidRPr="004F3B87">
              <w:t xml:space="preserve"> </w:t>
            </w:r>
            <w:proofErr w:type="spellStart"/>
            <w:r w:rsidRPr="004F3B87">
              <w:t>хеликобактериоза</w:t>
            </w:r>
            <w:proofErr w:type="spellEnd"/>
            <w:r w:rsidRPr="004F3B87">
              <w:t xml:space="preserve"> дыхательным методом (</w:t>
            </w:r>
            <w:r w:rsidRPr="004F3B87">
              <w:rPr>
                <w:lang w:val="en-US"/>
              </w:rPr>
              <w:t>in</w:t>
            </w:r>
            <w:r w:rsidRPr="004F3B87">
              <w:t xml:space="preserve"> </w:t>
            </w:r>
            <w:r w:rsidRPr="004F3B87">
              <w:rPr>
                <w:lang w:val="en-US"/>
              </w:rPr>
              <w:t>vivo</w:t>
            </w:r>
            <w:r w:rsidRPr="004F3B87">
              <w:t>) тест-система ХЕЛИК</w:t>
            </w:r>
            <w:r w:rsidRPr="004F3B87">
              <w:rPr>
                <w:vertAlign w:val="superscript"/>
              </w:rPr>
              <w:t>®</w:t>
            </w:r>
            <w:r w:rsidRPr="004F3B87">
              <w:t xml:space="preserve"> с индикаторной трубкой»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741BD1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3.2</w:t>
            </w:r>
          </w:p>
        </w:tc>
        <w:tc>
          <w:tcPr>
            <w:tcW w:w="5577" w:type="dxa"/>
            <w:vAlign w:val="center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Отказное письмо (о сертификации продукции) на «Устройство для </w:t>
            </w:r>
            <w:proofErr w:type="gramStart"/>
            <w:r w:rsidRPr="004F3B87">
              <w:t>экспресс-диагностики</w:t>
            </w:r>
            <w:proofErr w:type="gramEnd"/>
            <w:r w:rsidRPr="004F3B87">
              <w:t xml:space="preserve"> </w:t>
            </w:r>
            <w:proofErr w:type="spellStart"/>
            <w:r w:rsidRPr="004F3B87">
              <w:t>хеликобактериоза</w:t>
            </w:r>
            <w:proofErr w:type="spellEnd"/>
            <w:r w:rsidRPr="004F3B87">
              <w:t xml:space="preserve"> дыхательным методом (</w:t>
            </w:r>
            <w:r w:rsidRPr="004F3B87">
              <w:rPr>
                <w:lang w:val="en-US"/>
              </w:rPr>
              <w:t>in</w:t>
            </w:r>
            <w:r w:rsidRPr="004F3B87">
              <w:t xml:space="preserve"> </w:t>
            </w:r>
            <w:r w:rsidRPr="004F3B87">
              <w:rPr>
                <w:lang w:val="en-US"/>
              </w:rPr>
              <w:t>vivo</w:t>
            </w:r>
            <w:r w:rsidRPr="004F3B87">
              <w:t>) тест-система ХЕЛИК</w:t>
            </w:r>
            <w:r w:rsidRPr="004F3B87">
              <w:rPr>
                <w:vertAlign w:val="superscript"/>
              </w:rPr>
              <w:t>®</w:t>
            </w:r>
            <w:r w:rsidRPr="004F3B87">
              <w:t xml:space="preserve"> с индикаторной трубкой»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741BD1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3.3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Декларация о соответствии на пищевую добавку </w:t>
            </w:r>
            <w:r w:rsidRPr="004F3B87">
              <w:rPr>
                <w:lang w:val="en-US"/>
              </w:rPr>
              <w:t>E</w:t>
            </w:r>
            <w:r w:rsidRPr="004F3B87">
              <w:t>927</w:t>
            </w:r>
            <w:r w:rsidRPr="004F3B87">
              <w:rPr>
                <w:lang w:val="en-US"/>
              </w:rPr>
              <w:t>b</w:t>
            </w:r>
            <w:r w:rsidRPr="004F3B87">
              <w:t xml:space="preserve"> Карбамид (мочевина)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C57537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3.4</w:t>
            </w:r>
          </w:p>
        </w:tc>
        <w:tc>
          <w:tcPr>
            <w:tcW w:w="5577" w:type="dxa"/>
          </w:tcPr>
          <w:p w:rsidR="002205FE" w:rsidRPr="004F3B87" w:rsidRDefault="002205FE" w:rsidP="00DE37B0">
            <w:r w:rsidRPr="004F3B87">
              <w:t>Памятка пациенту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0A217A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3.5</w:t>
            </w:r>
          </w:p>
        </w:tc>
        <w:tc>
          <w:tcPr>
            <w:tcW w:w="5577" w:type="dxa"/>
          </w:tcPr>
          <w:p w:rsidR="002205FE" w:rsidRPr="004F3B87" w:rsidRDefault="002205FE" w:rsidP="00DE37B0">
            <w:r w:rsidRPr="004F3B87">
              <w:t xml:space="preserve">Инструкция по применению 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DE10D5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3.6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Бланки результата обследования / карточка с </w:t>
            </w:r>
            <w:r w:rsidRPr="004F3B87">
              <w:rPr>
                <w:lang w:val="en-US"/>
              </w:rPr>
              <w:t>QR</w:t>
            </w:r>
            <w:r w:rsidRPr="004F3B87">
              <w:t>-кодом для обеспечения совместимости с Системой комбинированной ХЕЛИК</w:t>
            </w:r>
            <w:proofErr w:type="gramStart"/>
            <w:r w:rsidRPr="004F3B87">
              <w:rPr>
                <w:vertAlign w:val="superscript"/>
              </w:rPr>
              <w:t>®</w:t>
            </w:r>
            <w:r w:rsidRPr="004F3B87">
              <w:t>-</w:t>
            </w:r>
            <w:proofErr w:type="gramEnd"/>
            <w:r w:rsidRPr="004F3B87">
              <w:t>скан-М (РУ № РЗН 2015/2536)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DE10D5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3.7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>Сертификаты/Декларации на комплектующие материалы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500DF2" w:rsidTr="00DE37B0">
        <w:tc>
          <w:tcPr>
            <w:tcW w:w="9923" w:type="dxa"/>
            <w:gridSpan w:val="3"/>
          </w:tcPr>
          <w:p w:rsidR="002205FE" w:rsidRPr="003A0265" w:rsidRDefault="002205FE" w:rsidP="002205FE">
            <w:pPr>
              <w:numPr>
                <w:ilvl w:val="0"/>
                <w:numId w:val="2"/>
              </w:numPr>
              <w:spacing w:before="20" w:after="20"/>
              <w:ind w:left="714" w:hanging="357"/>
              <w:rPr>
                <w:b/>
                <w:szCs w:val="24"/>
              </w:rPr>
            </w:pPr>
            <w:r>
              <w:rPr>
                <w:b/>
                <w:szCs w:val="24"/>
              </w:rPr>
              <w:t>Дополнительные у</w:t>
            </w:r>
            <w:r w:rsidRPr="003A0265">
              <w:rPr>
                <w:b/>
                <w:szCs w:val="24"/>
              </w:rPr>
              <w:t xml:space="preserve">слуги </w:t>
            </w:r>
          </w:p>
        </w:tc>
      </w:tr>
      <w:tr w:rsidR="002205FE" w:rsidRPr="003F48B7" w:rsidTr="00DE37B0">
        <w:trPr>
          <w:trHeight w:val="374"/>
        </w:trPr>
        <w:tc>
          <w:tcPr>
            <w:tcW w:w="660" w:type="dxa"/>
            <w:vAlign w:val="center"/>
          </w:tcPr>
          <w:p w:rsidR="002205FE" w:rsidRPr="001A0D5D" w:rsidRDefault="002205FE" w:rsidP="00DE37B0">
            <w:r>
              <w:t>4</w:t>
            </w:r>
            <w:r w:rsidRPr="001A0D5D">
              <w:t>.1</w:t>
            </w:r>
          </w:p>
        </w:tc>
        <w:tc>
          <w:tcPr>
            <w:tcW w:w="5577" w:type="dxa"/>
            <w:vAlign w:val="center"/>
          </w:tcPr>
          <w:p w:rsidR="002205FE" w:rsidRPr="001A0D5D" w:rsidRDefault="002205FE" w:rsidP="00DE37B0">
            <w:pPr>
              <w:ind w:right="-108"/>
            </w:pPr>
            <w:r w:rsidRPr="001A0D5D">
              <w:t>Инструктаж по применению устройства</w:t>
            </w:r>
          </w:p>
        </w:tc>
        <w:tc>
          <w:tcPr>
            <w:tcW w:w="3686" w:type="dxa"/>
            <w:vMerge w:val="restart"/>
          </w:tcPr>
          <w:p w:rsidR="002205FE" w:rsidRPr="001A0D5D" w:rsidRDefault="002205FE" w:rsidP="00DE37B0">
            <w:pPr>
              <w:jc w:val="both"/>
            </w:pPr>
            <w:r w:rsidRPr="006E3F8E">
              <w:t xml:space="preserve">проводится квалифицированными специалистами  предприятия по телефону и посредством сеанса </w:t>
            </w:r>
            <w:proofErr w:type="spellStart"/>
            <w:r w:rsidRPr="006E3F8E">
              <w:t>удаленного</w:t>
            </w:r>
            <w:proofErr w:type="spellEnd"/>
            <w:r w:rsidRPr="006E3F8E">
              <w:t xml:space="preserve"> доступа через сеть Интернет</w:t>
            </w:r>
          </w:p>
        </w:tc>
      </w:tr>
      <w:tr w:rsidR="002205FE" w:rsidRPr="003F48B7" w:rsidTr="00DE37B0">
        <w:trPr>
          <w:trHeight w:val="375"/>
        </w:trPr>
        <w:tc>
          <w:tcPr>
            <w:tcW w:w="660" w:type="dxa"/>
            <w:vAlign w:val="center"/>
          </w:tcPr>
          <w:p w:rsidR="002205FE" w:rsidRPr="001A0D5D" w:rsidRDefault="002205FE" w:rsidP="00DE37B0">
            <w:r>
              <w:t>4</w:t>
            </w:r>
            <w:r w:rsidRPr="001A0D5D">
              <w:t>.2</w:t>
            </w:r>
          </w:p>
        </w:tc>
        <w:tc>
          <w:tcPr>
            <w:tcW w:w="5577" w:type="dxa"/>
            <w:vAlign w:val="center"/>
          </w:tcPr>
          <w:p w:rsidR="002205FE" w:rsidRPr="001A0D5D" w:rsidRDefault="002205FE" w:rsidP="00DE37B0">
            <w:pPr>
              <w:pStyle w:val="a5"/>
              <w:spacing w:before="0" w:after="0"/>
              <w:rPr>
                <w:szCs w:val="22"/>
              </w:rPr>
            </w:pPr>
            <w:r w:rsidRPr="001A0D5D">
              <w:rPr>
                <w:sz w:val="22"/>
                <w:szCs w:val="22"/>
              </w:rPr>
              <w:t xml:space="preserve">Консультационная поддержка </w:t>
            </w:r>
          </w:p>
        </w:tc>
        <w:tc>
          <w:tcPr>
            <w:tcW w:w="3686" w:type="dxa"/>
            <w:vMerge/>
          </w:tcPr>
          <w:p w:rsidR="002205FE" w:rsidRPr="003F48B7" w:rsidRDefault="002205FE" w:rsidP="00DE37B0">
            <w:pPr>
              <w:ind w:right="-97"/>
            </w:pPr>
          </w:p>
        </w:tc>
      </w:tr>
    </w:tbl>
    <w:p w:rsidR="002205FE" w:rsidRPr="004F3B87" w:rsidRDefault="002205FE" w:rsidP="002205FE">
      <w:pPr>
        <w:pStyle w:val="3"/>
        <w:spacing w:after="0"/>
        <w:ind w:left="0"/>
        <w:rPr>
          <w:sz w:val="24"/>
          <w:szCs w:val="24"/>
          <w:lang w:val="en-US"/>
        </w:rPr>
      </w:pPr>
    </w:p>
    <w:p w:rsidR="002205FE" w:rsidRDefault="002205FE" w:rsidP="0069185D">
      <w:pPr>
        <w:jc w:val="both"/>
        <w:rPr>
          <w:szCs w:val="24"/>
        </w:rPr>
      </w:pPr>
    </w:p>
    <w:sectPr w:rsidR="002205FE" w:rsidSect="002A5A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BACEF4A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826AA6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1BBB"/>
    <w:rsid w:val="000001C0"/>
    <w:rsid w:val="00000F26"/>
    <w:rsid w:val="00000F98"/>
    <w:rsid w:val="00001649"/>
    <w:rsid w:val="00001EAD"/>
    <w:rsid w:val="0000200F"/>
    <w:rsid w:val="00002372"/>
    <w:rsid w:val="00002467"/>
    <w:rsid w:val="000024CF"/>
    <w:rsid w:val="00002571"/>
    <w:rsid w:val="00002677"/>
    <w:rsid w:val="0000271D"/>
    <w:rsid w:val="000028DF"/>
    <w:rsid w:val="0000295F"/>
    <w:rsid w:val="00003486"/>
    <w:rsid w:val="00003898"/>
    <w:rsid w:val="00003990"/>
    <w:rsid w:val="00003A11"/>
    <w:rsid w:val="00004198"/>
    <w:rsid w:val="00004331"/>
    <w:rsid w:val="000044CD"/>
    <w:rsid w:val="0000453E"/>
    <w:rsid w:val="0000460A"/>
    <w:rsid w:val="0000465A"/>
    <w:rsid w:val="000049DF"/>
    <w:rsid w:val="00004B2E"/>
    <w:rsid w:val="00004B3D"/>
    <w:rsid w:val="00004F0D"/>
    <w:rsid w:val="00004F33"/>
    <w:rsid w:val="00004F75"/>
    <w:rsid w:val="0000515E"/>
    <w:rsid w:val="00005220"/>
    <w:rsid w:val="000053A2"/>
    <w:rsid w:val="000053CA"/>
    <w:rsid w:val="000055A2"/>
    <w:rsid w:val="00005644"/>
    <w:rsid w:val="0000583E"/>
    <w:rsid w:val="00005886"/>
    <w:rsid w:val="00005A12"/>
    <w:rsid w:val="00005F20"/>
    <w:rsid w:val="000062BE"/>
    <w:rsid w:val="000063FF"/>
    <w:rsid w:val="00006CFE"/>
    <w:rsid w:val="00006E82"/>
    <w:rsid w:val="0000747A"/>
    <w:rsid w:val="0000749B"/>
    <w:rsid w:val="000074ED"/>
    <w:rsid w:val="0000763E"/>
    <w:rsid w:val="00007F42"/>
    <w:rsid w:val="0001004C"/>
    <w:rsid w:val="000103D8"/>
    <w:rsid w:val="00010506"/>
    <w:rsid w:val="0001064A"/>
    <w:rsid w:val="000108C2"/>
    <w:rsid w:val="00010A05"/>
    <w:rsid w:val="00010AFD"/>
    <w:rsid w:val="00010B8C"/>
    <w:rsid w:val="00010E88"/>
    <w:rsid w:val="00010F77"/>
    <w:rsid w:val="000111DA"/>
    <w:rsid w:val="0001148F"/>
    <w:rsid w:val="000115DF"/>
    <w:rsid w:val="00011602"/>
    <w:rsid w:val="00011BA5"/>
    <w:rsid w:val="00011E86"/>
    <w:rsid w:val="00011FF1"/>
    <w:rsid w:val="00012205"/>
    <w:rsid w:val="000122B8"/>
    <w:rsid w:val="00012944"/>
    <w:rsid w:val="00012954"/>
    <w:rsid w:val="00012B79"/>
    <w:rsid w:val="00012CE1"/>
    <w:rsid w:val="000131A7"/>
    <w:rsid w:val="0001330E"/>
    <w:rsid w:val="0001336B"/>
    <w:rsid w:val="000135DB"/>
    <w:rsid w:val="00013630"/>
    <w:rsid w:val="000137BA"/>
    <w:rsid w:val="000137C6"/>
    <w:rsid w:val="00013879"/>
    <w:rsid w:val="00013AD7"/>
    <w:rsid w:val="00013D91"/>
    <w:rsid w:val="0001408A"/>
    <w:rsid w:val="000142E5"/>
    <w:rsid w:val="00014621"/>
    <w:rsid w:val="0001493C"/>
    <w:rsid w:val="00014B64"/>
    <w:rsid w:val="00014B8F"/>
    <w:rsid w:val="00015016"/>
    <w:rsid w:val="00015100"/>
    <w:rsid w:val="00015FB8"/>
    <w:rsid w:val="0001607A"/>
    <w:rsid w:val="00016087"/>
    <w:rsid w:val="0001608C"/>
    <w:rsid w:val="000165B8"/>
    <w:rsid w:val="00016881"/>
    <w:rsid w:val="000169E7"/>
    <w:rsid w:val="00016A8E"/>
    <w:rsid w:val="00016D54"/>
    <w:rsid w:val="00017112"/>
    <w:rsid w:val="00017190"/>
    <w:rsid w:val="00017372"/>
    <w:rsid w:val="000174D3"/>
    <w:rsid w:val="00017559"/>
    <w:rsid w:val="00017603"/>
    <w:rsid w:val="000179FB"/>
    <w:rsid w:val="00017BB0"/>
    <w:rsid w:val="00017E5C"/>
    <w:rsid w:val="00020260"/>
    <w:rsid w:val="000203B2"/>
    <w:rsid w:val="00020B24"/>
    <w:rsid w:val="00020C1A"/>
    <w:rsid w:val="0002114C"/>
    <w:rsid w:val="00021810"/>
    <w:rsid w:val="00021C26"/>
    <w:rsid w:val="00021E60"/>
    <w:rsid w:val="0002205B"/>
    <w:rsid w:val="000225A5"/>
    <w:rsid w:val="000228CB"/>
    <w:rsid w:val="00023018"/>
    <w:rsid w:val="0002348A"/>
    <w:rsid w:val="000234FD"/>
    <w:rsid w:val="00023A2D"/>
    <w:rsid w:val="00023AB1"/>
    <w:rsid w:val="00023B3D"/>
    <w:rsid w:val="00023DFB"/>
    <w:rsid w:val="00023F6D"/>
    <w:rsid w:val="00023F8F"/>
    <w:rsid w:val="0002420A"/>
    <w:rsid w:val="000242CD"/>
    <w:rsid w:val="0002472F"/>
    <w:rsid w:val="0002505F"/>
    <w:rsid w:val="00025151"/>
    <w:rsid w:val="00025394"/>
    <w:rsid w:val="00025675"/>
    <w:rsid w:val="0002573F"/>
    <w:rsid w:val="00025CE0"/>
    <w:rsid w:val="00025E2C"/>
    <w:rsid w:val="00025EA9"/>
    <w:rsid w:val="00025FC9"/>
    <w:rsid w:val="00025FE2"/>
    <w:rsid w:val="000260CB"/>
    <w:rsid w:val="00026A09"/>
    <w:rsid w:val="00026AEA"/>
    <w:rsid w:val="00026F02"/>
    <w:rsid w:val="00026F1E"/>
    <w:rsid w:val="0002708F"/>
    <w:rsid w:val="000277B2"/>
    <w:rsid w:val="0002780D"/>
    <w:rsid w:val="000278E6"/>
    <w:rsid w:val="00027C81"/>
    <w:rsid w:val="00030208"/>
    <w:rsid w:val="000302EB"/>
    <w:rsid w:val="0003094C"/>
    <w:rsid w:val="00030D56"/>
    <w:rsid w:val="0003120F"/>
    <w:rsid w:val="00031AEE"/>
    <w:rsid w:val="00031BED"/>
    <w:rsid w:val="00031DE3"/>
    <w:rsid w:val="00031DF6"/>
    <w:rsid w:val="000326A5"/>
    <w:rsid w:val="00032E9C"/>
    <w:rsid w:val="000333ED"/>
    <w:rsid w:val="00033450"/>
    <w:rsid w:val="00033739"/>
    <w:rsid w:val="00033D13"/>
    <w:rsid w:val="00033FB8"/>
    <w:rsid w:val="0003433A"/>
    <w:rsid w:val="000343A5"/>
    <w:rsid w:val="00034522"/>
    <w:rsid w:val="00034855"/>
    <w:rsid w:val="00034E0E"/>
    <w:rsid w:val="00035055"/>
    <w:rsid w:val="00035295"/>
    <w:rsid w:val="000354CF"/>
    <w:rsid w:val="000356BD"/>
    <w:rsid w:val="00035770"/>
    <w:rsid w:val="000359AA"/>
    <w:rsid w:val="00035A78"/>
    <w:rsid w:val="00036045"/>
    <w:rsid w:val="0003644A"/>
    <w:rsid w:val="00036554"/>
    <w:rsid w:val="000366B5"/>
    <w:rsid w:val="0003677B"/>
    <w:rsid w:val="000369A7"/>
    <w:rsid w:val="00036DE9"/>
    <w:rsid w:val="000374A4"/>
    <w:rsid w:val="00037650"/>
    <w:rsid w:val="00037825"/>
    <w:rsid w:val="00037A82"/>
    <w:rsid w:val="00037DC8"/>
    <w:rsid w:val="00037E78"/>
    <w:rsid w:val="0004015B"/>
    <w:rsid w:val="0004015F"/>
    <w:rsid w:val="00040214"/>
    <w:rsid w:val="00040412"/>
    <w:rsid w:val="00040561"/>
    <w:rsid w:val="000406F7"/>
    <w:rsid w:val="00040B0C"/>
    <w:rsid w:val="00040C73"/>
    <w:rsid w:val="00041066"/>
    <w:rsid w:val="00041256"/>
    <w:rsid w:val="0004132D"/>
    <w:rsid w:val="000414C2"/>
    <w:rsid w:val="00041553"/>
    <w:rsid w:val="00041A84"/>
    <w:rsid w:val="00041B72"/>
    <w:rsid w:val="00041C6A"/>
    <w:rsid w:val="00041CAF"/>
    <w:rsid w:val="00041E3E"/>
    <w:rsid w:val="000422C7"/>
    <w:rsid w:val="0004241A"/>
    <w:rsid w:val="00042660"/>
    <w:rsid w:val="00042717"/>
    <w:rsid w:val="00042A6E"/>
    <w:rsid w:val="00042B36"/>
    <w:rsid w:val="00042E13"/>
    <w:rsid w:val="00043973"/>
    <w:rsid w:val="00043A83"/>
    <w:rsid w:val="00043AF3"/>
    <w:rsid w:val="00043B07"/>
    <w:rsid w:val="00043DE2"/>
    <w:rsid w:val="00043FC4"/>
    <w:rsid w:val="0004400F"/>
    <w:rsid w:val="00044047"/>
    <w:rsid w:val="00044121"/>
    <w:rsid w:val="00044BED"/>
    <w:rsid w:val="00045853"/>
    <w:rsid w:val="000459DA"/>
    <w:rsid w:val="00045C4D"/>
    <w:rsid w:val="00045E0E"/>
    <w:rsid w:val="000460A4"/>
    <w:rsid w:val="000464B0"/>
    <w:rsid w:val="000464F6"/>
    <w:rsid w:val="00047222"/>
    <w:rsid w:val="0004725E"/>
    <w:rsid w:val="0004740B"/>
    <w:rsid w:val="000478C8"/>
    <w:rsid w:val="00047BB0"/>
    <w:rsid w:val="00047FFC"/>
    <w:rsid w:val="0005020E"/>
    <w:rsid w:val="00050482"/>
    <w:rsid w:val="0005066E"/>
    <w:rsid w:val="000507B2"/>
    <w:rsid w:val="00051002"/>
    <w:rsid w:val="0005137B"/>
    <w:rsid w:val="000517E7"/>
    <w:rsid w:val="00051828"/>
    <w:rsid w:val="0005183C"/>
    <w:rsid w:val="00051AE6"/>
    <w:rsid w:val="00052025"/>
    <w:rsid w:val="000522D7"/>
    <w:rsid w:val="0005233E"/>
    <w:rsid w:val="0005247A"/>
    <w:rsid w:val="0005262E"/>
    <w:rsid w:val="000526D6"/>
    <w:rsid w:val="00052AED"/>
    <w:rsid w:val="00052B0A"/>
    <w:rsid w:val="00052B15"/>
    <w:rsid w:val="00052F73"/>
    <w:rsid w:val="00052FCB"/>
    <w:rsid w:val="000530C9"/>
    <w:rsid w:val="000530EF"/>
    <w:rsid w:val="00053246"/>
    <w:rsid w:val="00053ACC"/>
    <w:rsid w:val="00053E16"/>
    <w:rsid w:val="00053E67"/>
    <w:rsid w:val="00053FA9"/>
    <w:rsid w:val="00054402"/>
    <w:rsid w:val="00054520"/>
    <w:rsid w:val="00054C22"/>
    <w:rsid w:val="00055ECA"/>
    <w:rsid w:val="00056059"/>
    <w:rsid w:val="0005625D"/>
    <w:rsid w:val="00056325"/>
    <w:rsid w:val="000565A4"/>
    <w:rsid w:val="0005679B"/>
    <w:rsid w:val="00056FC8"/>
    <w:rsid w:val="00057243"/>
    <w:rsid w:val="0005760A"/>
    <w:rsid w:val="00057CCC"/>
    <w:rsid w:val="00057EB6"/>
    <w:rsid w:val="00057F9E"/>
    <w:rsid w:val="00060B74"/>
    <w:rsid w:val="00060CD8"/>
    <w:rsid w:val="00060E75"/>
    <w:rsid w:val="00060EB4"/>
    <w:rsid w:val="000618F5"/>
    <w:rsid w:val="00061B37"/>
    <w:rsid w:val="00061C5B"/>
    <w:rsid w:val="00061E1D"/>
    <w:rsid w:val="00061ED8"/>
    <w:rsid w:val="00061FCB"/>
    <w:rsid w:val="000620D9"/>
    <w:rsid w:val="0006220C"/>
    <w:rsid w:val="000624FE"/>
    <w:rsid w:val="00062B9F"/>
    <w:rsid w:val="00062BB3"/>
    <w:rsid w:val="00063045"/>
    <w:rsid w:val="00063605"/>
    <w:rsid w:val="000636C2"/>
    <w:rsid w:val="00063A6C"/>
    <w:rsid w:val="00064298"/>
    <w:rsid w:val="000647F1"/>
    <w:rsid w:val="00064C28"/>
    <w:rsid w:val="00064E18"/>
    <w:rsid w:val="00064EFB"/>
    <w:rsid w:val="00065059"/>
    <w:rsid w:val="000651F4"/>
    <w:rsid w:val="000654E9"/>
    <w:rsid w:val="000655D7"/>
    <w:rsid w:val="00065711"/>
    <w:rsid w:val="00065788"/>
    <w:rsid w:val="00065846"/>
    <w:rsid w:val="00065AD0"/>
    <w:rsid w:val="00065BA4"/>
    <w:rsid w:val="00065D3B"/>
    <w:rsid w:val="00065D69"/>
    <w:rsid w:val="00065EFF"/>
    <w:rsid w:val="00066047"/>
    <w:rsid w:val="0006616A"/>
    <w:rsid w:val="00066346"/>
    <w:rsid w:val="00066B83"/>
    <w:rsid w:val="00066B94"/>
    <w:rsid w:val="00066F97"/>
    <w:rsid w:val="00067348"/>
    <w:rsid w:val="000701A4"/>
    <w:rsid w:val="000701C3"/>
    <w:rsid w:val="00070657"/>
    <w:rsid w:val="0007065A"/>
    <w:rsid w:val="000707BB"/>
    <w:rsid w:val="000709A0"/>
    <w:rsid w:val="00071099"/>
    <w:rsid w:val="0007147D"/>
    <w:rsid w:val="0007159B"/>
    <w:rsid w:val="000716B2"/>
    <w:rsid w:val="00071C7B"/>
    <w:rsid w:val="00072261"/>
    <w:rsid w:val="00072445"/>
    <w:rsid w:val="0007271C"/>
    <w:rsid w:val="0007289C"/>
    <w:rsid w:val="00072BF3"/>
    <w:rsid w:val="00072E6E"/>
    <w:rsid w:val="00072F6B"/>
    <w:rsid w:val="00073CDB"/>
    <w:rsid w:val="00073DF7"/>
    <w:rsid w:val="000741B0"/>
    <w:rsid w:val="00074409"/>
    <w:rsid w:val="00074A82"/>
    <w:rsid w:val="00074D79"/>
    <w:rsid w:val="00074E75"/>
    <w:rsid w:val="000751B5"/>
    <w:rsid w:val="000753A7"/>
    <w:rsid w:val="00075602"/>
    <w:rsid w:val="00075B67"/>
    <w:rsid w:val="00075D28"/>
    <w:rsid w:val="00075E10"/>
    <w:rsid w:val="00076497"/>
    <w:rsid w:val="00076C40"/>
    <w:rsid w:val="00077145"/>
    <w:rsid w:val="00077714"/>
    <w:rsid w:val="000778BE"/>
    <w:rsid w:val="000778C1"/>
    <w:rsid w:val="00077B5E"/>
    <w:rsid w:val="00077EDB"/>
    <w:rsid w:val="00080192"/>
    <w:rsid w:val="0008021C"/>
    <w:rsid w:val="00080283"/>
    <w:rsid w:val="000803FD"/>
    <w:rsid w:val="00080894"/>
    <w:rsid w:val="00080B20"/>
    <w:rsid w:val="00080B5A"/>
    <w:rsid w:val="00080B9F"/>
    <w:rsid w:val="00080BEF"/>
    <w:rsid w:val="000814D6"/>
    <w:rsid w:val="0008150B"/>
    <w:rsid w:val="000817B8"/>
    <w:rsid w:val="00081A47"/>
    <w:rsid w:val="00081B10"/>
    <w:rsid w:val="00081F69"/>
    <w:rsid w:val="0008217D"/>
    <w:rsid w:val="000823F2"/>
    <w:rsid w:val="000828ED"/>
    <w:rsid w:val="00082A34"/>
    <w:rsid w:val="00082D7A"/>
    <w:rsid w:val="000830A3"/>
    <w:rsid w:val="00083555"/>
    <w:rsid w:val="00083727"/>
    <w:rsid w:val="00083854"/>
    <w:rsid w:val="000839FA"/>
    <w:rsid w:val="00083BFF"/>
    <w:rsid w:val="00083E30"/>
    <w:rsid w:val="00084002"/>
    <w:rsid w:val="00084134"/>
    <w:rsid w:val="0008460A"/>
    <w:rsid w:val="0008479E"/>
    <w:rsid w:val="00084829"/>
    <w:rsid w:val="0008488B"/>
    <w:rsid w:val="0008497D"/>
    <w:rsid w:val="00084AEF"/>
    <w:rsid w:val="00084BCF"/>
    <w:rsid w:val="00084C70"/>
    <w:rsid w:val="00084ED6"/>
    <w:rsid w:val="00085021"/>
    <w:rsid w:val="00085894"/>
    <w:rsid w:val="000859B0"/>
    <w:rsid w:val="00085A74"/>
    <w:rsid w:val="00085B19"/>
    <w:rsid w:val="00086712"/>
    <w:rsid w:val="0008692A"/>
    <w:rsid w:val="0008695A"/>
    <w:rsid w:val="00086AD1"/>
    <w:rsid w:val="00086C5B"/>
    <w:rsid w:val="0008749D"/>
    <w:rsid w:val="00087552"/>
    <w:rsid w:val="00087898"/>
    <w:rsid w:val="00087CD5"/>
    <w:rsid w:val="00087DD5"/>
    <w:rsid w:val="0009007A"/>
    <w:rsid w:val="00090081"/>
    <w:rsid w:val="00090173"/>
    <w:rsid w:val="00090616"/>
    <w:rsid w:val="000906B7"/>
    <w:rsid w:val="00090848"/>
    <w:rsid w:val="00090A3E"/>
    <w:rsid w:val="00090A61"/>
    <w:rsid w:val="00090DF2"/>
    <w:rsid w:val="00091048"/>
    <w:rsid w:val="00091889"/>
    <w:rsid w:val="00091A1E"/>
    <w:rsid w:val="00091C75"/>
    <w:rsid w:val="00091EF4"/>
    <w:rsid w:val="00091F94"/>
    <w:rsid w:val="00092153"/>
    <w:rsid w:val="0009229A"/>
    <w:rsid w:val="0009262C"/>
    <w:rsid w:val="0009268B"/>
    <w:rsid w:val="0009286A"/>
    <w:rsid w:val="00092B75"/>
    <w:rsid w:val="00092EC2"/>
    <w:rsid w:val="000930DA"/>
    <w:rsid w:val="0009310B"/>
    <w:rsid w:val="00093421"/>
    <w:rsid w:val="0009395F"/>
    <w:rsid w:val="00093D67"/>
    <w:rsid w:val="00093E6E"/>
    <w:rsid w:val="00093F1F"/>
    <w:rsid w:val="00093F4E"/>
    <w:rsid w:val="000940D1"/>
    <w:rsid w:val="0009425D"/>
    <w:rsid w:val="00094395"/>
    <w:rsid w:val="000943F4"/>
    <w:rsid w:val="000944BC"/>
    <w:rsid w:val="00094550"/>
    <w:rsid w:val="00094803"/>
    <w:rsid w:val="00094EE0"/>
    <w:rsid w:val="00095150"/>
    <w:rsid w:val="00095265"/>
    <w:rsid w:val="0009552B"/>
    <w:rsid w:val="000955B3"/>
    <w:rsid w:val="000956AD"/>
    <w:rsid w:val="000956B6"/>
    <w:rsid w:val="000958F0"/>
    <w:rsid w:val="000959AD"/>
    <w:rsid w:val="00095A77"/>
    <w:rsid w:val="00095D9C"/>
    <w:rsid w:val="00095DE6"/>
    <w:rsid w:val="000961A0"/>
    <w:rsid w:val="000962C5"/>
    <w:rsid w:val="0009647E"/>
    <w:rsid w:val="000965D9"/>
    <w:rsid w:val="00096626"/>
    <w:rsid w:val="00096AE6"/>
    <w:rsid w:val="00096BC3"/>
    <w:rsid w:val="00096FC5"/>
    <w:rsid w:val="00097406"/>
    <w:rsid w:val="00097756"/>
    <w:rsid w:val="00097F4F"/>
    <w:rsid w:val="00097FAA"/>
    <w:rsid w:val="00097FB7"/>
    <w:rsid w:val="000A0385"/>
    <w:rsid w:val="000A0527"/>
    <w:rsid w:val="000A0918"/>
    <w:rsid w:val="000A09C4"/>
    <w:rsid w:val="000A09DF"/>
    <w:rsid w:val="000A1DD5"/>
    <w:rsid w:val="000A210C"/>
    <w:rsid w:val="000A22EE"/>
    <w:rsid w:val="000A24F9"/>
    <w:rsid w:val="000A32FB"/>
    <w:rsid w:val="000A3959"/>
    <w:rsid w:val="000A3C1B"/>
    <w:rsid w:val="000A429B"/>
    <w:rsid w:val="000A43D5"/>
    <w:rsid w:val="000A4803"/>
    <w:rsid w:val="000A4D73"/>
    <w:rsid w:val="000A5480"/>
    <w:rsid w:val="000A578F"/>
    <w:rsid w:val="000A59B1"/>
    <w:rsid w:val="000A5D5B"/>
    <w:rsid w:val="000A5E0E"/>
    <w:rsid w:val="000A60C9"/>
    <w:rsid w:val="000A614C"/>
    <w:rsid w:val="000A68A2"/>
    <w:rsid w:val="000A693E"/>
    <w:rsid w:val="000A6A44"/>
    <w:rsid w:val="000A6BC1"/>
    <w:rsid w:val="000A6BD2"/>
    <w:rsid w:val="000A73D8"/>
    <w:rsid w:val="000A7DAE"/>
    <w:rsid w:val="000B02BC"/>
    <w:rsid w:val="000B049F"/>
    <w:rsid w:val="000B0AE3"/>
    <w:rsid w:val="000B1327"/>
    <w:rsid w:val="000B1488"/>
    <w:rsid w:val="000B179E"/>
    <w:rsid w:val="000B18F4"/>
    <w:rsid w:val="000B1A3C"/>
    <w:rsid w:val="000B1C21"/>
    <w:rsid w:val="000B1FFD"/>
    <w:rsid w:val="000B2356"/>
    <w:rsid w:val="000B237E"/>
    <w:rsid w:val="000B262D"/>
    <w:rsid w:val="000B2B95"/>
    <w:rsid w:val="000B2FD0"/>
    <w:rsid w:val="000B3148"/>
    <w:rsid w:val="000B32B6"/>
    <w:rsid w:val="000B35A3"/>
    <w:rsid w:val="000B37B0"/>
    <w:rsid w:val="000B3A28"/>
    <w:rsid w:val="000B3B60"/>
    <w:rsid w:val="000B458B"/>
    <w:rsid w:val="000B4A9B"/>
    <w:rsid w:val="000B53C5"/>
    <w:rsid w:val="000B5654"/>
    <w:rsid w:val="000B570C"/>
    <w:rsid w:val="000B5A42"/>
    <w:rsid w:val="000B5D62"/>
    <w:rsid w:val="000B5DB8"/>
    <w:rsid w:val="000B6361"/>
    <w:rsid w:val="000B6940"/>
    <w:rsid w:val="000B6E1B"/>
    <w:rsid w:val="000B72F8"/>
    <w:rsid w:val="000B7B40"/>
    <w:rsid w:val="000B7B92"/>
    <w:rsid w:val="000C011B"/>
    <w:rsid w:val="000C0168"/>
    <w:rsid w:val="000C089A"/>
    <w:rsid w:val="000C09FA"/>
    <w:rsid w:val="000C0B62"/>
    <w:rsid w:val="000C0B64"/>
    <w:rsid w:val="000C0BBE"/>
    <w:rsid w:val="000C1247"/>
    <w:rsid w:val="000C176C"/>
    <w:rsid w:val="000C1A7A"/>
    <w:rsid w:val="000C2445"/>
    <w:rsid w:val="000C24B3"/>
    <w:rsid w:val="000C24B4"/>
    <w:rsid w:val="000C24B8"/>
    <w:rsid w:val="000C2661"/>
    <w:rsid w:val="000C2A07"/>
    <w:rsid w:val="000C2B2F"/>
    <w:rsid w:val="000C2C24"/>
    <w:rsid w:val="000C2F82"/>
    <w:rsid w:val="000C32A2"/>
    <w:rsid w:val="000C341E"/>
    <w:rsid w:val="000C39BB"/>
    <w:rsid w:val="000C3BEC"/>
    <w:rsid w:val="000C3BFF"/>
    <w:rsid w:val="000C4517"/>
    <w:rsid w:val="000C4709"/>
    <w:rsid w:val="000C483F"/>
    <w:rsid w:val="000C489D"/>
    <w:rsid w:val="000C492D"/>
    <w:rsid w:val="000C497C"/>
    <w:rsid w:val="000C4C95"/>
    <w:rsid w:val="000C53CD"/>
    <w:rsid w:val="000C5736"/>
    <w:rsid w:val="000C58D7"/>
    <w:rsid w:val="000C63DD"/>
    <w:rsid w:val="000C65A5"/>
    <w:rsid w:val="000C6668"/>
    <w:rsid w:val="000C68FA"/>
    <w:rsid w:val="000C6AC2"/>
    <w:rsid w:val="000C6AF5"/>
    <w:rsid w:val="000C6B32"/>
    <w:rsid w:val="000C6B6B"/>
    <w:rsid w:val="000C7090"/>
    <w:rsid w:val="000C72CB"/>
    <w:rsid w:val="000C74E8"/>
    <w:rsid w:val="000C7E5A"/>
    <w:rsid w:val="000D00E7"/>
    <w:rsid w:val="000D00EF"/>
    <w:rsid w:val="000D0333"/>
    <w:rsid w:val="000D05AD"/>
    <w:rsid w:val="000D0716"/>
    <w:rsid w:val="000D0856"/>
    <w:rsid w:val="000D0D1E"/>
    <w:rsid w:val="000D0DC8"/>
    <w:rsid w:val="000D150C"/>
    <w:rsid w:val="000D1706"/>
    <w:rsid w:val="000D1777"/>
    <w:rsid w:val="000D1910"/>
    <w:rsid w:val="000D1981"/>
    <w:rsid w:val="000D1FE5"/>
    <w:rsid w:val="000D2233"/>
    <w:rsid w:val="000D25B1"/>
    <w:rsid w:val="000D26A6"/>
    <w:rsid w:val="000D2F5B"/>
    <w:rsid w:val="000D308F"/>
    <w:rsid w:val="000D357B"/>
    <w:rsid w:val="000D35A5"/>
    <w:rsid w:val="000D37CA"/>
    <w:rsid w:val="000D3CD5"/>
    <w:rsid w:val="000D402C"/>
    <w:rsid w:val="000D4085"/>
    <w:rsid w:val="000D419D"/>
    <w:rsid w:val="000D4294"/>
    <w:rsid w:val="000D4A02"/>
    <w:rsid w:val="000D4B25"/>
    <w:rsid w:val="000D4D2E"/>
    <w:rsid w:val="000D4E5C"/>
    <w:rsid w:val="000D508C"/>
    <w:rsid w:val="000D5212"/>
    <w:rsid w:val="000D6028"/>
    <w:rsid w:val="000D63E7"/>
    <w:rsid w:val="000D645F"/>
    <w:rsid w:val="000D6BCE"/>
    <w:rsid w:val="000D72A0"/>
    <w:rsid w:val="000D733D"/>
    <w:rsid w:val="000D7413"/>
    <w:rsid w:val="000D7549"/>
    <w:rsid w:val="000D7A23"/>
    <w:rsid w:val="000D7B9F"/>
    <w:rsid w:val="000D7D52"/>
    <w:rsid w:val="000E01E6"/>
    <w:rsid w:val="000E0462"/>
    <w:rsid w:val="000E049A"/>
    <w:rsid w:val="000E056B"/>
    <w:rsid w:val="000E0839"/>
    <w:rsid w:val="000E0860"/>
    <w:rsid w:val="000E0AAF"/>
    <w:rsid w:val="000E0D08"/>
    <w:rsid w:val="000E0DAF"/>
    <w:rsid w:val="000E147E"/>
    <w:rsid w:val="000E1770"/>
    <w:rsid w:val="000E192D"/>
    <w:rsid w:val="000E1A13"/>
    <w:rsid w:val="000E1B0B"/>
    <w:rsid w:val="000E1CFB"/>
    <w:rsid w:val="000E22C9"/>
    <w:rsid w:val="000E2352"/>
    <w:rsid w:val="000E2554"/>
    <w:rsid w:val="000E26B5"/>
    <w:rsid w:val="000E2748"/>
    <w:rsid w:val="000E2B04"/>
    <w:rsid w:val="000E2D00"/>
    <w:rsid w:val="000E2DA9"/>
    <w:rsid w:val="000E2ECB"/>
    <w:rsid w:val="000E2EE9"/>
    <w:rsid w:val="000E2F77"/>
    <w:rsid w:val="000E30A4"/>
    <w:rsid w:val="000E3390"/>
    <w:rsid w:val="000E33C1"/>
    <w:rsid w:val="000E367A"/>
    <w:rsid w:val="000E368C"/>
    <w:rsid w:val="000E3910"/>
    <w:rsid w:val="000E3C3D"/>
    <w:rsid w:val="000E4023"/>
    <w:rsid w:val="000E410C"/>
    <w:rsid w:val="000E4178"/>
    <w:rsid w:val="000E423E"/>
    <w:rsid w:val="000E438D"/>
    <w:rsid w:val="000E4673"/>
    <w:rsid w:val="000E47E0"/>
    <w:rsid w:val="000E4DB0"/>
    <w:rsid w:val="000E5579"/>
    <w:rsid w:val="000E5FCE"/>
    <w:rsid w:val="000E6165"/>
    <w:rsid w:val="000E637F"/>
    <w:rsid w:val="000E6483"/>
    <w:rsid w:val="000E6CA0"/>
    <w:rsid w:val="000E6E7D"/>
    <w:rsid w:val="000E74A8"/>
    <w:rsid w:val="000E7941"/>
    <w:rsid w:val="000E79FF"/>
    <w:rsid w:val="000E7F6C"/>
    <w:rsid w:val="000E7F86"/>
    <w:rsid w:val="000F012A"/>
    <w:rsid w:val="000F035C"/>
    <w:rsid w:val="000F0729"/>
    <w:rsid w:val="000F08FA"/>
    <w:rsid w:val="000F0A42"/>
    <w:rsid w:val="000F0AED"/>
    <w:rsid w:val="000F0B3A"/>
    <w:rsid w:val="000F1751"/>
    <w:rsid w:val="000F17F4"/>
    <w:rsid w:val="000F19E5"/>
    <w:rsid w:val="000F20AA"/>
    <w:rsid w:val="000F2128"/>
    <w:rsid w:val="000F2236"/>
    <w:rsid w:val="000F239B"/>
    <w:rsid w:val="000F23E4"/>
    <w:rsid w:val="000F2421"/>
    <w:rsid w:val="000F24D8"/>
    <w:rsid w:val="000F257F"/>
    <w:rsid w:val="000F275E"/>
    <w:rsid w:val="000F27FC"/>
    <w:rsid w:val="000F2899"/>
    <w:rsid w:val="000F2A56"/>
    <w:rsid w:val="000F2A60"/>
    <w:rsid w:val="000F3144"/>
    <w:rsid w:val="000F324E"/>
    <w:rsid w:val="000F39F6"/>
    <w:rsid w:val="000F3E51"/>
    <w:rsid w:val="000F3EA4"/>
    <w:rsid w:val="000F3EED"/>
    <w:rsid w:val="000F3FA9"/>
    <w:rsid w:val="000F4197"/>
    <w:rsid w:val="000F43D4"/>
    <w:rsid w:val="000F445D"/>
    <w:rsid w:val="000F4566"/>
    <w:rsid w:val="000F4B88"/>
    <w:rsid w:val="000F4D99"/>
    <w:rsid w:val="000F4EB7"/>
    <w:rsid w:val="000F50DD"/>
    <w:rsid w:val="000F5168"/>
    <w:rsid w:val="000F5CA4"/>
    <w:rsid w:val="000F5E4A"/>
    <w:rsid w:val="000F6020"/>
    <w:rsid w:val="000F6317"/>
    <w:rsid w:val="000F666F"/>
    <w:rsid w:val="000F67BF"/>
    <w:rsid w:val="000F6CD9"/>
    <w:rsid w:val="000F6DB0"/>
    <w:rsid w:val="000F7013"/>
    <w:rsid w:val="000F70B1"/>
    <w:rsid w:val="000F71AA"/>
    <w:rsid w:val="000F71AC"/>
    <w:rsid w:val="000F736A"/>
    <w:rsid w:val="000F7715"/>
    <w:rsid w:val="000F7B73"/>
    <w:rsid w:val="000F7EEA"/>
    <w:rsid w:val="00100007"/>
    <w:rsid w:val="0010028B"/>
    <w:rsid w:val="001005B6"/>
    <w:rsid w:val="00100A82"/>
    <w:rsid w:val="00100B08"/>
    <w:rsid w:val="00100FDF"/>
    <w:rsid w:val="001011C9"/>
    <w:rsid w:val="0010127D"/>
    <w:rsid w:val="00101617"/>
    <w:rsid w:val="00101CD9"/>
    <w:rsid w:val="00102258"/>
    <w:rsid w:val="001022E1"/>
    <w:rsid w:val="0010249A"/>
    <w:rsid w:val="001027E9"/>
    <w:rsid w:val="00102C78"/>
    <w:rsid w:val="00103061"/>
    <w:rsid w:val="00103078"/>
    <w:rsid w:val="00103168"/>
    <w:rsid w:val="00103324"/>
    <w:rsid w:val="00103CC0"/>
    <w:rsid w:val="00103E76"/>
    <w:rsid w:val="00104286"/>
    <w:rsid w:val="00104575"/>
    <w:rsid w:val="00104810"/>
    <w:rsid w:val="00104F0C"/>
    <w:rsid w:val="00105477"/>
    <w:rsid w:val="00105E9D"/>
    <w:rsid w:val="001060A7"/>
    <w:rsid w:val="001062F6"/>
    <w:rsid w:val="001072AA"/>
    <w:rsid w:val="00107378"/>
    <w:rsid w:val="001073F0"/>
    <w:rsid w:val="001076F7"/>
    <w:rsid w:val="0010778A"/>
    <w:rsid w:val="00107D46"/>
    <w:rsid w:val="00107F69"/>
    <w:rsid w:val="00110360"/>
    <w:rsid w:val="001103F5"/>
    <w:rsid w:val="00110536"/>
    <w:rsid w:val="00110829"/>
    <w:rsid w:val="00110B52"/>
    <w:rsid w:val="00110C57"/>
    <w:rsid w:val="00110F09"/>
    <w:rsid w:val="001112FB"/>
    <w:rsid w:val="001113CE"/>
    <w:rsid w:val="00111463"/>
    <w:rsid w:val="0011146E"/>
    <w:rsid w:val="001126A1"/>
    <w:rsid w:val="00112EFF"/>
    <w:rsid w:val="00113366"/>
    <w:rsid w:val="001137D9"/>
    <w:rsid w:val="00113A31"/>
    <w:rsid w:val="00113E2D"/>
    <w:rsid w:val="00113F4D"/>
    <w:rsid w:val="00114067"/>
    <w:rsid w:val="0011429A"/>
    <w:rsid w:val="001145F8"/>
    <w:rsid w:val="00114998"/>
    <w:rsid w:val="0011515A"/>
    <w:rsid w:val="0011521F"/>
    <w:rsid w:val="001152F2"/>
    <w:rsid w:val="0011544C"/>
    <w:rsid w:val="0011579A"/>
    <w:rsid w:val="00116001"/>
    <w:rsid w:val="00116225"/>
    <w:rsid w:val="00116503"/>
    <w:rsid w:val="00116761"/>
    <w:rsid w:val="00116C51"/>
    <w:rsid w:val="00116EE7"/>
    <w:rsid w:val="00117138"/>
    <w:rsid w:val="00117211"/>
    <w:rsid w:val="0011731B"/>
    <w:rsid w:val="0011767F"/>
    <w:rsid w:val="00117A35"/>
    <w:rsid w:val="00117A61"/>
    <w:rsid w:val="00117EDC"/>
    <w:rsid w:val="001205CE"/>
    <w:rsid w:val="0012099C"/>
    <w:rsid w:val="001209F5"/>
    <w:rsid w:val="00120ACA"/>
    <w:rsid w:val="00120AE8"/>
    <w:rsid w:val="00120B7D"/>
    <w:rsid w:val="00120D5D"/>
    <w:rsid w:val="00120F42"/>
    <w:rsid w:val="0012107B"/>
    <w:rsid w:val="00121BDE"/>
    <w:rsid w:val="00121E67"/>
    <w:rsid w:val="0012224D"/>
    <w:rsid w:val="001225E4"/>
    <w:rsid w:val="0012270D"/>
    <w:rsid w:val="00122915"/>
    <w:rsid w:val="00122AD7"/>
    <w:rsid w:val="00122BD7"/>
    <w:rsid w:val="00122FB9"/>
    <w:rsid w:val="0012311E"/>
    <w:rsid w:val="001233B7"/>
    <w:rsid w:val="001238FD"/>
    <w:rsid w:val="00123A4C"/>
    <w:rsid w:val="00123C2C"/>
    <w:rsid w:val="001243B5"/>
    <w:rsid w:val="0012445D"/>
    <w:rsid w:val="00124567"/>
    <w:rsid w:val="001246B0"/>
    <w:rsid w:val="00124712"/>
    <w:rsid w:val="00124830"/>
    <w:rsid w:val="00124B12"/>
    <w:rsid w:val="00124BD0"/>
    <w:rsid w:val="00124D59"/>
    <w:rsid w:val="00124E07"/>
    <w:rsid w:val="00125589"/>
    <w:rsid w:val="00125971"/>
    <w:rsid w:val="00125CE4"/>
    <w:rsid w:val="00125DC1"/>
    <w:rsid w:val="00125E9F"/>
    <w:rsid w:val="00125FB0"/>
    <w:rsid w:val="0012609F"/>
    <w:rsid w:val="00126129"/>
    <w:rsid w:val="0012622C"/>
    <w:rsid w:val="001262D1"/>
    <w:rsid w:val="0012672B"/>
    <w:rsid w:val="00126B8F"/>
    <w:rsid w:val="00126C25"/>
    <w:rsid w:val="001275AA"/>
    <w:rsid w:val="001275C6"/>
    <w:rsid w:val="001279BE"/>
    <w:rsid w:val="00127BBC"/>
    <w:rsid w:val="0013009B"/>
    <w:rsid w:val="001300C4"/>
    <w:rsid w:val="0013023A"/>
    <w:rsid w:val="0013024A"/>
    <w:rsid w:val="00130488"/>
    <w:rsid w:val="00130AB2"/>
    <w:rsid w:val="00130C19"/>
    <w:rsid w:val="001311AB"/>
    <w:rsid w:val="00131ECA"/>
    <w:rsid w:val="001324C9"/>
    <w:rsid w:val="00132AC9"/>
    <w:rsid w:val="00132C1C"/>
    <w:rsid w:val="00132CFB"/>
    <w:rsid w:val="00132DAD"/>
    <w:rsid w:val="0013309E"/>
    <w:rsid w:val="00133412"/>
    <w:rsid w:val="001336AE"/>
    <w:rsid w:val="0013394D"/>
    <w:rsid w:val="00133B5B"/>
    <w:rsid w:val="00133E8B"/>
    <w:rsid w:val="00133F91"/>
    <w:rsid w:val="001341E6"/>
    <w:rsid w:val="00134582"/>
    <w:rsid w:val="00134957"/>
    <w:rsid w:val="00134B0B"/>
    <w:rsid w:val="00134BF3"/>
    <w:rsid w:val="00134C77"/>
    <w:rsid w:val="0013519C"/>
    <w:rsid w:val="00135259"/>
    <w:rsid w:val="001355BD"/>
    <w:rsid w:val="00135653"/>
    <w:rsid w:val="001357E9"/>
    <w:rsid w:val="001358A5"/>
    <w:rsid w:val="0013593C"/>
    <w:rsid w:val="00135E6C"/>
    <w:rsid w:val="00135FB2"/>
    <w:rsid w:val="00136296"/>
    <w:rsid w:val="00136932"/>
    <w:rsid w:val="00136DF1"/>
    <w:rsid w:val="00136E68"/>
    <w:rsid w:val="00136EE7"/>
    <w:rsid w:val="00136FE4"/>
    <w:rsid w:val="00137099"/>
    <w:rsid w:val="00137417"/>
    <w:rsid w:val="001374B8"/>
    <w:rsid w:val="001374FE"/>
    <w:rsid w:val="00137A38"/>
    <w:rsid w:val="00137C3B"/>
    <w:rsid w:val="00137E4F"/>
    <w:rsid w:val="00137FC3"/>
    <w:rsid w:val="00140264"/>
    <w:rsid w:val="0014063E"/>
    <w:rsid w:val="001408AD"/>
    <w:rsid w:val="00140BBA"/>
    <w:rsid w:val="00141170"/>
    <w:rsid w:val="0014130F"/>
    <w:rsid w:val="001414E9"/>
    <w:rsid w:val="001417F8"/>
    <w:rsid w:val="00141DAB"/>
    <w:rsid w:val="00141F5E"/>
    <w:rsid w:val="00141FC0"/>
    <w:rsid w:val="0014222E"/>
    <w:rsid w:val="00142239"/>
    <w:rsid w:val="001422D1"/>
    <w:rsid w:val="00142479"/>
    <w:rsid w:val="001424AA"/>
    <w:rsid w:val="00142D39"/>
    <w:rsid w:val="00142DD5"/>
    <w:rsid w:val="001431DD"/>
    <w:rsid w:val="001434A3"/>
    <w:rsid w:val="00143768"/>
    <w:rsid w:val="001439BC"/>
    <w:rsid w:val="001445E7"/>
    <w:rsid w:val="00144644"/>
    <w:rsid w:val="00144900"/>
    <w:rsid w:val="00144984"/>
    <w:rsid w:val="00144D40"/>
    <w:rsid w:val="00144F1C"/>
    <w:rsid w:val="001450F5"/>
    <w:rsid w:val="00145338"/>
    <w:rsid w:val="00145382"/>
    <w:rsid w:val="001453CC"/>
    <w:rsid w:val="001453EC"/>
    <w:rsid w:val="0014567C"/>
    <w:rsid w:val="001456E5"/>
    <w:rsid w:val="00145EEE"/>
    <w:rsid w:val="001460A1"/>
    <w:rsid w:val="001460A3"/>
    <w:rsid w:val="0014620B"/>
    <w:rsid w:val="0014656D"/>
    <w:rsid w:val="0014695B"/>
    <w:rsid w:val="00146B1B"/>
    <w:rsid w:val="00146B8C"/>
    <w:rsid w:val="001470C2"/>
    <w:rsid w:val="001471A8"/>
    <w:rsid w:val="001474BA"/>
    <w:rsid w:val="0014764F"/>
    <w:rsid w:val="00147BEE"/>
    <w:rsid w:val="00147CA9"/>
    <w:rsid w:val="00147CF1"/>
    <w:rsid w:val="00150418"/>
    <w:rsid w:val="0015095C"/>
    <w:rsid w:val="00150B47"/>
    <w:rsid w:val="00150F09"/>
    <w:rsid w:val="00150F4D"/>
    <w:rsid w:val="00151167"/>
    <w:rsid w:val="00151598"/>
    <w:rsid w:val="0015159B"/>
    <w:rsid w:val="0015165C"/>
    <w:rsid w:val="00151F03"/>
    <w:rsid w:val="00152095"/>
    <w:rsid w:val="001520B1"/>
    <w:rsid w:val="00152159"/>
    <w:rsid w:val="0015215F"/>
    <w:rsid w:val="0015223B"/>
    <w:rsid w:val="00152287"/>
    <w:rsid w:val="0015235D"/>
    <w:rsid w:val="00152382"/>
    <w:rsid w:val="00152601"/>
    <w:rsid w:val="00152F22"/>
    <w:rsid w:val="00153576"/>
    <w:rsid w:val="00153C2A"/>
    <w:rsid w:val="00153E17"/>
    <w:rsid w:val="00153FD2"/>
    <w:rsid w:val="00154709"/>
    <w:rsid w:val="001547B6"/>
    <w:rsid w:val="0015493D"/>
    <w:rsid w:val="00154DB4"/>
    <w:rsid w:val="001551EF"/>
    <w:rsid w:val="00155536"/>
    <w:rsid w:val="00155744"/>
    <w:rsid w:val="00155962"/>
    <w:rsid w:val="00155F14"/>
    <w:rsid w:val="0015649C"/>
    <w:rsid w:val="00157198"/>
    <w:rsid w:val="0015775C"/>
    <w:rsid w:val="00157CAA"/>
    <w:rsid w:val="001603CE"/>
    <w:rsid w:val="00160485"/>
    <w:rsid w:val="001604D7"/>
    <w:rsid w:val="00160576"/>
    <w:rsid w:val="0016069B"/>
    <w:rsid w:val="001606E4"/>
    <w:rsid w:val="00160957"/>
    <w:rsid w:val="00160DF8"/>
    <w:rsid w:val="00161017"/>
    <w:rsid w:val="0016112F"/>
    <w:rsid w:val="001611D8"/>
    <w:rsid w:val="001613C8"/>
    <w:rsid w:val="0016163F"/>
    <w:rsid w:val="00161910"/>
    <w:rsid w:val="00161B9D"/>
    <w:rsid w:val="00161EFC"/>
    <w:rsid w:val="0016235A"/>
    <w:rsid w:val="0016241A"/>
    <w:rsid w:val="001624F1"/>
    <w:rsid w:val="001626AA"/>
    <w:rsid w:val="00162944"/>
    <w:rsid w:val="00162C2E"/>
    <w:rsid w:val="00162DAE"/>
    <w:rsid w:val="001637C6"/>
    <w:rsid w:val="00163B2D"/>
    <w:rsid w:val="00163EDF"/>
    <w:rsid w:val="001641C9"/>
    <w:rsid w:val="001642F3"/>
    <w:rsid w:val="00164B72"/>
    <w:rsid w:val="00164BBF"/>
    <w:rsid w:val="00164C08"/>
    <w:rsid w:val="00164CB6"/>
    <w:rsid w:val="00165232"/>
    <w:rsid w:val="00165D7C"/>
    <w:rsid w:val="00165F99"/>
    <w:rsid w:val="0016651D"/>
    <w:rsid w:val="00166581"/>
    <w:rsid w:val="00166643"/>
    <w:rsid w:val="00166670"/>
    <w:rsid w:val="0016688A"/>
    <w:rsid w:val="00166969"/>
    <w:rsid w:val="00166ACC"/>
    <w:rsid w:val="001670A4"/>
    <w:rsid w:val="001677B0"/>
    <w:rsid w:val="0016792E"/>
    <w:rsid w:val="00167AE1"/>
    <w:rsid w:val="00167B7F"/>
    <w:rsid w:val="00167D25"/>
    <w:rsid w:val="00170176"/>
    <w:rsid w:val="00170317"/>
    <w:rsid w:val="00170414"/>
    <w:rsid w:val="001705C5"/>
    <w:rsid w:val="00170688"/>
    <w:rsid w:val="00170A45"/>
    <w:rsid w:val="00170BD8"/>
    <w:rsid w:val="00170C6A"/>
    <w:rsid w:val="00170CBC"/>
    <w:rsid w:val="00170CC6"/>
    <w:rsid w:val="00170E90"/>
    <w:rsid w:val="001711C1"/>
    <w:rsid w:val="001714D5"/>
    <w:rsid w:val="00171534"/>
    <w:rsid w:val="00171ACC"/>
    <w:rsid w:val="00171B64"/>
    <w:rsid w:val="00171DA8"/>
    <w:rsid w:val="00171E4D"/>
    <w:rsid w:val="00171E97"/>
    <w:rsid w:val="00171FD9"/>
    <w:rsid w:val="001720D9"/>
    <w:rsid w:val="0017219B"/>
    <w:rsid w:val="001722E1"/>
    <w:rsid w:val="00172771"/>
    <w:rsid w:val="0017277C"/>
    <w:rsid w:val="00172A7C"/>
    <w:rsid w:val="00172CAC"/>
    <w:rsid w:val="00172E2F"/>
    <w:rsid w:val="00172F75"/>
    <w:rsid w:val="00173105"/>
    <w:rsid w:val="00173258"/>
    <w:rsid w:val="001746AD"/>
    <w:rsid w:val="001746B7"/>
    <w:rsid w:val="001748F1"/>
    <w:rsid w:val="00174CF3"/>
    <w:rsid w:val="0017504B"/>
    <w:rsid w:val="001750D6"/>
    <w:rsid w:val="001752B7"/>
    <w:rsid w:val="00175691"/>
    <w:rsid w:val="00175BC3"/>
    <w:rsid w:val="001760AF"/>
    <w:rsid w:val="001760FE"/>
    <w:rsid w:val="00176328"/>
    <w:rsid w:val="00176694"/>
    <w:rsid w:val="00176803"/>
    <w:rsid w:val="00176CA3"/>
    <w:rsid w:val="00176D32"/>
    <w:rsid w:val="001770CE"/>
    <w:rsid w:val="001771B9"/>
    <w:rsid w:val="001774DD"/>
    <w:rsid w:val="001774E2"/>
    <w:rsid w:val="00177528"/>
    <w:rsid w:val="0017773B"/>
    <w:rsid w:val="00177742"/>
    <w:rsid w:val="0017777D"/>
    <w:rsid w:val="001777F0"/>
    <w:rsid w:val="001778C7"/>
    <w:rsid w:val="00177910"/>
    <w:rsid w:val="001779DF"/>
    <w:rsid w:val="00177C8E"/>
    <w:rsid w:val="00177F51"/>
    <w:rsid w:val="00177F66"/>
    <w:rsid w:val="0018029A"/>
    <w:rsid w:val="001808B1"/>
    <w:rsid w:val="00180A12"/>
    <w:rsid w:val="00180CCF"/>
    <w:rsid w:val="00181220"/>
    <w:rsid w:val="00182189"/>
    <w:rsid w:val="0018244D"/>
    <w:rsid w:val="0018264E"/>
    <w:rsid w:val="001827C3"/>
    <w:rsid w:val="00182C00"/>
    <w:rsid w:val="00182CD7"/>
    <w:rsid w:val="00183130"/>
    <w:rsid w:val="00183178"/>
    <w:rsid w:val="001832ED"/>
    <w:rsid w:val="001833DE"/>
    <w:rsid w:val="00183738"/>
    <w:rsid w:val="0018373F"/>
    <w:rsid w:val="00183CEF"/>
    <w:rsid w:val="00183F38"/>
    <w:rsid w:val="0018422E"/>
    <w:rsid w:val="00184312"/>
    <w:rsid w:val="0018480B"/>
    <w:rsid w:val="0018490C"/>
    <w:rsid w:val="00184BC0"/>
    <w:rsid w:val="00184EDD"/>
    <w:rsid w:val="001853CB"/>
    <w:rsid w:val="001854B5"/>
    <w:rsid w:val="00185634"/>
    <w:rsid w:val="001859F6"/>
    <w:rsid w:val="00185A0D"/>
    <w:rsid w:val="00185B32"/>
    <w:rsid w:val="00185B99"/>
    <w:rsid w:val="00185CC3"/>
    <w:rsid w:val="001860B7"/>
    <w:rsid w:val="00186164"/>
    <w:rsid w:val="001861BF"/>
    <w:rsid w:val="001863E2"/>
    <w:rsid w:val="00186579"/>
    <w:rsid w:val="00186D35"/>
    <w:rsid w:val="00187190"/>
    <w:rsid w:val="001874BF"/>
    <w:rsid w:val="00187670"/>
    <w:rsid w:val="001876BD"/>
    <w:rsid w:val="00187EB5"/>
    <w:rsid w:val="001901D2"/>
    <w:rsid w:val="001902CD"/>
    <w:rsid w:val="001903A8"/>
    <w:rsid w:val="00190499"/>
    <w:rsid w:val="00190642"/>
    <w:rsid w:val="00190A5A"/>
    <w:rsid w:val="0019117D"/>
    <w:rsid w:val="0019123C"/>
    <w:rsid w:val="00191474"/>
    <w:rsid w:val="001915A0"/>
    <w:rsid w:val="00191609"/>
    <w:rsid w:val="00191819"/>
    <w:rsid w:val="0019195F"/>
    <w:rsid w:val="00191F23"/>
    <w:rsid w:val="001920FE"/>
    <w:rsid w:val="00192146"/>
    <w:rsid w:val="0019235C"/>
    <w:rsid w:val="001923DC"/>
    <w:rsid w:val="001925DA"/>
    <w:rsid w:val="0019270C"/>
    <w:rsid w:val="00192E08"/>
    <w:rsid w:val="00193722"/>
    <w:rsid w:val="00193A9D"/>
    <w:rsid w:val="00193BBF"/>
    <w:rsid w:val="001941FB"/>
    <w:rsid w:val="0019461C"/>
    <w:rsid w:val="001946FE"/>
    <w:rsid w:val="00194B4D"/>
    <w:rsid w:val="00194C0B"/>
    <w:rsid w:val="00194F46"/>
    <w:rsid w:val="001954E0"/>
    <w:rsid w:val="0019555D"/>
    <w:rsid w:val="001955F6"/>
    <w:rsid w:val="001956DE"/>
    <w:rsid w:val="0019581A"/>
    <w:rsid w:val="00195C48"/>
    <w:rsid w:val="00195DFD"/>
    <w:rsid w:val="00196047"/>
    <w:rsid w:val="00196077"/>
    <w:rsid w:val="001960CB"/>
    <w:rsid w:val="00196273"/>
    <w:rsid w:val="0019699A"/>
    <w:rsid w:val="00196AA1"/>
    <w:rsid w:val="00196B9E"/>
    <w:rsid w:val="00197129"/>
    <w:rsid w:val="00197551"/>
    <w:rsid w:val="001A003C"/>
    <w:rsid w:val="001A0174"/>
    <w:rsid w:val="001A0577"/>
    <w:rsid w:val="001A07AB"/>
    <w:rsid w:val="001A08B4"/>
    <w:rsid w:val="001A0AFD"/>
    <w:rsid w:val="001A1009"/>
    <w:rsid w:val="001A1183"/>
    <w:rsid w:val="001A141B"/>
    <w:rsid w:val="001A1622"/>
    <w:rsid w:val="001A190D"/>
    <w:rsid w:val="001A1A12"/>
    <w:rsid w:val="001A1A3D"/>
    <w:rsid w:val="001A1A8D"/>
    <w:rsid w:val="001A1C07"/>
    <w:rsid w:val="001A1E10"/>
    <w:rsid w:val="001A264B"/>
    <w:rsid w:val="001A2D81"/>
    <w:rsid w:val="001A2DD8"/>
    <w:rsid w:val="001A2E7E"/>
    <w:rsid w:val="001A2F2B"/>
    <w:rsid w:val="001A30E4"/>
    <w:rsid w:val="001A315F"/>
    <w:rsid w:val="001A3BAD"/>
    <w:rsid w:val="001A3F89"/>
    <w:rsid w:val="001A3FE1"/>
    <w:rsid w:val="001A417F"/>
    <w:rsid w:val="001A44A8"/>
    <w:rsid w:val="001A45B2"/>
    <w:rsid w:val="001A4929"/>
    <w:rsid w:val="001A49F8"/>
    <w:rsid w:val="001A4A9E"/>
    <w:rsid w:val="001A4D5C"/>
    <w:rsid w:val="001A4F36"/>
    <w:rsid w:val="001A5125"/>
    <w:rsid w:val="001A51A0"/>
    <w:rsid w:val="001A51D7"/>
    <w:rsid w:val="001A5454"/>
    <w:rsid w:val="001A54CF"/>
    <w:rsid w:val="001A596D"/>
    <w:rsid w:val="001A5B32"/>
    <w:rsid w:val="001A629E"/>
    <w:rsid w:val="001A6757"/>
    <w:rsid w:val="001A6E14"/>
    <w:rsid w:val="001A7165"/>
    <w:rsid w:val="001A7390"/>
    <w:rsid w:val="001A745B"/>
    <w:rsid w:val="001A75F8"/>
    <w:rsid w:val="001A78D1"/>
    <w:rsid w:val="001A7926"/>
    <w:rsid w:val="001A7AEF"/>
    <w:rsid w:val="001A7B5E"/>
    <w:rsid w:val="001A7D22"/>
    <w:rsid w:val="001A7DE0"/>
    <w:rsid w:val="001A7EFF"/>
    <w:rsid w:val="001B08A9"/>
    <w:rsid w:val="001B08E3"/>
    <w:rsid w:val="001B08F9"/>
    <w:rsid w:val="001B0D4F"/>
    <w:rsid w:val="001B0DD2"/>
    <w:rsid w:val="001B0F0E"/>
    <w:rsid w:val="001B119C"/>
    <w:rsid w:val="001B17FE"/>
    <w:rsid w:val="001B1EC8"/>
    <w:rsid w:val="001B1FF1"/>
    <w:rsid w:val="001B2100"/>
    <w:rsid w:val="001B2621"/>
    <w:rsid w:val="001B32D7"/>
    <w:rsid w:val="001B3359"/>
    <w:rsid w:val="001B3416"/>
    <w:rsid w:val="001B393F"/>
    <w:rsid w:val="001B3A23"/>
    <w:rsid w:val="001B3EAE"/>
    <w:rsid w:val="001B4863"/>
    <w:rsid w:val="001B495A"/>
    <w:rsid w:val="001B4CFF"/>
    <w:rsid w:val="001B4F12"/>
    <w:rsid w:val="001B4F95"/>
    <w:rsid w:val="001B517E"/>
    <w:rsid w:val="001B5E17"/>
    <w:rsid w:val="001B62DB"/>
    <w:rsid w:val="001B658F"/>
    <w:rsid w:val="001B68CD"/>
    <w:rsid w:val="001B690A"/>
    <w:rsid w:val="001B7699"/>
    <w:rsid w:val="001B76DF"/>
    <w:rsid w:val="001B7BD1"/>
    <w:rsid w:val="001B7E9E"/>
    <w:rsid w:val="001C065E"/>
    <w:rsid w:val="001C0837"/>
    <w:rsid w:val="001C0AE3"/>
    <w:rsid w:val="001C0BD3"/>
    <w:rsid w:val="001C0DC3"/>
    <w:rsid w:val="001C1313"/>
    <w:rsid w:val="001C138A"/>
    <w:rsid w:val="001C1834"/>
    <w:rsid w:val="001C22F4"/>
    <w:rsid w:val="001C2465"/>
    <w:rsid w:val="001C256F"/>
    <w:rsid w:val="001C28CB"/>
    <w:rsid w:val="001C29D3"/>
    <w:rsid w:val="001C2F2D"/>
    <w:rsid w:val="001C31FE"/>
    <w:rsid w:val="001C32E0"/>
    <w:rsid w:val="001C3852"/>
    <w:rsid w:val="001C396E"/>
    <w:rsid w:val="001C4211"/>
    <w:rsid w:val="001C46A3"/>
    <w:rsid w:val="001C47EA"/>
    <w:rsid w:val="001C4859"/>
    <w:rsid w:val="001C48C8"/>
    <w:rsid w:val="001C532A"/>
    <w:rsid w:val="001C5735"/>
    <w:rsid w:val="001C58CC"/>
    <w:rsid w:val="001C5997"/>
    <w:rsid w:val="001C5B27"/>
    <w:rsid w:val="001C5B83"/>
    <w:rsid w:val="001C5E77"/>
    <w:rsid w:val="001C6021"/>
    <w:rsid w:val="001C61CD"/>
    <w:rsid w:val="001C64AB"/>
    <w:rsid w:val="001C6753"/>
    <w:rsid w:val="001C67B9"/>
    <w:rsid w:val="001C6A8F"/>
    <w:rsid w:val="001C6BF6"/>
    <w:rsid w:val="001C6C4A"/>
    <w:rsid w:val="001C6CB8"/>
    <w:rsid w:val="001C6DD1"/>
    <w:rsid w:val="001C6E5C"/>
    <w:rsid w:val="001C74A2"/>
    <w:rsid w:val="001C7979"/>
    <w:rsid w:val="001C7B23"/>
    <w:rsid w:val="001C7C03"/>
    <w:rsid w:val="001C7DBA"/>
    <w:rsid w:val="001D043C"/>
    <w:rsid w:val="001D0505"/>
    <w:rsid w:val="001D07A5"/>
    <w:rsid w:val="001D08CD"/>
    <w:rsid w:val="001D1151"/>
    <w:rsid w:val="001D1284"/>
    <w:rsid w:val="001D12F5"/>
    <w:rsid w:val="001D1367"/>
    <w:rsid w:val="001D1424"/>
    <w:rsid w:val="001D1438"/>
    <w:rsid w:val="001D15DA"/>
    <w:rsid w:val="001D188E"/>
    <w:rsid w:val="001D1CC2"/>
    <w:rsid w:val="001D25A6"/>
    <w:rsid w:val="001D277B"/>
    <w:rsid w:val="001D2C93"/>
    <w:rsid w:val="001D318A"/>
    <w:rsid w:val="001D32FC"/>
    <w:rsid w:val="001D3390"/>
    <w:rsid w:val="001D34FB"/>
    <w:rsid w:val="001D3ADC"/>
    <w:rsid w:val="001D3B54"/>
    <w:rsid w:val="001D3E3A"/>
    <w:rsid w:val="001D4082"/>
    <w:rsid w:val="001D4120"/>
    <w:rsid w:val="001D45DE"/>
    <w:rsid w:val="001D46CB"/>
    <w:rsid w:val="001D48FE"/>
    <w:rsid w:val="001D4D86"/>
    <w:rsid w:val="001D516A"/>
    <w:rsid w:val="001D5801"/>
    <w:rsid w:val="001D5B1C"/>
    <w:rsid w:val="001D6075"/>
    <w:rsid w:val="001D6195"/>
    <w:rsid w:val="001D6412"/>
    <w:rsid w:val="001D662D"/>
    <w:rsid w:val="001D6BCF"/>
    <w:rsid w:val="001D6FE0"/>
    <w:rsid w:val="001D755B"/>
    <w:rsid w:val="001D7769"/>
    <w:rsid w:val="001D7A82"/>
    <w:rsid w:val="001E021D"/>
    <w:rsid w:val="001E049E"/>
    <w:rsid w:val="001E053F"/>
    <w:rsid w:val="001E09BD"/>
    <w:rsid w:val="001E0B5F"/>
    <w:rsid w:val="001E0F76"/>
    <w:rsid w:val="001E198A"/>
    <w:rsid w:val="001E1CBF"/>
    <w:rsid w:val="001E1D35"/>
    <w:rsid w:val="001E1DC3"/>
    <w:rsid w:val="001E1E32"/>
    <w:rsid w:val="001E21FA"/>
    <w:rsid w:val="001E2489"/>
    <w:rsid w:val="001E303A"/>
    <w:rsid w:val="001E30C1"/>
    <w:rsid w:val="001E3104"/>
    <w:rsid w:val="001E34E1"/>
    <w:rsid w:val="001E351E"/>
    <w:rsid w:val="001E40F2"/>
    <w:rsid w:val="001E415A"/>
    <w:rsid w:val="001E43E0"/>
    <w:rsid w:val="001E4530"/>
    <w:rsid w:val="001E4986"/>
    <w:rsid w:val="001E50D3"/>
    <w:rsid w:val="001E51F9"/>
    <w:rsid w:val="001E527F"/>
    <w:rsid w:val="001E5410"/>
    <w:rsid w:val="001E59B5"/>
    <w:rsid w:val="001E5A95"/>
    <w:rsid w:val="001E5B1B"/>
    <w:rsid w:val="001E66ED"/>
    <w:rsid w:val="001E69E7"/>
    <w:rsid w:val="001E6BF5"/>
    <w:rsid w:val="001E6CB8"/>
    <w:rsid w:val="001E6F5B"/>
    <w:rsid w:val="001E701A"/>
    <w:rsid w:val="001E7026"/>
    <w:rsid w:val="001E71CC"/>
    <w:rsid w:val="001E724F"/>
    <w:rsid w:val="001E73C2"/>
    <w:rsid w:val="001E7580"/>
    <w:rsid w:val="001E758B"/>
    <w:rsid w:val="001E77A5"/>
    <w:rsid w:val="001E7822"/>
    <w:rsid w:val="001E7826"/>
    <w:rsid w:val="001E7B88"/>
    <w:rsid w:val="001E7BDC"/>
    <w:rsid w:val="001E7FFD"/>
    <w:rsid w:val="001F0847"/>
    <w:rsid w:val="001F09B5"/>
    <w:rsid w:val="001F118B"/>
    <w:rsid w:val="001F12B5"/>
    <w:rsid w:val="001F15C2"/>
    <w:rsid w:val="001F1940"/>
    <w:rsid w:val="001F1A76"/>
    <w:rsid w:val="001F1FB7"/>
    <w:rsid w:val="001F2132"/>
    <w:rsid w:val="001F2294"/>
    <w:rsid w:val="001F24CC"/>
    <w:rsid w:val="001F27BE"/>
    <w:rsid w:val="001F2BEF"/>
    <w:rsid w:val="001F2FFA"/>
    <w:rsid w:val="001F305D"/>
    <w:rsid w:val="001F3061"/>
    <w:rsid w:val="001F3281"/>
    <w:rsid w:val="001F34F2"/>
    <w:rsid w:val="001F36B3"/>
    <w:rsid w:val="001F406A"/>
    <w:rsid w:val="001F426B"/>
    <w:rsid w:val="001F48E1"/>
    <w:rsid w:val="001F4A7C"/>
    <w:rsid w:val="001F4B56"/>
    <w:rsid w:val="001F4CC0"/>
    <w:rsid w:val="001F4D6F"/>
    <w:rsid w:val="001F4F33"/>
    <w:rsid w:val="001F5089"/>
    <w:rsid w:val="001F50AB"/>
    <w:rsid w:val="001F54F2"/>
    <w:rsid w:val="001F5709"/>
    <w:rsid w:val="001F57D3"/>
    <w:rsid w:val="001F59BD"/>
    <w:rsid w:val="001F59C4"/>
    <w:rsid w:val="001F5AD9"/>
    <w:rsid w:val="001F5B24"/>
    <w:rsid w:val="001F61B8"/>
    <w:rsid w:val="001F643A"/>
    <w:rsid w:val="001F656D"/>
    <w:rsid w:val="001F6C82"/>
    <w:rsid w:val="001F7192"/>
    <w:rsid w:val="001F71C9"/>
    <w:rsid w:val="001F7726"/>
    <w:rsid w:val="001F7A04"/>
    <w:rsid w:val="001F7A90"/>
    <w:rsid w:val="001F7AC7"/>
    <w:rsid w:val="001F7C16"/>
    <w:rsid w:val="001F7FB4"/>
    <w:rsid w:val="002001F5"/>
    <w:rsid w:val="002003B4"/>
    <w:rsid w:val="00200571"/>
    <w:rsid w:val="00200832"/>
    <w:rsid w:val="00200A69"/>
    <w:rsid w:val="00200AE0"/>
    <w:rsid w:val="00200D2B"/>
    <w:rsid w:val="00200EAB"/>
    <w:rsid w:val="00200F2D"/>
    <w:rsid w:val="002012DA"/>
    <w:rsid w:val="002015A4"/>
    <w:rsid w:val="0020188A"/>
    <w:rsid w:val="00201A74"/>
    <w:rsid w:val="00202046"/>
    <w:rsid w:val="002022B7"/>
    <w:rsid w:val="0020260F"/>
    <w:rsid w:val="00202C82"/>
    <w:rsid w:val="0020329A"/>
    <w:rsid w:val="002036EB"/>
    <w:rsid w:val="0020391C"/>
    <w:rsid w:val="00203D61"/>
    <w:rsid w:val="00204265"/>
    <w:rsid w:val="00204612"/>
    <w:rsid w:val="00204716"/>
    <w:rsid w:val="00204A04"/>
    <w:rsid w:val="00204D2E"/>
    <w:rsid w:val="00204EA5"/>
    <w:rsid w:val="002054E6"/>
    <w:rsid w:val="00205592"/>
    <w:rsid w:val="002055A4"/>
    <w:rsid w:val="00205DA3"/>
    <w:rsid w:val="0020639F"/>
    <w:rsid w:val="00206520"/>
    <w:rsid w:val="00206714"/>
    <w:rsid w:val="00206DC8"/>
    <w:rsid w:val="0020709A"/>
    <w:rsid w:val="002070A6"/>
    <w:rsid w:val="00207FD6"/>
    <w:rsid w:val="002101E5"/>
    <w:rsid w:val="002105DB"/>
    <w:rsid w:val="002110CC"/>
    <w:rsid w:val="0021170D"/>
    <w:rsid w:val="002121B7"/>
    <w:rsid w:val="0021291E"/>
    <w:rsid w:val="00212A0E"/>
    <w:rsid w:val="002130AD"/>
    <w:rsid w:val="002131A0"/>
    <w:rsid w:val="002131A1"/>
    <w:rsid w:val="0021343C"/>
    <w:rsid w:val="002135F8"/>
    <w:rsid w:val="00213612"/>
    <w:rsid w:val="00213825"/>
    <w:rsid w:val="0021394B"/>
    <w:rsid w:val="00213AB8"/>
    <w:rsid w:val="00214187"/>
    <w:rsid w:val="00214294"/>
    <w:rsid w:val="002142D1"/>
    <w:rsid w:val="00214874"/>
    <w:rsid w:val="00214FAF"/>
    <w:rsid w:val="002150AA"/>
    <w:rsid w:val="00215121"/>
    <w:rsid w:val="002151A2"/>
    <w:rsid w:val="002155BB"/>
    <w:rsid w:val="0021572F"/>
    <w:rsid w:val="00215AA1"/>
    <w:rsid w:val="00216141"/>
    <w:rsid w:val="0021667E"/>
    <w:rsid w:val="00216973"/>
    <w:rsid w:val="00216D07"/>
    <w:rsid w:val="00216D94"/>
    <w:rsid w:val="00216E9A"/>
    <w:rsid w:val="00217448"/>
    <w:rsid w:val="00217735"/>
    <w:rsid w:val="0021783C"/>
    <w:rsid w:val="00217DEB"/>
    <w:rsid w:val="00217E0D"/>
    <w:rsid w:val="00217E3B"/>
    <w:rsid w:val="00220442"/>
    <w:rsid w:val="002204BF"/>
    <w:rsid w:val="0022053F"/>
    <w:rsid w:val="002205FE"/>
    <w:rsid w:val="00220A58"/>
    <w:rsid w:val="00220EA5"/>
    <w:rsid w:val="00220EE9"/>
    <w:rsid w:val="002214F9"/>
    <w:rsid w:val="002215CB"/>
    <w:rsid w:val="00221D40"/>
    <w:rsid w:val="00221E06"/>
    <w:rsid w:val="00222089"/>
    <w:rsid w:val="00222AC1"/>
    <w:rsid w:val="00222AFC"/>
    <w:rsid w:val="00222C2E"/>
    <w:rsid w:val="00223080"/>
    <w:rsid w:val="00223723"/>
    <w:rsid w:val="0022388D"/>
    <w:rsid w:val="00223C93"/>
    <w:rsid w:val="00223F64"/>
    <w:rsid w:val="0022411F"/>
    <w:rsid w:val="00224190"/>
    <w:rsid w:val="00224242"/>
    <w:rsid w:val="002244D7"/>
    <w:rsid w:val="0022464C"/>
    <w:rsid w:val="002246C4"/>
    <w:rsid w:val="002247AC"/>
    <w:rsid w:val="0022499E"/>
    <w:rsid w:val="002249AF"/>
    <w:rsid w:val="00224A57"/>
    <w:rsid w:val="00224AF8"/>
    <w:rsid w:val="00224CC6"/>
    <w:rsid w:val="002252EB"/>
    <w:rsid w:val="002253AF"/>
    <w:rsid w:val="00225E29"/>
    <w:rsid w:val="0022603B"/>
    <w:rsid w:val="00226133"/>
    <w:rsid w:val="00226443"/>
    <w:rsid w:val="002264A7"/>
    <w:rsid w:val="00226860"/>
    <w:rsid w:val="0022686E"/>
    <w:rsid w:val="00226CAD"/>
    <w:rsid w:val="00226D96"/>
    <w:rsid w:val="00226E2A"/>
    <w:rsid w:val="00227035"/>
    <w:rsid w:val="00227253"/>
    <w:rsid w:val="0022729E"/>
    <w:rsid w:val="00227662"/>
    <w:rsid w:val="002300E5"/>
    <w:rsid w:val="0023040F"/>
    <w:rsid w:val="00230619"/>
    <w:rsid w:val="00230698"/>
    <w:rsid w:val="00230BC2"/>
    <w:rsid w:val="00230E6B"/>
    <w:rsid w:val="00231097"/>
    <w:rsid w:val="002312C9"/>
    <w:rsid w:val="00231329"/>
    <w:rsid w:val="0023165E"/>
    <w:rsid w:val="00231808"/>
    <w:rsid w:val="00231A2E"/>
    <w:rsid w:val="00231E2D"/>
    <w:rsid w:val="0023231A"/>
    <w:rsid w:val="002326A1"/>
    <w:rsid w:val="00232C05"/>
    <w:rsid w:val="00232D80"/>
    <w:rsid w:val="00232FEA"/>
    <w:rsid w:val="0023303D"/>
    <w:rsid w:val="00233096"/>
    <w:rsid w:val="0023360B"/>
    <w:rsid w:val="0023364A"/>
    <w:rsid w:val="00233869"/>
    <w:rsid w:val="0023395F"/>
    <w:rsid w:val="00233B33"/>
    <w:rsid w:val="00233D91"/>
    <w:rsid w:val="0023451E"/>
    <w:rsid w:val="00234CD9"/>
    <w:rsid w:val="00234FF0"/>
    <w:rsid w:val="00235044"/>
    <w:rsid w:val="0023539A"/>
    <w:rsid w:val="00235566"/>
    <w:rsid w:val="0023579B"/>
    <w:rsid w:val="002357E7"/>
    <w:rsid w:val="0023583F"/>
    <w:rsid w:val="002359D3"/>
    <w:rsid w:val="00235BD3"/>
    <w:rsid w:val="00236157"/>
    <w:rsid w:val="002363FB"/>
    <w:rsid w:val="00236A2A"/>
    <w:rsid w:val="00236CAF"/>
    <w:rsid w:val="00237242"/>
    <w:rsid w:val="002376C3"/>
    <w:rsid w:val="00237729"/>
    <w:rsid w:val="002377F7"/>
    <w:rsid w:val="002379C8"/>
    <w:rsid w:val="00237DBE"/>
    <w:rsid w:val="00237DE3"/>
    <w:rsid w:val="00237E8F"/>
    <w:rsid w:val="00237F98"/>
    <w:rsid w:val="002407A3"/>
    <w:rsid w:val="00240913"/>
    <w:rsid w:val="0024129D"/>
    <w:rsid w:val="00241403"/>
    <w:rsid w:val="0024146E"/>
    <w:rsid w:val="00241539"/>
    <w:rsid w:val="00241968"/>
    <w:rsid w:val="00241B09"/>
    <w:rsid w:val="00241BF1"/>
    <w:rsid w:val="00241D1E"/>
    <w:rsid w:val="00242457"/>
    <w:rsid w:val="00242470"/>
    <w:rsid w:val="002428C0"/>
    <w:rsid w:val="0024293E"/>
    <w:rsid w:val="00242FA7"/>
    <w:rsid w:val="002431C1"/>
    <w:rsid w:val="00243270"/>
    <w:rsid w:val="002432B1"/>
    <w:rsid w:val="00243554"/>
    <w:rsid w:val="0024357C"/>
    <w:rsid w:val="002436F9"/>
    <w:rsid w:val="00243953"/>
    <w:rsid w:val="00243AFD"/>
    <w:rsid w:val="00243B9C"/>
    <w:rsid w:val="00243E1F"/>
    <w:rsid w:val="00243FCD"/>
    <w:rsid w:val="00244132"/>
    <w:rsid w:val="00244D66"/>
    <w:rsid w:val="0024500D"/>
    <w:rsid w:val="002451F1"/>
    <w:rsid w:val="0024549D"/>
    <w:rsid w:val="002455BD"/>
    <w:rsid w:val="00245F88"/>
    <w:rsid w:val="0024601D"/>
    <w:rsid w:val="002461D8"/>
    <w:rsid w:val="00246432"/>
    <w:rsid w:val="00246894"/>
    <w:rsid w:val="00246D18"/>
    <w:rsid w:val="00246ECD"/>
    <w:rsid w:val="00246FE9"/>
    <w:rsid w:val="00247FD8"/>
    <w:rsid w:val="00250142"/>
    <w:rsid w:val="00250F24"/>
    <w:rsid w:val="00251119"/>
    <w:rsid w:val="0025114B"/>
    <w:rsid w:val="00251339"/>
    <w:rsid w:val="00251431"/>
    <w:rsid w:val="00251ED1"/>
    <w:rsid w:val="00251ED6"/>
    <w:rsid w:val="00251EDB"/>
    <w:rsid w:val="00252011"/>
    <w:rsid w:val="002521F0"/>
    <w:rsid w:val="002528D7"/>
    <w:rsid w:val="002529AD"/>
    <w:rsid w:val="00252AD7"/>
    <w:rsid w:val="00252B9A"/>
    <w:rsid w:val="00252C18"/>
    <w:rsid w:val="00252ECC"/>
    <w:rsid w:val="00253364"/>
    <w:rsid w:val="0025385C"/>
    <w:rsid w:val="00253DEB"/>
    <w:rsid w:val="0025415A"/>
    <w:rsid w:val="002541CE"/>
    <w:rsid w:val="002546D3"/>
    <w:rsid w:val="00254989"/>
    <w:rsid w:val="00254C92"/>
    <w:rsid w:val="00255041"/>
    <w:rsid w:val="002550BB"/>
    <w:rsid w:val="002555D1"/>
    <w:rsid w:val="002559F7"/>
    <w:rsid w:val="00256149"/>
    <w:rsid w:val="00256619"/>
    <w:rsid w:val="002568D8"/>
    <w:rsid w:val="0025722F"/>
    <w:rsid w:val="00257358"/>
    <w:rsid w:val="00257580"/>
    <w:rsid w:val="0025760D"/>
    <w:rsid w:val="00257661"/>
    <w:rsid w:val="0025794C"/>
    <w:rsid w:val="00257AE1"/>
    <w:rsid w:val="00257B64"/>
    <w:rsid w:val="002605E4"/>
    <w:rsid w:val="00260A2F"/>
    <w:rsid w:val="00260A53"/>
    <w:rsid w:val="00261006"/>
    <w:rsid w:val="0026112D"/>
    <w:rsid w:val="00261744"/>
    <w:rsid w:val="00261BBB"/>
    <w:rsid w:val="00261D1F"/>
    <w:rsid w:val="00262104"/>
    <w:rsid w:val="00262394"/>
    <w:rsid w:val="0026323E"/>
    <w:rsid w:val="00263246"/>
    <w:rsid w:val="002636D5"/>
    <w:rsid w:val="00263B18"/>
    <w:rsid w:val="00263B40"/>
    <w:rsid w:val="0026418F"/>
    <w:rsid w:val="00264952"/>
    <w:rsid w:val="00264A78"/>
    <w:rsid w:val="00264B83"/>
    <w:rsid w:val="00264E67"/>
    <w:rsid w:val="002652D7"/>
    <w:rsid w:val="00265C0B"/>
    <w:rsid w:val="00265D88"/>
    <w:rsid w:val="00265E37"/>
    <w:rsid w:val="00265E98"/>
    <w:rsid w:val="00266560"/>
    <w:rsid w:val="002665A5"/>
    <w:rsid w:val="0026676C"/>
    <w:rsid w:val="00266C05"/>
    <w:rsid w:val="00266EF2"/>
    <w:rsid w:val="00266F65"/>
    <w:rsid w:val="00267020"/>
    <w:rsid w:val="002675EE"/>
    <w:rsid w:val="00267B87"/>
    <w:rsid w:val="00267D15"/>
    <w:rsid w:val="002704A2"/>
    <w:rsid w:val="002704E9"/>
    <w:rsid w:val="00270600"/>
    <w:rsid w:val="0027071C"/>
    <w:rsid w:val="00270C21"/>
    <w:rsid w:val="00270C46"/>
    <w:rsid w:val="00271901"/>
    <w:rsid w:val="0027197A"/>
    <w:rsid w:val="00271997"/>
    <w:rsid w:val="00271B60"/>
    <w:rsid w:val="0027203A"/>
    <w:rsid w:val="00272149"/>
    <w:rsid w:val="002727D7"/>
    <w:rsid w:val="0027284A"/>
    <w:rsid w:val="002728B5"/>
    <w:rsid w:val="00273121"/>
    <w:rsid w:val="00273403"/>
    <w:rsid w:val="0027364E"/>
    <w:rsid w:val="0027413E"/>
    <w:rsid w:val="00274142"/>
    <w:rsid w:val="0027421E"/>
    <w:rsid w:val="00274252"/>
    <w:rsid w:val="00274323"/>
    <w:rsid w:val="0027440F"/>
    <w:rsid w:val="0027463C"/>
    <w:rsid w:val="002747E6"/>
    <w:rsid w:val="0027486F"/>
    <w:rsid w:val="002750EC"/>
    <w:rsid w:val="0027510B"/>
    <w:rsid w:val="00275319"/>
    <w:rsid w:val="002754E6"/>
    <w:rsid w:val="00275523"/>
    <w:rsid w:val="00275950"/>
    <w:rsid w:val="00275A3B"/>
    <w:rsid w:val="00275F09"/>
    <w:rsid w:val="00276024"/>
    <w:rsid w:val="00276160"/>
    <w:rsid w:val="0027662C"/>
    <w:rsid w:val="0027663B"/>
    <w:rsid w:val="00276948"/>
    <w:rsid w:val="002773E9"/>
    <w:rsid w:val="002774B9"/>
    <w:rsid w:val="00277662"/>
    <w:rsid w:val="0027766F"/>
    <w:rsid w:val="00277781"/>
    <w:rsid w:val="00277952"/>
    <w:rsid w:val="00277B64"/>
    <w:rsid w:val="00277C6E"/>
    <w:rsid w:val="002800AA"/>
    <w:rsid w:val="00280709"/>
    <w:rsid w:val="00280829"/>
    <w:rsid w:val="0028091F"/>
    <w:rsid w:val="00280B53"/>
    <w:rsid w:val="00281423"/>
    <w:rsid w:val="00281C14"/>
    <w:rsid w:val="00281C4F"/>
    <w:rsid w:val="0028205E"/>
    <w:rsid w:val="002822FB"/>
    <w:rsid w:val="002825EE"/>
    <w:rsid w:val="00282863"/>
    <w:rsid w:val="00282992"/>
    <w:rsid w:val="00282A13"/>
    <w:rsid w:val="00282F13"/>
    <w:rsid w:val="0028340E"/>
    <w:rsid w:val="00283500"/>
    <w:rsid w:val="0028350B"/>
    <w:rsid w:val="00283742"/>
    <w:rsid w:val="00284137"/>
    <w:rsid w:val="0028444A"/>
    <w:rsid w:val="00284CDB"/>
    <w:rsid w:val="00284ED8"/>
    <w:rsid w:val="002850FD"/>
    <w:rsid w:val="00285157"/>
    <w:rsid w:val="002852E3"/>
    <w:rsid w:val="002854ED"/>
    <w:rsid w:val="00285675"/>
    <w:rsid w:val="00285845"/>
    <w:rsid w:val="002859C1"/>
    <w:rsid w:val="00285A57"/>
    <w:rsid w:val="00285B37"/>
    <w:rsid w:val="00285B53"/>
    <w:rsid w:val="00285F2C"/>
    <w:rsid w:val="00286150"/>
    <w:rsid w:val="002861F6"/>
    <w:rsid w:val="00286B5E"/>
    <w:rsid w:val="00286CD2"/>
    <w:rsid w:val="0028704C"/>
    <w:rsid w:val="00287280"/>
    <w:rsid w:val="002877B1"/>
    <w:rsid w:val="00287CD3"/>
    <w:rsid w:val="0029019D"/>
    <w:rsid w:val="002903B4"/>
    <w:rsid w:val="00290C0D"/>
    <w:rsid w:val="00290CC5"/>
    <w:rsid w:val="00291010"/>
    <w:rsid w:val="00291AAF"/>
    <w:rsid w:val="00292053"/>
    <w:rsid w:val="00292B3B"/>
    <w:rsid w:val="00292C02"/>
    <w:rsid w:val="00293115"/>
    <w:rsid w:val="002935BE"/>
    <w:rsid w:val="00293872"/>
    <w:rsid w:val="00293A11"/>
    <w:rsid w:val="00294054"/>
    <w:rsid w:val="00294074"/>
    <w:rsid w:val="0029413C"/>
    <w:rsid w:val="0029420E"/>
    <w:rsid w:val="00294AAF"/>
    <w:rsid w:val="00294AE8"/>
    <w:rsid w:val="00294BBE"/>
    <w:rsid w:val="00294DE4"/>
    <w:rsid w:val="00294E35"/>
    <w:rsid w:val="00295242"/>
    <w:rsid w:val="002952D7"/>
    <w:rsid w:val="00295619"/>
    <w:rsid w:val="002956D1"/>
    <w:rsid w:val="00295AA0"/>
    <w:rsid w:val="00295C15"/>
    <w:rsid w:val="00295E2A"/>
    <w:rsid w:val="002960CB"/>
    <w:rsid w:val="00296227"/>
    <w:rsid w:val="002967CF"/>
    <w:rsid w:val="00296CA9"/>
    <w:rsid w:val="00296F5D"/>
    <w:rsid w:val="00296FAF"/>
    <w:rsid w:val="00297123"/>
    <w:rsid w:val="0029718A"/>
    <w:rsid w:val="0029726C"/>
    <w:rsid w:val="002977F4"/>
    <w:rsid w:val="00297979"/>
    <w:rsid w:val="00297CD7"/>
    <w:rsid w:val="002A006E"/>
    <w:rsid w:val="002A00ED"/>
    <w:rsid w:val="002A0311"/>
    <w:rsid w:val="002A038A"/>
    <w:rsid w:val="002A0A1C"/>
    <w:rsid w:val="002A0D4D"/>
    <w:rsid w:val="002A1728"/>
    <w:rsid w:val="002A1930"/>
    <w:rsid w:val="002A1DA5"/>
    <w:rsid w:val="002A1F45"/>
    <w:rsid w:val="002A203C"/>
    <w:rsid w:val="002A2162"/>
    <w:rsid w:val="002A22A3"/>
    <w:rsid w:val="002A2416"/>
    <w:rsid w:val="002A256C"/>
    <w:rsid w:val="002A25CF"/>
    <w:rsid w:val="002A2AA5"/>
    <w:rsid w:val="002A2B8F"/>
    <w:rsid w:val="002A2CC7"/>
    <w:rsid w:val="002A2D8B"/>
    <w:rsid w:val="002A2E5E"/>
    <w:rsid w:val="002A3058"/>
    <w:rsid w:val="002A30CA"/>
    <w:rsid w:val="002A3251"/>
    <w:rsid w:val="002A3397"/>
    <w:rsid w:val="002A34ED"/>
    <w:rsid w:val="002A3761"/>
    <w:rsid w:val="002A376B"/>
    <w:rsid w:val="002A3996"/>
    <w:rsid w:val="002A3BDD"/>
    <w:rsid w:val="002A3C6D"/>
    <w:rsid w:val="002A3D11"/>
    <w:rsid w:val="002A403C"/>
    <w:rsid w:val="002A4126"/>
    <w:rsid w:val="002A4327"/>
    <w:rsid w:val="002A45F9"/>
    <w:rsid w:val="002A4618"/>
    <w:rsid w:val="002A4892"/>
    <w:rsid w:val="002A499D"/>
    <w:rsid w:val="002A49F6"/>
    <w:rsid w:val="002A4B54"/>
    <w:rsid w:val="002A4F3B"/>
    <w:rsid w:val="002A5032"/>
    <w:rsid w:val="002A53B4"/>
    <w:rsid w:val="002A54B2"/>
    <w:rsid w:val="002A54B6"/>
    <w:rsid w:val="002A55F5"/>
    <w:rsid w:val="002A5AE0"/>
    <w:rsid w:val="002A5BFB"/>
    <w:rsid w:val="002A5D53"/>
    <w:rsid w:val="002A5FBF"/>
    <w:rsid w:val="002A6164"/>
    <w:rsid w:val="002A61E2"/>
    <w:rsid w:val="002A6376"/>
    <w:rsid w:val="002A6565"/>
    <w:rsid w:val="002A66D8"/>
    <w:rsid w:val="002A6802"/>
    <w:rsid w:val="002A686F"/>
    <w:rsid w:val="002A6E45"/>
    <w:rsid w:val="002A6E53"/>
    <w:rsid w:val="002A6E97"/>
    <w:rsid w:val="002A6EF7"/>
    <w:rsid w:val="002A7019"/>
    <w:rsid w:val="002A72FC"/>
    <w:rsid w:val="002A73C7"/>
    <w:rsid w:val="002A73DF"/>
    <w:rsid w:val="002A7963"/>
    <w:rsid w:val="002A7A53"/>
    <w:rsid w:val="002B0553"/>
    <w:rsid w:val="002B073F"/>
    <w:rsid w:val="002B0908"/>
    <w:rsid w:val="002B09A4"/>
    <w:rsid w:val="002B0A34"/>
    <w:rsid w:val="002B0C37"/>
    <w:rsid w:val="002B0F0D"/>
    <w:rsid w:val="002B118D"/>
    <w:rsid w:val="002B1602"/>
    <w:rsid w:val="002B1EDB"/>
    <w:rsid w:val="002B2D3A"/>
    <w:rsid w:val="002B2ECD"/>
    <w:rsid w:val="002B318F"/>
    <w:rsid w:val="002B3191"/>
    <w:rsid w:val="002B39F0"/>
    <w:rsid w:val="002B3A52"/>
    <w:rsid w:val="002B3BE2"/>
    <w:rsid w:val="002B3DC1"/>
    <w:rsid w:val="002B4079"/>
    <w:rsid w:val="002B42AC"/>
    <w:rsid w:val="002B4569"/>
    <w:rsid w:val="002B4608"/>
    <w:rsid w:val="002B4641"/>
    <w:rsid w:val="002B4645"/>
    <w:rsid w:val="002B4975"/>
    <w:rsid w:val="002B4DDC"/>
    <w:rsid w:val="002B514D"/>
    <w:rsid w:val="002B51F6"/>
    <w:rsid w:val="002B52BC"/>
    <w:rsid w:val="002B5497"/>
    <w:rsid w:val="002B5556"/>
    <w:rsid w:val="002B5A56"/>
    <w:rsid w:val="002B5AA2"/>
    <w:rsid w:val="002B5D71"/>
    <w:rsid w:val="002B5DCA"/>
    <w:rsid w:val="002B5E74"/>
    <w:rsid w:val="002B5EB0"/>
    <w:rsid w:val="002B5F42"/>
    <w:rsid w:val="002B60D0"/>
    <w:rsid w:val="002B6141"/>
    <w:rsid w:val="002B6686"/>
    <w:rsid w:val="002B6ABC"/>
    <w:rsid w:val="002B6B99"/>
    <w:rsid w:val="002B6D7D"/>
    <w:rsid w:val="002B6DEE"/>
    <w:rsid w:val="002B6F37"/>
    <w:rsid w:val="002B6FB0"/>
    <w:rsid w:val="002B72CB"/>
    <w:rsid w:val="002B7EB8"/>
    <w:rsid w:val="002B7F29"/>
    <w:rsid w:val="002C0427"/>
    <w:rsid w:val="002C0777"/>
    <w:rsid w:val="002C0B68"/>
    <w:rsid w:val="002C0C25"/>
    <w:rsid w:val="002C0E51"/>
    <w:rsid w:val="002C0F55"/>
    <w:rsid w:val="002C16A3"/>
    <w:rsid w:val="002C18FA"/>
    <w:rsid w:val="002C1C24"/>
    <w:rsid w:val="002C1FE4"/>
    <w:rsid w:val="002C2025"/>
    <w:rsid w:val="002C24E4"/>
    <w:rsid w:val="002C24EF"/>
    <w:rsid w:val="002C272B"/>
    <w:rsid w:val="002C282A"/>
    <w:rsid w:val="002C3389"/>
    <w:rsid w:val="002C3502"/>
    <w:rsid w:val="002C3640"/>
    <w:rsid w:val="002C3806"/>
    <w:rsid w:val="002C3A25"/>
    <w:rsid w:val="002C3C51"/>
    <w:rsid w:val="002C3D2E"/>
    <w:rsid w:val="002C3DA1"/>
    <w:rsid w:val="002C415C"/>
    <w:rsid w:val="002C41E6"/>
    <w:rsid w:val="002C43D8"/>
    <w:rsid w:val="002C443D"/>
    <w:rsid w:val="002C465E"/>
    <w:rsid w:val="002C483D"/>
    <w:rsid w:val="002C486E"/>
    <w:rsid w:val="002C4896"/>
    <w:rsid w:val="002C48CB"/>
    <w:rsid w:val="002C4BDB"/>
    <w:rsid w:val="002C4D03"/>
    <w:rsid w:val="002C528D"/>
    <w:rsid w:val="002C55C0"/>
    <w:rsid w:val="002C5A2B"/>
    <w:rsid w:val="002C603A"/>
    <w:rsid w:val="002C612F"/>
    <w:rsid w:val="002C61C9"/>
    <w:rsid w:val="002C66EC"/>
    <w:rsid w:val="002C6CF5"/>
    <w:rsid w:val="002C78F9"/>
    <w:rsid w:val="002C79AB"/>
    <w:rsid w:val="002C7B43"/>
    <w:rsid w:val="002C7D04"/>
    <w:rsid w:val="002D030C"/>
    <w:rsid w:val="002D0382"/>
    <w:rsid w:val="002D04B7"/>
    <w:rsid w:val="002D068A"/>
    <w:rsid w:val="002D0753"/>
    <w:rsid w:val="002D1A2D"/>
    <w:rsid w:val="002D1ECD"/>
    <w:rsid w:val="002D236A"/>
    <w:rsid w:val="002D2711"/>
    <w:rsid w:val="002D293B"/>
    <w:rsid w:val="002D305E"/>
    <w:rsid w:val="002D33C1"/>
    <w:rsid w:val="002D35B9"/>
    <w:rsid w:val="002D360E"/>
    <w:rsid w:val="002D3644"/>
    <w:rsid w:val="002D379A"/>
    <w:rsid w:val="002D388A"/>
    <w:rsid w:val="002D3899"/>
    <w:rsid w:val="002D38BD"/>
    <w:rsid w:val="002D3B18"/>
    <w:rsid w:val="002D3BD6"/>
    <w:rsid w:val="002D4276"/>
    <w:rsid w:val="002D44E1"/>
    <w:rsid w:val="002D45C4"/>
    <w:rsid w:val="002D463F"/>
    <w:rsid w:val="002D4796"/>
    <w:rsid w:val="002D48F9"/>
    <w:rsid w:val="002D4DD6"/>
    <w:rsid w:val="002D5024"/>
    <w:rsid w:val="002D50AA"/>
    <w:rsid w:val="002D53E7"/>
    <w:rsid w:val="002D63D7"/>
    <w:rsid w:val="002D6CC4"/>
    <w:rsid w:val="002D7317"/>
    <w:rsid w:val="002D7476"/>
    <w:rsid w:val="002D7496"/>
    <w:rsid w:val="002D7578"/>
    <w:rsid w:val="002D79EA"/>
    <w:rsid w:val="002D7C28"/>
    <w:rsid w:val="002D7C8B"/>
    <w:rsid w:val="002D7CBD"/>
    <w:rsid w:val="002D7D32"/>
    <w:rsid w:val="002D7EC5"/>
    <w:rsid w:val="002D7F1B"/>
    <w:rsid w:val="002D7F69"/>
    <w:rsid w:val="002E004E"/>
    <w:rsid w:val="002E0677"/>
    <w:rsid w:val="002E0814"/>
    <w:rsid w:val="002E0AFD"/>
    <w:rsid w:val="002E0E24"/>
    <w:rsid w:val="002E0F50"/>
    <w:rsid w:val="002E1259"/>
    <w:rsid w:val="002E1650"/>
    <w:rsid w:val="002E166E"/>
    <w:rsid w:val="002E1790"/>
    <w:rsid w:val="002E1A8E"/>
    <w:rsid w:val="002E1AF2"/>
    <w:rsid w:val="002E1B03"/>
    <w:rsid w:val="002E1D84"/>
    <w:rsid w:val="002E1FED"/>
    <w:rsid w:val="002E21CA"/>
    <w:rsid w:val="002E24CA"/>
    <w:rsid w:val="002E27BA"/>
    <w:rsid w:val="002E2D5D"/>
    <w:rsid w:val="002E2F1F"/>
    <w:rsid w:val="002E33B1"/>
    <w:rsid w:val="002E3623"/>
    <w:rsid w:val="002E3892"/>
    <w:rsid w:val="002E395B"/>
    <w:rsid w:val="002E3A7F"/>
    <w:rsid w:val="002E43C3"/>
    <w:rsid w:val="002E46B1"/>
    <w:rsid w:val="002E490E"/>
    <w:rsid w:val="002E4AC8"/>
    <w:rsid w:val="002E4F35"/>
    <w:rsid w:val="002E4FBC"/>
    <w:rsid w:val="002E5213"/>
    <w:rsid w:val="002E5373"/>
    <w:rsid w:val="002E5380"/>
    <w:rsid w:val="002E5553"/>
    <w:rsid w:val="002E5563"/>
    <w:rsid w:val="002E56F6"/>
    <w:rsid w:val="002E5795"/>
    <w:rsid w:val="002E5808"/>
    <w:rsid w:val="002E5A07"/>
    <w:rsid w:val="002E5D49"/>
    <w:rsid w:val="002E5DC4"/>
    <w:rsid w:val="002E6076"/>
    <w:rsid w:val="002E62D7"/>
    <w:rsid w:val="002E63BA"/>
    <w:rsid w:val="002E6505"/>
    <w:rsid w:val="002E65C9"/>
    <w:rsid w:val="002E6690"/>
    <w:rsid w:val="002E6710"/>
    <w:rsid w:val="002E6934"/>
    <w:rsid w:val="002E6ACE"/>
    <w:rsid w:val="002E6F5D"/>
    <w:rsid w:val="002E705D"/>
    <w:rsid w:val="002E73DA"/>
    <w:rsid w:val="002E771D"/>
    <w:rsid w:val="002E79BF"/>
    <w:rsid w:val="002F0302"/>
    <w:rsid w:val="002F04B6"/>
    <w:rsid w:val="002F05B6"/>
    <w:rsid w:val="002F0671"/>
    <w:rsid w:val="002F0785"/>
    <w:rsid w:val="002F0A53"/>
    <w:rsid w:val="002F1086"/>
    <w:rsid w:val="002F141A"/>
    <w:rsid w:val="002F1657"/>
    <w:rsid w:val="002F18C5"/>
    <w:rsid w:val="002F1926"/>
    <w:rsid w:val="002F1A1A"/>
    <w:rsid w:val="002F1A23"/>
    <w:rsid w:val="002F1C43"/>
    <w:rsid w:val="002F1EAE"/>
    <w:rsid w:val="002F1F4C"/>
    <w:rsid w:val="002F2319"/>
    <w:rsid w:val="002F25DF"/>
    <w:rsid w:val="002F2650"/>
    <w:rsid w:val="002F2D37"/>
    <w:rsid w:val="002F2F44"/>
    <w:rsid w:val="002F358A"/>
    <w:rsid w:val="002F375F"/>
    <w:rsid w:val="002F39E1"/>
    <w:rsid w:val="002F3A58"/>
    <w:rsid w:val="002F3B72"/>
    <w:rsid w:val="002F3EF2"/>
    <w:rsid w:val="002F470E"/>
    <w:rsid w:val="002F4825"/>
    <w:rsid w:val="002F483E"/>
    <w:rsid w:val="002F48EE"/>
    <w:rsid w:val="002F4AE3"/>
    <w:rsid w:val="002F4AFA"/>
    <w:rsid w:val="002F4C53"/>
    <w:rsid w:val="002F51AF"/>
    <w:rsid w:val="002F55D9"/>
    <w:rsid w:val="002F5806"/>
    <w:rsid w:val="002F5BAB"/>
    <w:rsid w:val="002F5D24"/>
    <w:rsid w:val="002F5FF6"/>
    <w:rsid w:val="002F6604"/>
    <w:rsid w:val="002F681F"/>
    <w:rsid w:val="002F6B42"/>
    <w:rsid w:val="002F6C89"/>
    <w:rsid w:val="002F6D2B"/>
    <w:rsid w:val="002F6F1E"/>
    <w:rsid w:val="002F7137"/>
    <w:rsid w:val="002F71E2"/>
    <w:rsid w:val="002F723E"/>
    <w:rsid w:val="002F7329"/>
    <w:rsid w:val="002F7363"/>
    <w:rsid w:val="002F74B5"/>
    <w:rsid w:val="002F755C"/>
    <w:rsid w:val="002F76A3"/>
    <w:rsid w:val="002F7BB5"/>
    <w:rsid w:val="002F7FDE"/>
    <w:rsid w:val="00300160"/>
    <w:rsid w:val="003003EF"/>
    <w:rsid w:val="003005AA"/>
    <w:rsid w:val="003005C6"/>
    <w:rsid w:val="00300975"/>
    <w:rsid w:val="00300AC7"/>
    <w:rsid w:val="00300C01"/>
    <w:rsid w:val="00301179"/>
    <w:rsid w:val="00301334"/>
    <w:rsid w:val="0030154C"/>
    <w:rsid w:val="003016DD"/>
    <w:rsid w:val="003016E4"/>
    <w:rsid w:val="00301892"/>
    <w:rsid w:val="00301E83"/>
    <w:rsid w:val="00302165"/>
    <w:rsid w:val="003025CB"/>
    <w:rsid w:val="003027A3"/>
    <w:rsid w:val="003028C2"/>
    <w:rsid w:val="00302AAD"/>
    <w:rsid w:val="00302AB0"/>
    <w:rsid w:val="00302E5F"/>
    <w:rsid w:val="00302FC3"/>
    <w:rsid w:val="003034E0"/>
    <w:rsid w:val="003038EA"/>
    <w:rsid w:val="00303907"/>
    <w:rsid w:val="003039AF"/>
    <w:rsid w:val="00303A31"/>
    <w:rsid w:val="00303CE7"/>
    <w:rsid w:val="00304236"/>
    <w:rsid w:val="00304BBF"/>
    <w:rsid w:val="00305437"/>
    <w:rsid w:val="00305755"/>
    <w:rsid w:val="00305985"/>
    <w:rsid w:val="003059CC"/>
    <w:rsid w:val="00305E2B"/>
    <w:rsid w:val="003061FA"/>
    <w:rsid w:val="00306634"/>
    <w:rsid w:val="0030684F"/>
    <w:rsid w:val="00306A51"/>
    <w:rsid w:val="00306EBE"/>
    <w:rsid w:val="00307219"/>
    <w:rsid w:val="003104BF"/>
    <w:rsid w:val="00310B64"/>
    <w:rsid w:val="00310BEC"/>
    <w:rsid w:val="00310C8F"/>
    <w:rsid w:val="00310D6D"/>
    <w:rsid w:val="00311421"/>
    <w:rsid w:val="00311509"/>
    <w:rsid w:val="0031161E"/>
    <w:rsid w:val="00311918"/>
    <w:rsid w:val="00311A01"/>
    <w:rsid w:val="00311AB4"/>
    <w:rsid w:val="00311C6D"/>
    <w:rsid w:val="00311D02"/>
    <w:rsid w:val="00311FE1"/>
    <w:rsid w:val="00312252"/>
    <w:rsid w:val="00312271"/>
    <w:rsid w:val="00312916"/>
    <w:rsid w:val="00313002"/>
    <w:rsid w:val="003130E1"/>
    <w:rsid w:val="003131CB"/>
    <w:rsid w:val="003133F5"/>
    <w:rsid w:val="00313590"/>
    <w:rsid w:val="0031365E"/>
    <w:rsid w:val="00313901"/>
    <w:rsid w:val="003139CB"/>
    <w:rsid w:val="00313B98"/>
    <w:rsid w:val="00313CE5"/>
    <w:rsid w:val="00313FB2"/>
    <w:rsid w:val="003145A2"/>
    <w:rsid w:val="003146C8"/>
    <w:rsid w:val="00314CC6"/>
    <w:rsid w:val="00314CEA"/>
    <w:rsid w:val="00314DD6"/>
    <w:rsid w:val="00315A73"/>
    <w:rsid w:val="00315D9A"/>
    <w:rsid w:val="00316066"/>
    <w:rsid w:val="00316308"/>
    <w:rsid w:val="003163DD"/>
    <w:rsid w:val="00316526"/>
    <w:rsid w:val="00316DAD"/>
    <w:rsid w:val="003170D5"/>
    <w:rsid w:val="00317301"/>
    <w:rsid w:val="003173D3"/>
    <w:rsid w:val="003175D2"/>
    <w:rsid w:val="00317AA2"/>
    <w:rsid w:val="00317D32"/>
    <w:rsid w:val="00320402"/>
    <w:rsid w:val="00320571"/>
    <w:rsid w:val="003209C7"/>
    <w:rsid w:val="00320A5E"/>
    <w:rsid w:val="00320A60"/>
    <w:rsid w:val="00321002"/>
    <w:rsid w:val="003212A3"/>
    <w:rsid w:val="00321524"/>
    <w:rsid w:val="00321588"/>
    <w:rsid w:val="00321799"/>
    <w:rsid w:val="003218C7"/>
    <w:rsid w:val="00321B61"/>
    <w:rsid w:val="00321C07"/>
    <w:rsid w:val="00321D4F"/>
    <w:rsid w:val="00322393"/>
    <w:rsid w:val="0032303C"/>
    <w:rsid w:val="00323429"/>
    <w:rsid w:val="003236F8"/>
    <w:rsid w:val="00323744"/>
    <w:rsid w:val="00323ADB"/>
    <w:rsid w:val="00323D57"/>
    <w:rsid w:val="00323E1F"/>
    <w:rsid w:val="00324302"/>
    <w:rsid w:val="00324461"/>
    <w:rsid w:val="003247DA"/>
    <w:rsid w:val="00324B83"/>
    <w:rsid w:val="00324E2B"/>
    <w:rsid w:val="0032516D"/>
    <w:rsid w:val="00325489"/>
    <w:rsid w:val="00325581"/>
    <w:rsid w:val="0032558B"/>
    <w:rsid w:val="003255DD"/>
    <w:rsid w:val="003258B5"/>
    <w:rsid w:val="00325A35"/>
    <w:rsid w:val="00325A9E"/>
    <w:rsid w:val="00325B21"/>
    <w:rsid w:val="00325C0E"/>
    <w:rsid w:val="00325CE2"/>
    <w:rsid w:val="00325D6C"/>
    <w:rsid w:val="00325DA8"/>
    <w:rsid w:val="0032612E"/>
    <w:rsid w:val="00326724"/>
    <w:rsid w:val="003269B1"/>
    <w:rsid w:val="00326C02"/>
    <w:rsid w:val="00326FF6"/>
    <w:rsid w:val="00327067"/>
    <w:rsid w:val="00327128"/>
    <w:rsid w:val="003271C4"/>
    <w:rsid w:val="00327256"/>
    <w:rsid w:val="0032732B"/>
    <w:rsid w:val="00327676"/>
    <w:rsid w:val="00327878"/>
    <w:rsid w:val="00327880"/>
    <w:rsid w:val="00327ACF"/>
    <w:rsid w:val="00330FC5"/>
    <w:rsid w:val="00331011"/>
    <w:rsid w:val="003310FA"/>
    <w:rsid w:val="0033141A"/>
    <w:rsid w:val="00331FE1"/>
    <w:rsid w:val="0033211B"/>
    <w:rsid w:val="003321D8"/>
    <w:rsid w:val="0033248B"/>
    <w:rsid w:val="00332624"/>
    <w:rsid w:val="0033263D"/>
    <w:rsid w:val="003326F1"/>
    <w:rsid w:val="003332C5"/>
    <w:rsid w:val="003332D3"/>
    <w:rsid w:val="0033367C"/>
    <w:rsid w:val="00333818"/>
    <w:rsid w:val="003338D7"/>
    <w:rsid w:val="00333905"/>
    <w:rsid w:val="00333B75"/>
    <w:rsid w:val="00333CEE"/>
    <w:rsid w:val="00334097"/>
    <w:rsid w:val="0033456C"/>
    <w:rsid w:val="00334724"/>
    <w:rsid w:val="0033506A"/>
    <w:rsid w:val="003350FF"/>
    <w:rsid w:val="00335270"/>
    <w:rsid w:val="0033560E"/>
    <w:rsid w:val="00335684"/>
    <w:rsid w:val="00335AA4"/>
    <w:rsid w:val="0033603B"/>
    <w:rsid w:val="003362F6"/>
    <w:rsid w:val="0033638E"/>
    <w:rsid w:val="00336D62"/>
    <w:rsid w:val="00336DFB"/>
    <w:rsid w:val="00336FB4"/>
    <w:rsid w:val="0033737C"/>
    <w:rsid w:val="003374BB"/>
    <w:rsid w:val="003376AB"/>
    <w:rsid w:val="003379FE"/>
    <w:rsid w:val="00337C6F"/>
    <w:rsid w:val="00340476"/>
    <w:rsid w:val="003405E0"/>
    <w:rsid w:val="00340634"/>
    <w:rsid w:val="00340FE2"/>
    <w:rsid w:val="0034145F"/>
    <w:rsid w:val="00341C7B"/>
    <w:rsid w:val="00341DD7"/>
    <w:rsid w:val="00342A3F"/>
    <w:rsid w:val="00342AE6"/>
    <w:rsid w:val="00342CE8"/>
    <w:rsid w:val="00342D7F"/>
    <w:rsid w:val="00342E94"/>
    <w:rsid w:val="00343131"/>
    <w:rsid w:val="00343221"/>
    <w:rsid w:val="00343502"/>
    <w:rsid w:val="00343B18"/>
    <w:rsid w:val="003440D0"/>
    <w:rsid w:val="003443A0"/>
    <w:rsid w:val="003443CD"/>
    <w:rsid w:val="00344718"/>
    <w:rsid w:val="00344AC9"/>
    <w:rsid w:val="00344D34"/>
    <w:rsid w:val="00344FA2"/>
    <w:rsid w:val="0034544B"/>
    <w:rsid w:val="0034544E"/>
    <w:rsid w:val="003458C5"/>
    <w:rsid w:val="00345B94"/>
    <w:rsid w:val="00346406"/>
    <w:rsid w:val="00346454"/>
    <w:rsid w:val="003466FE"/>
    <w:rsid w:val="003467F4"/>
    <w:rsid w:val="00346C0B"/>
    <w:rsid w:val="003470A5"/>
    <w:rsid w:val="00347888"/>
    <w:rsid w:val="00347952"/>
    <w:rsid w:val="00347B55"/>
    <w:rsid w:val="00347D6E"/>
    <w:rsid w:val="00347E00"/>
    <w:rsid w:val="00347E53"/>
    <w:rsid w:val="00347E6F"/>
    <w:rsid w:val="00347E82"/>
    <w:rsid w:val="00347ECF"/>
    <w:rsid w:val="0035027C"/>
    <w:rsid w:val="0035080D"/>
    <w:rsid w:val="003509B4"/>
    <w:rsid w:val="00350AD9"/>
    <w:rsid w:val="00350EAF"/>
    <w:rsid w:val="00350EDE"/>
    <w:rsid w:val="00350F7B"/>
    <w:rsid w:val="00351BF5"/>
    <w:rsid w:val="00351FF4"/>
    <w:rsid w:val="00352226"/>
    <w:rsid w:val="003522CD"/>
    <w:rsid w:val="003523C0"/>
    <w:rsid w:val="00352874"/>
    <w:rsid w:val="00352CA9"/>
    <w:rsid w:val="00352F7A"/>
    <w:rsid w:val="003535BC"/>
    <w:rsid w:val="00353813"/>
    <w:rsid w:val="00353823"/>
    <w:rsid w:val="00353881"/>
    <w:rsid w:val="003544FF"/>
    <w:rsid w:val="003546F5"/>
    <w:rsid w:val="00354882"/>
    <w:rsid w:val="00354C87"/>
    <w:rsid w:val="00355180"/>
    <w:rsid w:val="003553E4"/>
    <w:rsid w:val="003554DE"/>
    <w:rsid w:val="00355663"/>
    <w:rsid w:val="003556F8"/>
    <w:rsid w:val="00355A4B"/>
    <w:rsid w:val="00355B0C"/>
    <w:rsid w:val="00355FE9"/>
    <w:rsid w:val="00356582"/>
    <w:rsid w:val="0035671F"/>
    <w:rsid w:val="0035697A"/>
    <w:rsid w:val="00356BCD"/>
    <w:rsid w:val="003572DD"/>
    <w:rsid w:val="003574D0"/>
    <w:rsid w:val="003575AB"/>
    <w:rsid w:val="003576CB"/>
    <w:rsid w:val="00357ED3"/>
    <w:rsid w:val="00357FF4"/>
    <w:rsid w:val="0036047A"/>
    <w:rsid w:val="00360622"/>
    <w:rsid w:val="00360984"/>
    <w:rsid w:val="00360B38"/>
    <w:rsid w:val="003610F1"/>
    <w:rsid w:val="0036131E"/>
    <w:rsid w:val="003613FF"/>
    <w:rsid w:val="00361769"/>
    <w:rsid w:val="00361801"/>
    <w:rsid w:val="003619F6"/>
    <w:rsid w:val="0036206D"/>
    <w:rsid w:val="00362165"/>
    <w:rsid w:val="003629EE"/>
    <w:rsid w:val="00362B17"/>
    <w:rsid w:val="00362E26"/>
    <w:rsid w:val="003631F8"/>
    <w:rsid w:val="00363249"/>
    <w:rsid w:val="00363863"/>
    <w:rsid w:val="00363F11"/>
    <w:rsid w:val="003643D7"/>
    <w:rsid w:val="003646BD"/>
    <w:rsid w:val="00364844"/>
    <w:rsid w:val="003648CA"/>
    <w:rsid w:val="00364933"/>
    <w:rsid w:val="003649B2"/>
    <w:rsid w:val="00364CD0"/>
    <w:rsid w:val="003650AC"/>
    <w:rsid w:val="003653DC"/>
    <w:rsid w:val="00365735"/>
    <w:rsid w:val="00365960"/>
    <w:rsid w:val="00365A9B"/>
    <w:rsid w:val="00365B61"/>
    <w:rsid w:val="00365BC5"/>
    <w:rsid w:val="00365EC1"/>
    <w:rsid w:val="003661DF"/>
    <w:rsid w:val="00366541"/>
    <w:rsid w:val="00366E79"/>
    <w:rsid w:val="00366FCE"/>
    <w:rsid w:val="00367151"/>
    <w:rsid w:val="00367221"/>
    <w:rsid w:val="00367E2E"/>
    <w:rsid w:val="003702FF"/>
    <w:rsid w:val="00370CF5"/>
    <w:rsid w:val="00370D77"/>
    <w:rsid w:val="00371138"/>
    <w:rsid w:val="0037116F"/>
    <w:rsid w:val="003713DE"/>
    <w:rsid w:val="00371624"/>
    <w:rsid w:val="0037183F"/>
    <w:rsid w:val="0037186D"/>
    <w:rsid w:val="00371AE3"/>
    <w:rsid w:val="00371D26"/>
    <w:rsid w:val="00371F89"/>
    <w:rsid w:val="003720B9"/>
    <w:rsid w:val="00372671"/>
    <w:rsid w:val="00372FA7"/>
    <w:rsid w:val="003731B7"/>
    <w:rsid w:val="003733DC"/>
    <w:rsid w:val="00373A86"/>
    <w:rsid w:val="00373C9A"/>
    <w:rsid w:val="00373FF1"/>
    <w:rsid w:val="00374022"/>
    <w:rsid w:val="0037411D"/>
    <w:rsid w:val="00374251"/>
    <w:rsid w:val="0037429C"/>
    <w:rsid w:val="00374425"/>
    <w:rsid w:val="00374682"/>
    <w:rsid w:val="003747A3"/>
    <w:rsid w:val="003747AA"/>
    <w:rsid w:val="003748E1"/>
    <w:rsid w:val="00374944"/>
    <w:rsid w:val="00374AEB"/>
    <w:rsid w:val="00374F18"/>
    <w:rsid w:val="0037505A"/>
    <w:rsid w:val="00375727"/>
    <w:rsid w:val="00375728"/>
    <w:rsid w:val="003757F3"/>
    <w:rsid w:val="0037590E"/>
    <w:rsid w:val="00375AC0"/>
    <w:rsid w:val="00375B2E"/>
    <w:rsid w:val="00375E6E"/>
    <w:rsid w:val="00375F09"/>
    <w:rsid w:val="0037605B"/>
    <w:rsid w:val="003763E9"/>
    <w:rsid w:val="00376590"/>
    <w:rsid w:val="003768AC"/>
    <w:rsid w:val="00376ABD"/>
    <w:rsid w:val="00376D81"/>
    <w:rsid w:val="00376F95"/>
    <w:rsid w:val="0037761D"/>
    <w:rsid w:val="00377796"/>
    <w:rsid w:val="00377828"/>
    <w:rsid w:val="003779C2"/>
    <w:rsid w:val="003779C4"/>
    <w:rsid w:val="00377CB7"/>
    <w:rsid w:val="00377D84"/>
    <w:rsid w:val="00377DDA"/>
    <w:rsid w:val="00377DFD"/>
    <w:rsid w:val="00377E6C"/>
    <w:rsid w:val="00377F0B"/>
    <w:rsid w:val="00380227"/>
    <w:rsid w:val="00380804"/>
    <w:rsid w:val="00380F5C"/>
    <w:rsid w:val="00380F75"/>
    <w:rsid w:val="00381210"/>
    <w:rsid w:val="00381802"/>
    <w:rsid w:val="0038191F"/>
    <w:rsid w:val="0038194D"/>
    <w:rsid w:val="00381C86"/>
    <w:rsid w:val="00381FAA"/>
    <w:rsid w:val="00382087"/>
    <w:rsid w:val="00382343"/>
    <w:rsid w:val="00382B64"/>
    <w:rsid w:val="00382E71"/>
    <w:rsid w:val="0038336F"/>
    <w:rsid w:val="003835B6"/>
    <w:rsid w:val="0038382B"/>
    <w:rsid w:val="0038410A"/>
    <w:rsid w:val="003843E5"/>
    <w:rsid w:val="00384426"/>
    <w:rsid w:val="003844B3"/>
    <w:rsid w:val="003844C7"/>
    <w:rsid w:val="003845D9"/>
    <w:rsid w:val="003846B9"/>
    <w:rsid w:val="0038491F"/>
    <w:rsid w:val="00384B36"/>
    <w:rsid w:val="00384EDF"/>
    <w:rsid w:val="00384FAA"/>
    <w:rsid w:val="003853E3"/>
    <w:rsid w:val="003855D1"/>
    <w:rsid w:val="003859A3"/>
    <w:rsid w:val="00385A59"/>
    <w:rsid w:val="00385AD0"/>
    <w:rsid w:val="00385C94"/>
    <w:rsid w:val="00385CCB"/>
    <w:rsid w:val="00386466"/>
    <w:rsid w:val="0038646D"/>
    <w:rsid w:val="00386782"/>
    <w:rsid w:val="00386D59"/>
    <w:rsid w:val="00386F48"/>
    <w:rsid w:val="00387240"/>
    <w:rsid w:val="003876C5"/>
    <w:rsid w:val="0038786E"/>
    <w:rsid w:val="0038790F"/>
    <w:rsid w:val="00387ABD"/>
    <w:rsid w:val="00387C08"/>
    <w:rsid w:val="00387E3B"/>
    <w:rsid w:val="00387EA7"/>
    <w:rsid w:val="00387FF9"/>
    <w:rsid w:val="003900F3"/>
    <w:rsid w:val="003902BF"/>
    <w:rsid w:val="003908C0"/>
    <w:rsid w:val="00390BBA"/>
    <w:rsid w:val="00390DB8"/>
    <w:rsid w:val="003916EE"/>
    <w:rsid w:val="0039195C"/>
    <w:rsid w:val="00391FA8"/>
    <w:rsid w:val="0039237A"/>
    <w:rsid w:val="0039237E"/>
    <w:rsid w:val="0039248E"/>
    <w:rsid w:val="0039253F"/>
    <w:rsid w:val="003928C9"/>
    <w:rsid w:val="003929CA"/>
    <w:rsid w:val="0039346D"/>
    <w:rsid w:val="003935E2"/>
    <w:rsid w:val="00393638"/>
    <w:rsid w:val="003938D2"/>
    <w:rsid w:val="00393B4C"/>
    <w:rsid w:val="00394441"/>
    <w:rsid w:val="00394CE4"/>
    <w:rsid w:val="00394D35"/>
    <w:rsid w:val="00394F20"/>
    <w:rsid w:val="0039507C"/>
    <w:rsid w:val="003959B6"/>
    <w:rsid w:val="00395B3A"/>
    <w:rsid w:val="00395CB7"/>
    <w:rsid w:val="00395EDC"/>
    <w:rsid w:val="00395F1E"/>
    <w:rsid w:val="0039612F"/>
    <w:rsid w:val="003968D0"/>
    <w:rsid w:val="00396EA3"/>
    <w:rsid w:val="003970B2"/>
    <w:rsid w:val="00397336"/>
    <w:rsid w:val="00397D72"/>
    <w:rsid w:val="003A0163"/>
    <w:rsid w:val="003A02C1"/>
    <w:rsid w:val="003A0452"/>
    <w:rsid w:val="003A0499"/>
    <w:rsid w:val="003A09B3"/>
    <w:rsid w:val="003A0B55"/>
    <w:rsid w:val="003A0DCA"/>
    <w:rsid w:val="003A0FB7"/>
    <w:rsid w:val="003A11B6"/>
    <w:rsid w:val="003A12CC"/>
    <w:rsid w:val="003A13D7"/>
    <w:rsid w:val="003A1440"/>
    <w:rsid w:val="003A1490"/>
    <w:rsid w:val="003A1C49"/>
    <w:rsid w:val="003A1E10"/>
    <w:rsid w:val="003A1E8F"/>
    <w:rsid w:val="003A213D"/>
    <w:rsid w:val="003A230D"/>
    <w:rsid w:val="003A26F2"/>
    <w:rsid w:val="003A28B5"/>
    <w:rsid w:val="003A2C2C"/>
    <w:rsid w:val="003A2CA4"/>
    <w:rsid w:val="003A3422"/>
    <w:rsid w:val="003A3597"/>
    <w:rsid w:val="003A35FF"/>
    <w:rsid w:val="003A3B12"/>
    <w:rsid w:val="003A413E"/>
    <w:rsid w:val="003A41C6"/>
    <w:rsid w:val="003A41D8"/>
    <w:rsid w:val="003A420B"/>
    <w:rsid w:val="003A42F7"/>
    <w:rsid w:val="003A44E0"/>
    <w:rsid w:val="003A460A"/>
    <w:rsid w:val="003A46EE"/>
    <w:rsid w:val="003A50EA"/>
    <w:rsid w:val="003A55AC"/>
    <w:rsid w:val="003A56E9"/>
    <w:rsid w:val="003A5AE6"/>
    <w:rsid w:val="003A5AEF"/>
    <w:rsid w:val="003A5B4A"/>
    <w:rsid w:val="003A6190"/>
    <w:rsid w:val="003A61DA"/>
    <w:rsid w:val="003A6A63"/>
    <w:rsid w:val="003A711A"/>
    <w:rsid w:val="003A7149"/>
    <w:rsid w:val="003A7449"/>
    <w:rsid w:val="003A77B9"/>
    <w:rsid w:val="003A7809"/>
    <w:rsid w:val="003A7A4F"/>
    <w:rsid w:val="003B030D"/>
    <w:rsid w:val="003B0596"/>
    <w:rsid w:val="003B0BB6"/>
    <w:rsid w:val="003B0C98"/>
    <w:rsid w:val="003B0CEF"/>
    <w:rsid w:val="003B12A0"/>
    <w:rsid w:val="003B1403"/>
    <w:rsid w:val="003B1592"/>
    <w:rsid w:val="003B1758"/>
    <w:rsid w:val="003B17EF"/>
    <w:rsid w:val="003B1C0C"/>
    <w:rsid w:val="003B27F2"/>
    <w:rsid w:val="003B2978"/>
    <w:rsid w:val="003B2DCD"/>
    <w:rsid w:val="003B2F7A"/>
    <w:rsid w:val="003B302A"/>
    <w:rsid w:val="003B3181"/>
    <w:rsid w:val="003B3A4C"/>
    <w:rsid w:val="003B3F0B"/>
    <w:rsid w:val="003B3FFF"/>
    <w:rsid w:val="003B40C9"/>
    <w:rsid w:val="003B4228"/>
    <w:rsid w:val="003B491E"/>
    <w:rsid w:val="003B4B78"/>
    <w:rsid w:val="003B4C1B"/>
    <w:rsid w:val="003B5229"/>
    <w:rsid w:val="003B52B1"/>
    <w:rsid w:val="003B53AF"/>
    <w:rsid w:val="003B54DA"/>
    <w:rsid w:val="003B5565"/>
    <w:rsid w:val="003B584C"/>
    <w:rsid w:val="003B5945"/>
    <w:rsid w:val="003B5DA2"/>
    <w:rsid w:val="003B5E13"/>
    <w:rsid w:val="003B6026"/>
    <w:rsid w:val="003B65EE"/>
    <w:rsid w:val="003B6932"/>
    <w:rsid w:val="003B74F4"/>
    <w:rsid w:val="003B7AAB"/>
    <w:rsid w:val="003B7B52"/>
    <w:rsid w:val="003B7EC8"/>
    <w:rsid w:val="003C03FE"/>
    <w:rsid w:val="003C079B"/>
    <w:rsid w:val="003C08AD"/>
    <w:rsid w:val="003C0CDE"/>
    <w:rsid w:val="003C0EBF"/>
    <w:rsid w:val="003C1181"/>
    <w:rsid w:val="003C1202"/>
    <w:rsid w:val="003C1388"/>
    <w:rsid w:val="003C1666"/>
    <w:rsid w:val="003C16CA"/>
    <w:rsid w:val="003C17CF"/>
    <w:rsid w:val="003C1BF2"/>
    <w:rsid w:val="003C1DE8"/>
    <w:rsid w:val="003C2329"/>
    <w:rsid w:val="003C23D7"/>
    <w:rsid w:val="003C2542"/>
    <w:rsid w:val="003C2713"/>
    <w:rsid w:val="003C2C34"/>
    <w:rsid w:val="003C2F14"/>
    <w:rsid w:val="003C31EA"/>
    <w:rsid w:val="003C3248"/>
    <w:rsid w:val="003C37BF"/>
    <w:rsid w:val="003C3D3B"/>
    <w:rsid w:val="003C3E8A"/>
    <w:rsid w:val="003C4005"/>
    <w:rsid w:val="003C4052"/>
    <w:rsid w:val="003C4499"/>
    <w:rsid w:val="003C4B13"/>
    <w:rsid w:val="003C4D2F"/>
    <w:rsid w:val="003C529E"/>
    <w:rsid w:val="003C59A2"/>
    <w:rsid w:val="003C5EE2"/>
    <w:rsid w:val="003C6008"/>
    <w:rsid w:val="003C61FD"/>
    <w:rsid w:val="003C62E8"/>
    <w:rsid w:val="003C63EC"/>
    <w:rsid w:val="003C65A1"/>
    <w:rsid w:val="003C6894"/>
    <w:rsid w:val="003C6988"/>
    <w:rsid w:val="003C6B72"/>
    <w:rsid w:val="003C6CF1"/>
    <w:rsid w:val="003C7579"/>
    <w:rsid w:val="003C77E8"/>
    <w:rsid w:val="003C7A69"/>
    <w:rsid w:val="003C7B7B"/>
    <w:rsid w:val="003C7CA4"/>
    <w:rsid w:val="003C7E2C"/>
    <w:rsid w:val="003D051D"/>
    <w:rsid w:val="003D05D7"/>
    <w:rsid w:val="003D0F53"/>
    <w:rsid w:val="003D130A"/>
    <w:rsid w:val="003D133F"/>
    <w:rsid w:val="003D1476"/>
    <w:rsid w:val="003D1555"/>
    <w:rsid w:val="003D15A6"/>
    <w:rsid w:val="003D1749"/>
    <w:rsid w:val="003D1B13"/>
    <w:rsid w:val="003D1B6A"/>
    <w:rsid w:val="003D1D40"/>
    <w:rsid w:val="003D203B"/>
    <w:rsid w:val="003D2596"/>
    <w:rsid w:val="003D26DB"/>
    <w:rsid w:val="003D275C"/>
    <w:rsid w:val="003D3432"/>
    <w:rsid w:val="003D36C9"/>
    <w:rsid w:val="003D38E1"/>
    <w:rsid w:val="003D39B9"/>
    <w:rsid w:val="003D3A0A"/>
    <w:rsid w:val="003D3F06"/>
    <w:rsid w:val="003D3F36"/>
    <w:rsid w:val="003D4767"/>
    <w:rsid w:val="003D4FD9"/>
    <w:rsid w:val="003D5137"/>
    <w:rsid w:val="003D5694"/>
    <w:rsid w:val="003D5A74"/>
    <w:rsid w:val="003D5CE2"/>
    <w:rsid w:val="003D60EA"/>
    <w:rsid w:val="003D625E"/>
    <w:rsid w:val="003D6336"/>
    <w:rsid w:val="003D651E"/>
    <w:rsid w:val="003D65B2"/>
    <w:rsid w:val="003D65FE"/>
    <w:rsid w:val="003D6A48"/>
    <w:rsid w:val="003D6A9C"/>
    <w:rsid w:val="003D6CFF"/>
    <w:rsid w:val="003D6FBC"/>
    <w:rsid w:val="003D7230"/>
    <w:rsid w:val="003D73AB"/>
    <w:rsid w:val="003D749D"/>
    <w:rsid w:val="003D74AE"/>
    <w:rsid w:val="003E01A5"/>
    <w:rsid w:val="003E0403"/>
    <w:rsid w:val="003E0CB0"/>
    <w:rsid w:val="003E1063"/>
    <w:rsid w:val="003E1467"/>
    <w:rsid w:val="003E1697"/>
    <w:rsid w:val="003E1E57"/>
    <w:rsid w:val="003E1F15"/>
    <w:rsid w:val="003E1F52"/>
    <w:rsid w:val="003E1F57"/>
    <w:rsid w:val="003E2D5A"/>
    <w:rsid w:val="003E2F48"/>
    <w:rsid w:val="003E3234"/>
    <w:rsid w:val="003E34A4"/>
    <w:rsid w:val="003E3B1E"/>
    <w:rsid w:val="003E3E13"/>
    <w:rsid w:val="003E3E60"/>
    <w:rsid w:val="003E3E9A"/>
    <w:rsid w:val="003E3F99"/>
    <w:rsid w:val="003E4221"/>
    <w:rsid w:val="003E4729"/>
    <w:rsid w:val="003E4758"/>
    <w:rsid w:val="003E4928"/>
    <w:rsid w:val="003E4DFA"/>
    <w:rsid w:val="003E4FE8"/>
    <w:rsid w:val="003E50E5"/>
    <w:rsid w:val="003E585F"/>
    <w:rsid w:val="003E5B8E"/>
    <w:rsid w:val="003E60F3"/>
    <w:rsid w:val="003E6185"/>
    <w:rsid w:val="003E61BF"/>
    <w:rsid w:val="003E6558"/>
    <w:rsid w:val="003E67CF"/>
    <w:rsid w:val="003E697B"/>
    <w:rsid w:val="003E69C6"/>
    <w:rsid w:val="003E6EAA"/>
    <w:rsid w:val="003E6EB3"/>
    <w:rsid w:val="003E718B"/>
    <w:rsid w:val="003E7CEC"/>
    <w:rsid w:val="003F02DD"/>
    <w:rsid w:val="003F03C0"/>
    <w:rsid w:val="003F04AF"/>
    <w:rsid w:val="003F088A"/>
    <w:rsid w:val="003F0DC8"/>
    <w:rsid w:val="003F1164"/>
    <w:rsid w:val="003F1244"/>
    <w:rsid w:val="003F1529"/>
    <w:rsid w:val="003F154B"/>
    <w:rsid w:val="003F17AA"/>
    <w:rsid w:val="003F1B8E"/>
    <w:rsid w:val="003F1C75"/>
    <w:rsid w:val="003F23F3"/>
    <w:rsid w:val="003F2474"/>
    <w:rsid w:val="003F2A99"/>
    <w:rsid w:val="003F2AE8"/>
    <w:rsid w:val="003F2CCC"/>
    <w:rsid w:val="003F33E3"/>
    <w:rsid w:val="003F344A"/>
    <w:rsid w:val="003F3491"/>
    <w:rsid w:val="003F3512"/>
    <w:rsid w:val="003F36B0"/>
    <w:rsid w:val="003F38FC"/>
    <w:rsid w:val="003F3908"/>
    <w:rsid w:val="003F3FFA"/>
    <w:rsid w:val="003F467C"/>
    <w:rsid w:val="003F4738"/>
    <w:rsid w:val="003F48E2"/>
    <w:rsid w:val="003F4D94"/>
    <w:rsid w:val="003F5097"/>
    <w:rsid w:val="003F50CC"/>
    <w:rsid w:val="003F55C2"/>
    <w:rsid w:val="003F5B74"/>
    <w:rsid w:val="003F5C71"/>
    <w:rsid w:val="003F5E78"/>
    <w:rsid w:val="003F60AA"/>
    <w:rsid w:val="003F60ED"/>
    <w:rsid w:val="003F61D1"/>
    <w:rsid w:val="003F66D3"/>
    <w:rsid w:val="003F688D"/>
    <w:rsid w:val="003F6A42"/>
    <w:rsid w:val="003F6B34"/>
    <w:rsid w:val="003F6B60"/>
    <w:rsid w:val="003F74B8"/>
    <w:rsid w:val="003F7798"/>
    <w:rsid w:val="003F78CD"/>
    <w:rsid w:val="003F79B1"/>
    <w:rsid w:val="003F79E4"/>
    <w:rsid w:val="003F7AC8"/>
    <w:rsid w:val="003F7B26"/>
    <w:rsid w:val="003F7DA3"/>
    <w:rsid w:val="003F7F2A"/>
    <w:rsid w:val="00400012"/>
    <w:rsid w:val="0040019C"/>
    <w:rsid w:val="00400325"/>
    <w:rsid w:val="004003C9"/>
    <w:rsid w:val="0040049F"/>
    <w:rsid w:val="004004D8"/>
    <w:rsid w:val="004007FB"/>
    <w:rsid w:val="0040091C"/>
    <w:rsid w:val="00400936"/>
    <w:rsid w:val="004013A6"/>
    <w:rsid w:val="00401A79"/>
    <w:rsid w:val="00401D5D"/>
    <w:rsid w:val="00401E43"/>
    <w:rsid w:val="00402C5A"/>
    <w:rsid w:val="00403031"/>
    <w:rsid w:val="004035D4"/>
    <w:rsid w:val="0040398B"/>
    <w:rsid w:val="00403CF8"/>
    <w:rsid w:val="004047DB"/>
    <w:rsid w:val="00404CD6"/>
    <w:rsid w:val="00404D48"/>
    <w:rsid w:val="00404D55"/>
    <w:rsid w:val="00405081"/>
    <w:rsid w:val="00405201"/>
    <w:rsid w:val="0040541A"/>
    <w:rsid w:val="0040577A"/>
    <w:rsid w:val="00405995"/>
    <w:rsid w:val="00405CFE"/>
    <w:rsid w:val="00405F93"/>
    <w:rsid w:val="004066DC"/>
    <w:rsid w:val="004066EC"/>
    <w:rsid w:val="004069CE"/>
    <w:rsid w:val="00406DD5"/>
    <w:rsid w:val="00406E74"/>
    <w:rsid w:val="00406E7B"/>
    <w:rsid w:val="00406F46"/>
    <w:rsid w:val="00406F47"/>
    <w:rsid w:val="004075C7"/>
    <w:rsid w:val="00407D73"/>
    <w:rsid w:val="00407EF5"/>
    <w:rsid w:val="004106E9"/>
    <w:rsid w:val="004109BE"/>
    <w:rsid w:val="00410CD2"/>
    <w:rsid w:val="00411043"/>
    <w:rsid w:val="0041118D"/>
    <w:rsid w:val="00411597"/>
    <w:rsid w:val="00411674"/>
    <w:rsid w:val="0041170E"/>
    <w:rsid w:val="00411D87"/>
    <w:rsid w:val="00411DD8"/>
    <w:rsid w:val="004120AF"/>
    <w:rsid w:val="0041282E"/>
    <w:rsid w:val="00412D3E"/>
    <w:rsid w:val="00412D71"/>
    <w:rsid w:val="00412E11"/>
    <w:rsid w:val="00413057"/>
    <w:rsid w:val="00413181"/>
    <w:rsid w:val="00413525"/>
    <w:rsid w:val="004137F8"/>
    <w:rsid w:val="00413C8E"/>
    <w:rsid w:val="00413F54"/>
    <w:rsid w:val="004140A9"/>
    <w:rsid w:val="004140F8"/>
    <w:rsid w:val="0041427A"/>
    <w:rsid w:val="00414A5D"/>
    <w:rsid w:val="00414B22"/>
    <w:rsid w:val="00414D16"/>
    <w:rsid w:val="004154BC"/>
    <w:rsid w:val="004158F7"/>
    <w:rsid w:val="004159ED"/>
    <w:rsid w:val="00415C7F"/>
    <w:rsid w:val="00415D0D"/>
    <w:rsid w:val="004162C4"/>
    <w:rsid w:val="004165F9"/>
    <w:rsid w:val="00416638"/>
    <w:rsid w:val="004166BD"/>
    <w:rsid w:val="00416B5D"/>
    <w:rsid w:val="00416B7C"/>
    <w:rsid w:val="00416C5D"/>
    <w:rsid w:val="00417020"/>
    <w:rsid w:val="0041720A"/>
    <w:rsid w:val="004176F9"/>
    <w:rsid w:val="00417A4F"/>
    <w:rsid w:val="004204EF"/>
    <w:rsid w:val="00420AB1"/>
    <w:rsid w:val="00420B96"/>
    <w:rsid w:val="00421444"/>
    <w:rsid w:val="004219CE"/>
    <w:rsid w:val="00421A73"/>
    <w:rsid w:val="00421D0D"/>
    <w:rsid w:val="004220E0"/>
    <w:rsid w:val="00422160"/>
    <w:rsid w:val="004223E3"/>
    <w:rsid w:val="00422735"/>
    <w:rsid w:val="00422B36"/>
    <w:rsid w:val="00423055"/>
    <w:rsid w:val="0042367B"/>
    <w:rsid w:val="004239B8"/>
    <w:rsid w:val="00423A24"/>
    <w:rsid w:val="00423ADB"/>
    <w:rsid w:val="00423D70"/>
    <w:rsid w:val="00424007"/>
    <w:rsid w:val="0042448F"/>
    <w:rsid w:val="0042450A"/>
    <w:rsid w:val="00424625"/>
    <w:rsid w:val="0042469A"/>
    <w:rsid w:val="004247C7"/>
    <w:rsid w:val="00424B33"/>
    <w:rsid w:val="00424C38"/>
    <w:rsid w:val="00424E55"/>
    <w:rsid w:val="004253AF"/>
    <w:rsid w:val="004254AA"/>
    <w:rsid w:val="0042564E"/>
    <w:rsid w:val="00425D6B"/>
    <w:rsid w:val="00425E16"/>
    <w:rsid w:val="00425F2F"/>
    <w:rsid w:val="00426553"/>
    <w:rsid w:val="00426616"/>
    <w:rsid w:val="00426706"/>
    <w:rsid w:val="00426B79"/>
    <w:rsid w:val="00426E20"/>
    <w:rsid w:val="00426E56"/>
    <w:rsid w:val="00426FAE"/>
    <w:rsid w:val="004270F2"/>
    <w:rsid w:val="0042791F"/>
    <w:rsid w:val="00427C22"/>
    <w:rsid w:val="00427EFB"/>
    <w:rsid w:val="004300C7"/>
    <w:rsid w:val="004306F0"/>
    <w:rsid w:val="004308E4"/>
    <w:rsid w:val="00430F9A"/>
    <w:rsid w:val="004314C0"/>
    <w:rsid w:val="00431942"/>
    <w:rsid w:val="0043199E"/>
    <w:rsid w:val="00431CD9"/>
    <w:rsid w:val="0043205A"/>
    <w:rsid w:val="00432193"/>
    <w:rsid w:val="004321DD"/>
    <w:rsid w:val="00432850"/>
    <w:rsid w:val="00432965"/>
    <w:rsid w:val="00432C12"/>
    <w:rsid w:val="00432CB3"/>
    <w:rsid w:val="00432D5E"/>
    <w:rsid w:val="00432E61"/>
    <w:rsid w:val="00432E99"/>
    <w:rsid w:val="0043320F"/>
    <w:rsid w:val="0043356F"/>
    <w:rsid w:val="004337EF"/>
    <w:rsid w:val="004339FE"/>
    <w:rsid w:val="00433B1E"/>
    <w:rsid w:val="00433B26"/>
    <w:rsid w:val="00434245"/>
    <w:rsid w:val="00434485"/>
    <w:rsid w:val="004346A7"/>
    <w:rsid w:val="00434A54"/>
    <w:rsid w:val="00434E79"/>
    <w:rsid w:val="004350D1"/>
    <w:rsid w:val="004351CC"/>
    <w:rsid w:val="0043520D"/>
    <w:rsid w:val="00435258"/>
    <w:rsid w:val="00435EF9"/>
    <w:rsid w:val="00435F75"/>
    <w:rsid w:val="0043653E"/>
    <w:rsid w:val="00436AFE"/>
    <w:rsid w:val="00436B77"/>
    <w:rsid w:val="00436BC9"/>
    <w:rsid w:val="00436C29"/>
    <w:rsid w:val="00436F0A"/>
    <w:rsid w:val="00437753"/>
    <w:rsid w:val="00437CB3"/>
    <w:rsid w:val="0044034D"/>
    <w:rsid w:val="00440592"/>
    <w:rsid w:val="004409BC"/>
    <w:rsid w:val="00440DD2"/>
    <w:rsid w:val="00440E6E"/>
    <w:rsid w:val="00440F68"/>
    <w:rsid w:val="004413A8"/>
    <w:rsid w:val="00441BFA"/>
    <w:rsid w:val="00441FCF"/>
    <w:rsid w:val="0044200A"/>
    <w:rsid w:val="00442092"/>
    <w:rsid w:val="004420DA"/>
    <w:rsid w:val="004427B0"/>
    <w:rsid w:val="004428F2"/>
    <w:rsid w:val="00442F84"/>
    <w:rsid w:val="004430C0"/>
    <w:rsid w:val="00443246"/>
    <w:rsid w:val="00443337"/>
    <w:rsid w:val="0044333D"/>
    <w:rsid w:val="00443693"/>
    <w:rsid w:val="004446C7"/>
    <w:rsid w:val="00444888"/>
    <w:rsid w:val="004448BF"/>
    <w:rsid w:val="00444AF1"/>
    <w:rsid w:val="00445195"/>
    <w:rsid w:val="00445800"/>
    <w:rsid w:val="004459AF"/>
    <w:rsid w:val="00445BC3"/>
    <w:rsid w:val="00445D7A"/>
    <w:rsid w:val="00445EA6"/>
    <w:rsid w:val="00445FAC"/>
    <w:rsid w:val="00446142"/>
    <w:rsid w:val="00446493"/>
    <w:rsid w:val="00446608"/>
    <w:rsid w:val="004467FE"/>
    <w:rsid w:val="00446E77"/>
    <w:rsid w:val="00446FE3"/>
    <w:rsid w:val="0044705B"/>
    <w:rsid w:val="004470AB"/>
    <w:rsid w:val="00447443"/>
    <w:rsid w:val="00447579"/>
    <w:rsid w:val="004475DC"/>
    <w:rsid w:val="00447A34"/>
    <w:rsid w:val="00447CF4"/>
    <w:rsid w:val="00447DD9"/>
    <w:rsid w:val="00447FA8"/>
    <w:rsid w:val="00450711"/>
    <w:rsid w:val="00450732"/>
    <w:rsid w:val="00450969"/>
    <w:rsid w:val="00450BBF"/>
    <w:rsid w:val="00450F92"/>
    <w:rsid w:val="0045105F"/>
    <w:rsid w:val="004510E2"/>
    <w:rsid w:val="0045131C"/>
    <w:rsid w:val="0045138C"/>
    <w:rsid w:val="00451610"/>
    <w:rsid w:val="0045170D"/>
    <w:rsid w:val="0045190A"/>
    <w:rsid w:val="004519A3"/>
    <w:rsid w:val="00451BD0"/>
    <w:rsid w:val="00451D7D"/>
    <w:rsid w:val="00451D96"/>
    <w:rsid w:val="00451DD0"/>
    <w:rsid w:val="004520B1"/>
    <w:rsid w:val="004523B4"/>
    <w:rsid w:val="00452490"/>
    <w:rsid w:val="004528F1"/>
    <w:rsid w:val="00452AA4"/>
    <w:rsid w:val="00452AAF"/>
    <w:rsid w:val="00452C31"/>
    <w:rsid w:val="00452EC9"/>
    <w:rsid w:val="00453282"/>
    <w:rsid w:val="00453497"/>
    <w:rsid w:val="004534F2"/>
    <w:rsid w:val="00453796"/>
    <w:rsid w:val="00453C71"/>
    <w:rsid w:val="00453E43"/>
    <w:rsid w:val="00454199"/>
    <w:rsid w:val="004542E5"/>
    <w:rsid w:val="004543A2"/>
    <w:rsid w:val="0045477B"/>
    <w:rsid w:val="0045495B"/>
    <w:rsid w:val="00454D9B"/>
    <w:rsid w:val="00454EF5"/>
    <w:rsid w:val="0045544C"/>
    <w:rsid w:val="004554ED"/>
    <w:rsid w:val="00455533"/>
    <w:rsid w:val="004556F1"/>
    <w:rsid w:val="0045570B"/>
    <w:rsid w:val="00455869"/>
    <w:rsid w:val="00455958"/>
    <w:rsid w:val="00455CDA"/>
    <w:rsid w:val="00455ED7"/>
    <w:rsid w:val="0045609F"/>
    <w:rsid w:val="004565A6"/>
    <w:rsid w:val="0045669C"/>
    <w:rsid w:val="00456E3E"/>
    <w:rsid w:val="00456E89"/>
    <w:rsid w:val="00456F6C"/>
    <w:rsid w:val="0045713A"/>
    <w:rsid w:val="00457174"/>
    <w:rsid w:val="004574DA"/>
    <w:rsid w:val="00457553"/>
    <w:rsid w:val="00457617"/>
    <w:rsid w:val="004576EB"/>
    <w:rsid w:val="00460155"/>
    <w:rsid w:val="004607D9"/>
    <w:rsid w:val="0046090F"/>
    <w:rsid w:val="00460BD8"/>
    <w:rsid w:val="0046147D"/>
    <w:rsid w:val="004614F3"/>
    <w:rsid w:val="00461531"/>
    <w:rsid w:val="00461BDD"/>
    <w:rsid w:val="00461F07"/>
    <w:rsid w:val="004625CD"/>
    <w:rsid w:val="00462666"/>
    <w:rsid w:val="004629EA"/>
    <w:rsid w:val="00462A9C"/>
    <w:rsid w:val="00462AD5"/>
    <w:rsid w:val="00462AF8"/>
    <w:rsid w:val="00462BC1"/>
    <w:rsid w:val="004630B7"/>
    <w:rsid w:val="0046321A"/>
    <w:rsid w:val="0046338C"/>
    <w:rsid w:val="004636E1"/>
    <w:rsid w:val="00463763"/>
    <w:rsid w:val="00463851"/>
    <w:rsid w:val="004640BA"/>
    <w:rsid w:val="00464838"/>
    <w:rsid w:val="00464CB6"/>
    <w:rsid w:val="004652FA"/>
    <w:rsid w:val="00465973"/>
    <w:rsid w:val="00465E0B"/>
    <w:rsid w:val="00465F13"/>
    <w:rsid w:val="00466269"/>
    <w:rsid w:val="00466748"/>
    <w:rsid w:val="00466915"/>
    <w:rsid w:val="00466AEC"/>
    <w:rsid w:val="00466F09"/>
    <w:rsid w:val="004676CB"/>
    <w:rsid w:val="00467ED6"/>
    <w:rsid w:val="004700FB"/>
    <w:rsid w:val="004701C0"/>
    <w:rsid w:val="00470659"/>
    <w:rsid w:val="004709A5"/>
    <w:rsid w:val="004709A6"/>
    <w:rsid w:val="00470D45"/>
    <w:rsid w:val="00470D6C"/>
    <w:rsid w:val="00471607"/>
    <w:rsid w:val="00471C24"/>
    <w:rsid w:val="004720BF"/>
    <w:rsid w:val="00472509"/>
    <w:rsid w:val="004726A0"/>
    <w:rsid w:val="0047277A"/>
    <w:rsid w:val="0047288F"/>
    <w:rsid w:val="004734B7"/>
    <w:rsid w:val="004736DB"/>
    <w:rsid w:val="00473BB4"/>
    <w:rsid w:val="00473FE2"/>
    <w:rsid w:val="004741CE"/>
    <w:rsid w:val="004742ED"/>
    <w:rsid w:val="00474462"/>
    <w:rsid w:val="00474490"/>
    <w:rsid w:val="0047487B"/>
    <w:rsid w:val="004749CF"/>
    <w:rsid w:val="00474B57"/>
    <w:rsid w:val="00474EB7"/>
    <w:rsid w:val="00474F56"/>
    <w:rsid w:val="0047563B"/>
    <w:rsid w:val="0047567C"/>
    <w:rsid w:val="00475708"/>
    <w:rsid w:val="00475734"/>
    <w:rsid w:val="00475B1D"/>
    <w:rsid w:val="00475CF8"/>
    <w:rsid w:val="00475FC3"/>
    <w:rsid w:val="00476515"/>
    <w:rsid w:val="0047651C"/>
    <w:rsid w:val="00476F1C"/>
    <w:rsid w:val="0047767F"/>
    <w:rsid w:val="00477EAB"/>
    <w:rsid w:val="004803D1"/>
    <w:rsid w:val="004806C6"/>
    <w:rsid w:val="004809FA"/>
    <w:rsid w:val="00480C69"/>
    <w:rsid w:val="00480CC7"/>
    <w:rsid w:val="004813AE"/>
    <w:rsid w:val="0048142F"/>
    <w:rsid w:val="0048155D"/>
    <w:rsid w:val="004815A9"/>
    <w:rsid w:val="004816D2"/>
    <w:rsid w:val="00481875"/>
    <w:rsid w:val="00481B50"/>
    <w:rsid w:val="00481BAA"/>
    <w:rsid w:val="00481F60"/>
    <w:rsid w:val="00482027"/>
    <w:rsid w:val="00482523"/>
    <w:rsid w:val="00482728"/>
    <w:rsid w:val="004827ED"/>
    <w:rsid w:val="00482868"/>
    <w:rsid w:val="004828A8"/>
    <w:rsid w:val="00482A41"/>
    <w:rsid w:val="00483197"/>
    <w:rsid w:val="0048334B"/>
    <w:rsid w:val="00483406"/>
    <w:rsid w:val="00483A34"/>
    <w:rsid w:val="00483A3D"/>
    <w:rsid w:val="00483C76"/>
    <w:rsid w:val="00483D58"/>
    <w:rsid w:val="00483E5C"/>
    <w:rsid w:val="004841E9"/>
    <w:rsid w:val="004846E9"/>
    <w:rsid w:val="00484F2A"/>
    <w:rsid w:val="00485F6A"/>
    <w:rsid w:val="00485FEA"/>
    <w:rsid w:val="004861CC"/>
    <w:rsid w:val="00486CA1"/>
    <w:rsid w:val="00486CBC"/>
    <w:rsid w:val="00486CF3"/>
    <w:rsid w:val="0048706F"/>
    <w:rsid w:val="004870F6"/>
    <w:rsid w:val="00487298"/>
    <w:rsid w:val="004875DE"/>
    <w:rsid w:val="00487752"/>
    <w:rsid w:val="004877CF"/>
    <w:rsid w:val="00487829"/>
    <w:rsid w:val="00487C06"/>
    <w:rsid w:val="00487D13"/>
    <w:rsid w:val="00487DD2"/>
    <w:rsid w:val="00487E87"/>
    <w:rsid w:val="00490819"/>
    <w:rsid w:val="004909C1"/>
    <w:rsid w:val="00490A5E"/>
    <w:rsid w:val="00490DD4"/>
    <w:rsid w:val="00490DD5"/>
    <w:rsid w:val="004911B5"/>
    <w:rsid w:val="004912F5"/>
    <w:rsid w:val="00491609"/>
    <w:rsid w:val="004918A1"/>
    <w:rsid w:val="0049198E"/>
    <w:rsid w:val="00491A39"/>
    <w:rsid w:val="00491AF3"/>
    <w:rsid w:val="00491F55"/>
    <w:rsid w:val="004920EE"/>
    <w:rsid w:val="004921AB"/>
    <w:rsid w:val="00492318"/>
    <w:rsid w:val="00492D90"/>
    <w:rsid w:val="00492FAA"/>
    <w:rsid w:val="00492FD7"/>
    <w:rsid w:val="004938B5"/>
    <w:rsid w:val="004938FF"/>
    <w:rsid w:val="0049397F"/>
    <w:rsid w:val="004939F5"/>
    <w:rsid w:val="0049415C"/>
    <w:rsid w:val="00494487"/>
    <w:rsid w:val="00494520"/>
    <w:rsid w:val="00494BEA"/>
    <w:rsid w:val="004966A9"/>
    <w:rsid w:val="004968FE"/>
    <w:rsid w:val="00496AAC"/>
    <w:rsid w:val="00496AD9"/>
    <w:rsid w:val="00496EC3"/>
    <w:rsid w:val="00497194"/>
    <w:rsid w:val="00497570"/>
    <w:rsid w:val="004977DC"/>
    <w:rsid w:val="00497ACA"/>
    <w:rsid w:val="00497C19"/>
    <w:rsid w:val="00497FD6"/>
    <w:rsid w:val="004A0B0F"/>
    <w:rsid w:val="004A129F"/>
    <w:rsid w:val="004A135B"/>
    <w:rsid w:val="004A1792"/>
    <w:rsid w:val="004A1CDA"/>
    <w:rsid w:val="004A2C11"/>
    <w:rsid w:val="004A2D35"/>
    <w:rsid w:val="004A30F7"/>
    <w:rsid w:val="004A3574"/>
    <w:rsid w:val="004A39F2"/>
    <w:rsid w:val="004A4534"/>
    <w:rsid w:val="004A4572"/>
    <w:rsid w:val="004A459A"/>
    <w:rsid w:val="004A470D"/>
    <w:rsid w:val="004A4756"/>
    <w:rsid w:val="004A4EB5"/>
    <w:rsid w:val="004A4F6B"/>
    <w:rsid w:val="004A51E2"/>
    <w:rsid w:val="004A5274"/>
    <w:rsid w:val="004A575A"/>
    <w:rsid w:val="004A5A62"/>
    <w:rsid w:val="004A6146"/>
    <w:rsid w:val="004A6217"/>
    <w:rsid w:val="004A63C2"/>
    <w:rsid w:val="004A651E"/>
    <w:rsid w:val="004A67BE"/>
    <w:rsid w:val="004A6AB5"/>
    <w:rsid w:val="004A6FAA"/>
    <w:rsid w:val="004A71C9"/>
    <w:rsid w:val="004A73F7"/>
    <w:rsid w:val="004A7572"/>
    <w:rsid w:val="004A7597"/>
    <w:rsid w:val="004A7986"/>
    <w:rsid w:val="004A7997"/>
    <w:rsid w:val="004B0103"/>
    <w:rsid w:val="004B0572"/>
    <w:rsid w:val="004B0E4B"/>
    <w:rsid w:val="004B11A4"/>
    <w:rsid w:val="004B12F7"/>
    <w:rsid w:val="004B163E"/>
    <w:rsid w:val="004B192D"/>
    <w:rsid w:val="004B199D"/>
    <w:rsid w:val="004B1BE2"/>
    <w:rsid w:val="004B1F9F"/>
    <w:rsid w:val="004B20A4"/>
    <w:rsid w:val="004B20AF"/>
    <w:rsid w:val="004B24D4"/>
    <w:rsid w:val="004B2A6A"/>
    <w:rsid w:val="004B2DD6"/>
    <w:rsid w:val="004B317D"/>
    <w:rsid w:val="004B31A3"/>
    <w:rsid w:val="004B356B"/>
    <w:rsid w:val="004B3CCF"/>
    <w:rsid w:val="004B3CD0"/>
    <w:rsid w:val="004B3E20"/>
    <w:rsid w:val="004B423B"/>
    <w:rsid w:val="004B4366"/>
    <w:rsid w:val="004B479C"/>
    <w:rsid w:val="004B4A96"/>
    <w:rsid w:val="004B4B47"/>
    <w:rsid w:val="004B4BFA"/>
    <w:rsid w:val="004B4CBF"/>
    <w:rsid w:val="004B4EAF"/>
    <w:rsid w:val="004B4FDA"/>
    <w:rsid w:val="004B58E3"/>
    <w:rsid w:val="004B5941"/>
    <w:rsid w:val="004B59D8"/>
    <w:rsid w:val="004B5D1D"/>
    <w:rsid w:val="004B5D31"/>
    <w:rsid w:val="004B5EBB"/>
    <w:rsid w:val="004B626A"/>
    <w:rsid w:val="004B6293"/>
    <w:rsid w:val="004B63C9"/>
    <w:rsid w:val="004B6A69"/>
    <w:rsid w:val="004B6A89"/>
    <w:rsid w:val="004B6E38"/>
    <w:rsid w:val="004B6E49"/>
    <w:rsid w:val="004B728D"/>
    <w:rsid w:val="004B741F"/>
    <w:rsid w:val="004B75D9"/>
    <w:rsid w:val="004C038C"/>
    <w:rsid w:val="004C0639"/>
    <w:rsid w:val="004C06FC"/>
    <w:rsid w:val="004C080F"/>
    <w:rsid w:val="004C0AC7"/>
    <w:rsid w:val="004C0DA9"/>
    <w:rsid w:val="004C10C3"/>
    <w:rsid w:val="004C120A"/>
    <w:rsid w:val="004C13C3"/>
    <w:rsid w:val="004C14D3"/>
    <w:rsid w:val="004C14D8"/>
    <w:rsid w:val="004C1AF6"/>
    <w:rsid w:val="004C1FEB"/>
    <w:rsid w:val="004C2356"/>
    <w:rsid w:val="004C252A"/>
    <w:rsid w:val="004C2A93"/>
    <w:rsid w:val="004C2CE2"/>
    <w:rsid w:val="004C2F9E"/>
    <w:rsid w:val="004C30E9"/>
    <w:rsid w:val="004C3537"/>
    <w:rsid w:val="004C3782"/>
    <w:rsid w:val="004C38C4"/>
    <w:rsid w:val="004C3AC5"/>
    <w:rsid w:val="004C3C30"/>
    <w:rsid w:val="004C3D39"/>
    <w:rsid w:val="004C4246"/>
    <w:rsid w:val="004C438D"/>
    <w:rsid w:val="004C4499"/>
    <w:rsid w:val="004C44A9"/>
    <w:rsid w:val="004C4709"/>
    <w:rsid w:val="004C4A2C"/>
    <w:rsid w:val="004C4B9B"/>
    <w:rsid w:val="004C4CE4"/>
    <w:rsid w:val="004C5528"/>
    <w:rsid w:val="004C5873"/>
    <w:rsid w:val="004C5C1D"/>
    <w:rsid w:val="004C5D0D"/>
    <w:rsid w:val="004C5D89"/>
    <w:rsid w:val="004C64B5"/>
    <w:rsid w:val="004C6ACB"/>
    <w:rsid w:val="004C709C"/>
    <w:rsid w:val="004C72A8"/>
    <w:rsid w:val="004C73D9"/>
    <w:rsid w:val="004C7471"/>
    <w:rsid w:val="004C77B7"/>
    <w:rsid w:val="004C7ACC"/>
    <w:rsid w:val="004C7E63"/>
    <w:rsid w:val="004C7F27"/>
    <w:rsid w:val="004D008D"/>
    <w:rsid w:val="004D027F"/>
    <w:rsid w:val="004D0284"/>
    <w:rsid w:val="004D062B"/>
    <w:rsid w:val="004D0ACF"/>
    <w:rsid w:val="004D0C86"/>
    <w:rsid w:val="004D0D5D"/>
    <w:rsid w:val="004D0E08"/>
    <w:rsid w:val="004D0F57"/>
    <w:rsid w:val="004D0FAE"/>
    <w:rsid w:val="004D1F45"/>
    <w:rsid w:val="004D2294"/>
    <w:rsid w:val="004D336F"/>
    <w:rsid w:val="004D361B"/>
    <w:rsid w:val="004D381E"/>
    <w:rsid w:val="004D3B45"/>
    <w:rsid w:val="004D3F6E"/>
    <w:rsid w:val="004D4143"/>
    <w:rsid w:val="004D4A12"/>
    <w:rsid w:val="004D4B07"/>
    <w:rsid w:val="004D4D7B"/>
    <w:rsid w:val="004D51D8"/>
    <w:rsid w:val="004D541E"/>
    <w:rsid w:val="004D583A"/>
    <w:rsid w:val="004D584B"/>
    <w:rsid w:val="004D5D95"/>
    <w:rsid w:val="004D6322"/>
    <w:rsid w:val="004D6502"/>
    <w:rsid w:val="004D6600"/>
    <w:rsid w:val="004D6640"/>
    <w:rsid w:val="004D6C57"/>
    <w:rsid w:val="004D715A"/>
    <w:rsid w:val="004D75E6"/>
    <w:rsid w:val="004D76AB"/>
    <w:rsid w:val="004D76AD"/>
    <w:rsid w:val="004D7BB0"/>
    <w:rsid w:val="004E0527"/>
    <w:rsid w:val="004E0E3E"/>
    <w:rsid w:val="004E1209"/>
    <w:rsid w:val="004E14AB"/>
    <w:rsid w:val="004E16C8"/>
    <w:rsid w:val="004E1A16"/>
    <w:rsid w:val="004E1BC8"/>
    <w:rsid w:val="004E1BFC"/>
    <w:rsid w:val="004E1FCD"/>
    <w:rsid w:val="004E1FFE"/>
    <w:rsid w:val="004E2011"/>
    <w:rsid w:val="004E22D2"/>
    <w:rsid w:val="004E24E9"/>
    <w:rsid w:val="004E2582"/>
    <w:rsid w:val="004E2D51"/>
    <w:rsid w:val="004E339F"/>
    <w:rsid w:val="004E38B1"/>
    <w:rsid w:val="004E3A84"/>
    <w:rsid w:val="004E3D4F"/>
    <w:rsid w:val="004E3E64"/>
    <w:rsid w:val="004E41DA"/>
    <w:rsid w:val="004E4224"/>
    <w:rsid w:val="004E4595"/>
    <w:rsid w:val="004E4634"/>
    <w:rsid w:val="004E498A"/>
    <w:rsid w:val="004E4F47"/>
    <w:rsid w:val="004E5B61"/>
    <w:rsid w:val="004E6781"/>
    <w:rsid w:val="004E693B"/>
    <w:rsid w:val="004E6CA5"/>
    <w:rsid w:val="004E702D"/>
    <w:rsid w:val="004E76EF"/>
    <w:rsid w:val="004E7A62"/>
    <w:rsid w:val="004E7AF4"/>
    <w:rsid w:val="004E7DDC"/>
    <w:rsid w:val="004F00C9"/>
    <w:rsid w:val="004F04A0"/>
    <w:rsid w:val="004F061A"/>
    <w:rsid w:val="004F07A9"/>
    <w:rsid w:val="004F08F5"/>
    <w:rsid w:val="004F0CE5"/>
    <w:rsid w:val="004F0D59"/>
    <w:rsid w:val="004F15BD"/>
    <w:rsid w:val="004F172C"/>
    <w:rsid w:val="004F18C2"/>
    <w:rsid w:val="004F21ED"/>
    <w:rsid w:val="004F297A"/>
    <w:rsid w:val="004F2A11"/>
    <w:rsid w:val="004F2CD2"/>
    <w:rsid w:val="004F2F74"/>
    <w:rsid w:val="004F30FE"/>
    <w:rsid w:val="004F3263"/>
    <w:rsid w:val="004F351C"/>
    <w:rsid w:val="004F3AB7"/>
    <w:rsid w:val="004F3B7D"/>
    <w:rsid w:val="004F3F67"/>
    <w:rsid w:val="004F405D"/>
    <w:rsid w:val="004F4384"/>
    <w:rsid w:val="004F4812"/>
    <w:rsid w:val="004F4B1B"/>
    <w:rsid w:val="004F4C08"/>
    <w:rsid w:val="004F4E39"/>
    <w:rsid w:val="004F51DC"/>
    <w:rsid w:val="004F5691"/>
    <w:rsid w:val="004F57AB"/>
    <w:rsid w:val="004F5ED9"/>
    <w:rsid w:val="004F6054"/>
    <w:rsid w:val="004F6072"/>
    <w:rsid w:val="004F62E0"/>
    <w:rsid w:val="004F633A"/>
    <w:rsid w:val="004F685B"/>
    <w:rsid w:val="004F68F2"/>
    <w:rsid w:val="004F691C"/>
    <w:rsid w:val="004F6D03"/>
    <w:rsid w:val="004F7486"/>
    <w:rsid w:val="004F7B8B"/>
    <w:rsid w:val="004F7D58"/>
    <w:rsid w:val="004F7EAF"/>
    <w:rsid w:val="005002D5"/>
    <w:rsid w:val="005004C0"/>
    <w:rsid w:val="005004EB"/>
    <w:rsid w:val="0050066B"/>
    <w:rsid w:val="00500A62"/>
    <w:rsid w:val="00500D3B"/>
    <w:rsid w:val="00500EB5"/>
    <w:rsid w:val="00501072"/>
    <w:rsid w:val="00501459"/>
    <w:rsid w:val="00501504"/>
    <w:rsid w:val="0050152F"/>
    <w:rsid w:val="005015A0"/>
    <w:rsid w:val="00501A04"/>
    <w:rsid w:val="00501DD7"/>
    <w:rsid w:val="0050232D"/>
    <w:rsid w:val="00502417"/>
    <w:rsid w:val="00502E87"/>
    <w:rsid w:val="00502E99"/>
    <w:rsid w:val="005030AA"/>
    <w:rsid w:val="0050336F"/>
    <w:rsid w:val="005033A4"/>
    <w:rsid w:val="00503D6D"/>
    <w:rsid w:val="00503E4A"/>
    <w:rsid w:val="00503F48"/>
    <w:rsid w:val="005043E2"/>
    <w:rsid w:val="0050445A"/>
    <w:rsid w:val="0050463A"/>
    <w:rsid w:val="00504CD8"/>
    <w:rsid w:val="00504DEE"/>
    <w:rsid w:val="00505112"/>
    <w:rsid w:val="00505163"/>
    <w:rsid w:val="005052C1"/>
    <w:rsid w:val="005052D1"/>
    <w:rsid w:val="005058B8"/>
    <w:rsid w:val="00505B44"/>
    <w:rsid w:val="005060D7"/>
    <w:rsid w:val="00506547"/>
    <w:rsid w:val="00506D1D"/>
    <w:rsid w:val="00507148"/>
    <w:rsid w:val="00507807"/>
    <w:rsid w:val="00507DF2"/>
    <w:rsid w:val="00507E9E"/>
    <w:rsid w:val="00507EA2"/>
    <w:rsid w:val="005101CA"/>
    <w:rsid w:val="005105B7"/>
    <w:rsid w:val="00510615"/>
    <w:rsid w:val="00510831"/>
    <w:rsid w:val="005109BC"/>
    <w:rsid w:val="00510AFE"/>
    <w:rsid w:val="00510CD0"/>
    <w:rsid w:val="00511114"/>
    <w:rsid w:val="00511367"/>
    <w:rsid w:val="0051183A"/>
    <w:rsid w:val="00511B6F"/>
    <w:rsid w:val="00511D74"/>
    <w:rsid w:val="00511F0F"/>
    <w:rsid w:val="00512466"/>
    <w:rsid w:val="005125E7"/>
    <w:rsid w:val="00512B08"/>
    <w:rsid w:val="00512BCB"/>
    <w:rsid w:val="00513349"/>
    <w:rsid w:val="0051370B"/>
    <w:rsid w:val="00513A47"/>
    <w:rsid w:val="00513A83"/>
    <w:rsid w:val="00513CB0"/>
    <w:rsid w:val="00513DF1"/>
    <w:rsid w:val="00514092"/>
    <w:rsid w:val="005143A5"/>
    <w:rsid w:val="0051473C"/>
    <w:rsid w:val="00514A71"/>
    <w:rsid w:val="00514BE2"/>
    <w:rsid w:val="00515219"/>
    <w:rsid w:val="00515940"/>
    <w:rsid w:val="0051594B"/>
    <w:rsid w:val="00515B93"/>
    <w:rsid w:val="00515E52"/>
    <w:rsid w:val="00516008"/>
    <w:rsid w:val="005160D7"/>
    <w:rsid w:val="00516570"/>
    <w:rsid w:val="00516DD9"/>
    <w:rsid w:val="00516F5D"/>
    <w:rsid w:val="00517686"/>
    <w:rsid w:val="005176F3"/>
    <w:rsid w:val="005177D8"/>
    <w:rsid w:val="00520116"/>
    <w:rsid w:val="00520206"/>
    <w:rsid w:val="00520501"/>
    <w:rsid w:val="0052088D"/>
    <w:rsid w:val="005208BD"/>
    <w:rsid w:val="005208DA"/>
    <w:rsid w:val="00520C75"/>
    <w:rsid w:val="00520D6E"/>
    <w:rsid w:val="00520F92"/>
    <w:rsid w:val="00520FD7"/>
    <w:rsid w:val="00521090"/>
    <w:rsid w:val="005216BF"/>
    <w:rsid w:val="00521996"/>
    <w:rsid w:val="00521C9C"/>
    <w:rsid w:val="00522204"/>
    <w:rsid w:val="00522428"/>
    <w:rsid w:val="005225A1"/>
    <w:rsid w:val="005228B3"/>
    <w:rsid w:val="00522A65"/>
    <w:rsid w:val="00522A99"/>
    <w:rsid w:val="00522F55"/>
    <w:rsid w:val="0052311D"/>
    <w:rsid w:val="0052346D"/>
    <w:rsid w:val="005234B1"/>
    <w:rsid w:val="00523612"/>
    <w:rsid w:val="005237F0"/>
    <w:rsid w:val="0052395E"/>
    <w:rsid w:val="00523967"/>
    <w:rsid w:val="00523F13"/>
    <w:rsid w:val="00523F86"/>
    <w:rsid w:val="005240B4"/>
    <w:rsid w:val="0052431E"/>
    <w:rsid w:val="00524344"/>
    <w:rsid w:val="005243C0"/>
    <w:rsid w:val="0052477B"/>
    <w:rsid w:val="00524874"/>
    <w:rsid w:val="00524A09"/>
    <w:rsid w:val="00524D09"/>
    <w:rsid w:val="00524E19"/>
    <w:rsid w:val="00524F41"/>
    <w:rsid w:val="00525552"/>
    <w:rsid w:val="00525780"/>
    <w:rsid w:val="0052594C"/>
    <w:rsid w:val="00525B08"/>
    <w:rsid w:val="00525CA9"/>
    <w:rsid w:val="00525E2D"/>
    <w:rsid w:val="00526566"/>
    <w:rsid w:val="0052658C"/>
    <w:rsid w:val="00526889"/>
    <w:rsid w:val="00526AA7"/>
    <w:rsid w:val="005270B7"/>
    <w:rsid w:val="005272E3"/>
    <w:rsid w:val="005272E9"/>
    <w:rsid w:val="00527326"/>
    <w:rsid w:val="005273DE"/>
    <w:rsid w:val="005275D5"/>
    <w:rsid w:val="00527AA5"/>
    <w:rsid w:val="00527D96"/>
    <w:rsid w:val="00527E90"/>
    <w:rsid w:val="0053052E"/>
    <w:rsid w:val="00530759"/>
    <w:rsid w:val="00530890"/>
    <w:rsid w:val="0053091C"/>
    <w:rsid w:val="00530DED"/>
    <w:rsid w:val="005310FD"/>
    <w:rsid w:val="005313B9"/>
    <w:rsid w:val="005313BB"/>
    <w:rsid w:val="00531452"/>
    <w:rsid w:val="00531548"/>
    <w:rsid w:val="00531611"/>
    <w:rsid w:val="005319BD"/>
    <w:rsid w:val="00531E36"/>
    <w:rsid w:val="00531FF0"/>
    <w:rsid w:val="00532097"/>
    <w:rsid w:val="00532820"/>
    <w:rsid w:val="00532857"/>
    <w:rsid w:val="00532C3D"/>
    <w:rsid w:val="005331EB"/>
    <w:rsid w:val="00533411"/>
    <w:rsid w:val="005341EA"/>
    <w:rsid w:val="00534971"/>
    <w:rsid w:val="0053497C"/>
    <w:rsid w:val="00534C0D"/>
    <w:rsid w:val="00534F89"/>
    <w:rsid w:val="00534FFC"/>
    <w:rsid w:val="0053530E"/>
    <w:rsid w:val="00536621"/>
    <w:rsid w:val="00536958"/>
    <w:rsid w:val="00536D73"/>
    <w:rsid w:val="005372F6"/>
    <w:rsid w:val="0053734D"/>
    <w:rsid w:val="0053744D"/>
    <w:rsid w:val="00537671"/>
    <w:rsid w:val="00537675"/>
    <w:rsid w:val="005376DE"/>
    <w:rsid w:val="0053776B"/>
    <w:rsid w:val="005378AE"/>
    <w:rsid w:val="00537EA9"/>
    <w:rsid w:val="00540110"/>
    <w:rsid w:val="005402A4"/>
    <w:rsid w:val="005405B4"/>
    <w:rsid w:val="005409A2"/>
    <w:rsid w:val="005412AA"/>
    <w:rsid w:val="00541501"/>
    <w:rsid w:val="00541564"/>
    <w:rsid w:val="00541C7F"/>
    <w:rsid w:val="00541C8C"/>
    <w:rsid w:val="00541E12"/>
    <w:rsid w:val="00541EDC"/>
    <w:rsid w:val="005426D0"/>
    <w:rsid w:val="00542868"/>
    <w:rsid w:val="00542970"/>
    <w:rsid w:val="00542AB1"/>
    <w:rsid w:val="00542C17"/>
    <w:rsid w:val="00542E6D"/>
    <w:rsid w:val="0054358C"/>
    <w:rsid w:val="0054374E"/>
    <w:rsid w:val="00544A25"/>
    <w:rsid w:val="00544B3B"/>
    <w:rsid w:val="00544D18"/>
    <w:rsid w:val="00545121"/>
    <w:rsid w:val="00545273"/>
    <w:rsid w:val="005453E9"/>
    <w:rsid w:val="0054553F"/>
    <w:rsid w:val="0054571B"/>
    <w:rsid w:val="005459FF"/>
    <w:rsid w:val="00545B55"/>
    <w:rsid w:val="0054621F"/>
    <w:rsid w:val="005462C6"/>
    <w:rsid w:val="005466A4"/>
    <w:rsid w:val="00546746"/>
    <w:rsid w:val="00546779"/>
    <w:rsid w:val="00546968"/>
    <w:rsid w:val="00547015"/>
    <w:rsid w:val="005474E1"/>
    <w:rsid w:val="005478EF"/>
    <w:rsid w:val="00547BB3"/>
    <w:rsid w:val="00547C3C"/>
    <w:rsid w:val="00547D44"/>
    <w:rsid w:val="005501C6"/>
    <w:rsid w:val="00551C1F"/>
    <w:rsid w:val="00551D9B"/>
    <w:rsid w:val="00551FA1"/>
    <w:rsid w:val="00552444"/>
    <w:rsid w:val="00552800"/>
    <w:rsid w:val="00552CA5"/>
    <w:rsid w:val="00552E82"/>
    <w:rsid w:val="005530C2"/>
    <w:rsid w:val="00553424"/>
    <w:rsid w:val="005535A7"/>
    <w:rsid w:val="00553958"/>
    <w:rsid w:val="00553BBD"/>
    <w:rsid w:val="00553C28"/>
    <w:rsid w:val="00553E46"/>
    <w:rsid w:val="00553FD8"/>
    <w:rsid w:val="0055426F"/>
    <w:rsid w:val="00555357"/>
    <w:rsid w:val="00555476"/>
    <w:rsid w:val="0055550A"/>
    <w:rsid w:val="0055577D"/>
    <w:rsid w:val="005559DE"/>
    <w:rsid w:val="00555CFD"/>
    <w:rsid w:val="00555E26"/>
    <w:rsid w:val="00555E53"/>
    <w:rsid w:val="00555EEF"/>
    <w:rsid w:val="00556134"/>
    <w:rsid w:val="0055643D"/>
    <w:rsid w:val="00556564"/>
    <w:rsid w:val="00556948"/>
    <w:rsid w:val="005569D8"/>
    <w:rsid w:val="00556C03"/>
    <w:rsid w:val="005574BA"/>
    <w:rsid w:val="0056007A"/>
    <w:rsid w:val="00560191"/>
    <w:rsid w:val="005601A6"/>
    <w:rsid w:val="005601EC"/>
    <w:rsid w:val="00560AA9"/>
    <w:rsid w:val="00560C7B"/>
    <w:rsid w:val="00560D5C"/>
    <w:rsid w:val="0056123E"/>
    <w:rsid w:val="005615A7"/>
    <w:rsid w:val="00561709"/>
    <w:rsid w:val="00561BF0"/>
    <w:rsid w:val="00561E65"/>
    <w:rsid w:val="00562051"/>
    <w:rsid w:val="005623B2"/>
    <w:rsid w:val="0056262B"/>
    <w:rsid w:val="00562E7F"/>
    <w:rsid w:val="0056328D"/>
    <w:rsid w:val="0056385C"/>
    <w:rsid w:val="00563A02"/>
    <w:rsid w:val="00563AC0"/>
    <w:rsid w:val="00563D55"/>
    <w:rsid w:val="00563F89"/>
    <w:rsid w:val="005640B3"/>
    <w:rsid w:val="005640E8"/>
    <w:rsid w:val="0056418F"/>
    <w:rsid w:val="005643A7"/>
    <w:rsid w:val="0056441D"/>
    <w:rsid w:val="0056456B"/>
    <w:rsid w:val="005645D1"/>
    <w:rsid w:val="00564F11"/>
    <w:rsid w:val="00564FAA"/>
    <w:rsid w:val="0056507A"/>
    <w:rsid w:val="00565089"/>
    <w:rsid w:val="00565383"/>
    <w:rsid w:val="005655C0"/>
    <w:rsid w:val="005656C2"/>
    <w:rsid w:val="00565762"/>
    <w:rsid w:val="00565973"/>
    <w:rsid w:val="005659F4"/>
    <w:rsid w:val="00565C96"/>
    <w:rsid w:val="00565C9B"/>
    <w:rsid w:val="00565D09"/>
    <w:rsid w:val="00565D7F"/>
    <w:rsid w:val="0056630D"/>
    <w:rsid w:val="00566583"/>
    <w:rsid w:val="0056692B"/>
    <w:rsid w:val="00566BE9"/>
    <w:rsid w:val="00566C91"/>
    <w:rsid w:val="00566D1B"/>
    <w:rsid w:val="00566F21"/>
    <w:rsid w:val="00567235"/>
    <w:rsid w:val="0056731E"/>
    <w:rsid w:val="00567337"/>
    <w:rsid w:val="00567537"/>
    <w:rsid w:val="00567E7C"/>
    <w:rsid w:val="00567F76"/>
    <w:rsid w:val="00570981"/>
    <w:rsid w:val="00570DEA"/>
    <w:rsid w:val="00571177"/>
    <w:rsid w:val="00571249"/>
    <w:rsid w:val="00571A68"/>
    <w:rsid w:val="00571B01"/>
    <w:rsid w:val="00571FEA"/>
    <w:rsid w:val="00572168"/>
    <w:rsid w:val="005722C4"/>
    <w:rsid w:val="0057266A"/>
    <w:rsid w:val="005728CA"/>
    <w:rsid w:val="00572B2E"/>
    <w:rsid w:val="005735C4"/>
    <w:rsid w:val="005735F0"/>
    <w:rsid w:val="005736C4"/>
    <w:rsid w:val="00573914"/>
    <w:rsid w:val="00573A2C"/>
    <w:rsid w:val="00573CF2"/>
    <w:rsid w:val="00573D55"/>
    <w:rsid w:val="005741A9"/>
    <w:rsid w:val="0057425C"/>
    <w:rsid w:val="0057483F"/>
    <w:rsid w:val="00574985"/>
    <w:rsid w:val="00574B32"/>
    <w:rsid w:val="00574CCA"/>
    <w:rsid w:val="00574E8E"/>
    <w:rsid w:val="005755F5"/>
    <w:rsid w:val="0057598F"/>
    <w:rsid w:val="005759C5"/>
    <w:rsid w:val="00575CC9"/>
    <w:rsid w:val="00575F12"/>
    <w:rsid w:val="00575F84"/>
    <w:rsid w:val="00576092"/>
    <w:rsid w:val="00576565"/>
    <w:rsid w:val="0057667E"/>
    <w:rsid w:val="005768C0"/>
    <w:rsid w:val="00576A37"/>
    <w:rsid w:val="00576A76"/>
    <w:rsid w:val="00576B10"/>
    <w:rsid w:val="00576DED"/>
    <w:rsid w:val="00577367"/>
    <w:rsid w:val="00577386"/>
    <w:rsid w:val="005775E9"/>
    <w:rsid w:val="00577600"/>
    <w:rsid w:val="00577763"/>
    <w:rsid w:val="00577C3C"/>
    <w:rsid w:val="00577E69"/>
    <w:rsid w:val="005800D6"/>
    <w:rsid w:val="005803DF"/>
    <w:rsid w:val="00580419"/>
    <w:rsid w:val="005807A3"/>
    <w:rsid w:val="00580849"/>
    <w:rsid w:val="00580B6E"/>
    <w:rsid w:val="00582DEE"/>
    <w:rsid w:val="005833FA"/>
    <w:rsid w:val="00583895"/>
    <w:rsid w:val="00583966"/>
    <w:rsid w:val="00583C63"/>
    <w:rsid w:val="005843AB"/>
    <w:rsid w:val="00584DD2"/>
    <w:rsid w:val="00584E47"/>
    <w:rsid w:val="0058511E"/>
    <w:rsid w:val="0058529D"/>
    <w:rsid w:val="00585590"/>
    <w:rsid w:val="0058589E"/>
    <w:rsid w:val="00585E31"/>
    <w:rsid w:val="00586012"/>
    <w:rsid w:val="0058613A"/>
    <w:rsid w:val="005866BF"/>
    <w:rsid w:val="00586D51"/>
    <w:rsid w:val="00587199"/>
    <w:rsid w:val="0058775B"/>
    <w:rsid w:val="0058796E"/>
    <w:rsid w:val="00587A8F"/>
    <w:rsid w:val="00587B8C"/>
    <w:rsid w:val="00587BBD"/>
    <w:rsid w:val="00587D5F"/>
    <w:rsid w:val="00587F7B"/>
    <w:rsid w:val="005901DE"/>
    <w:rsid w:val="00590247"/>
    <w:rsid w:val="005908ED"/>
    <w:rsid w:val="00590AB7"/>
    <w:rsid w:val="00590CC0"/>
    <w:rsid w:val="00590E8F"/>
    <w:rsid w:val="0059149C"/>
    <w:rsid w:val="00591738"/>
    <w:rsid w:val="00591A80"/>
    <w:rsid w:val="00591B7C"/>
    <w:rsid w:val="00591B8F"/>
    <w:rsid w:val="00591E7B"/>
    <w:rsid w:val="00591FDB"/>
    <w:rsid w:val="00592213"/>
    <w:rsid w:val="00592291"/>
    <w:rsid w:val="00592362"/>
    <w:rsid w:val="005924BD"/>
    <w:rsid w:val="00592578"/>
    <w:rsid w:val="0059277F"/>
    <w:rsid w:val="005929D9"/>
    <w:rsid w:val="00592B5F"/>
    <w:rsid w:val="00592E0C"/>
    <w:rsid w:val="005930AA"/>
    <w:rsid w:val="00593293"/>
    <w:rsid w:val="005934E0"/>
    <w:rsid w:val="00593502"/>
    <w:rsid w:val="00593B0F"/>
    <w:rsid w:val="00593D6A"/>
    <w:rsid w:val="00594230"/>
    <w:rsid w:val="00594254"/>
    <w:rsid w:val="0059463A"/>
    <w:rsid w:val="0059498F"/>
    <w:rsid w:val="0059499C"/>
    <w:rsid w:val="005949CC"/>
    <w:rsid w:val="00594ABC"/>
    <w:rsid w:val="00595023"/>
    <w:rsid w:val="0059513E"/>
    <w:rsid w:val="005959DD"/>
    <w:rsid w:val="00595DB3"/>
    <w:rsid w:val="00595E59"/>
    <w:rsid w:val="005966A5"/>
    <w:rsid w:val="00596A0B"/>
    <w:rsid w:val="005970ED"/>
    <w:rsid w:val="0059768C"/>
    <w:rsid w:val="0059778B"/>
    <w:rsid w:val="005977C3"/>
    <w:rsid w:val="005977E4"/>
    <w:rsid w:val="00597885"/>
    <w:rsid w:val="005A000B"/>
    <w:rsid w:val="005A017A"/>
    <w:rsid w:val="005A0348"/>
    <w:rsid w:val="005A067E"/>
    <w:rsid w:val="005A0D14"/>
    <w:rsid w:val="005A1072"/>
    <w:rsid w:val="005A12F1"/>
    <w:rsid w:val="005A1A29"/>
    <w:rsid w:val="005A1A46"/>
    <w:rsid w:val="005A1BB3"/>
    <w:rsid w:val="005A1DF4"/>
    <w:rsid w:val="005A2062"/>
    <w:rsid w:val="005A2066"/>
    <w:rsid w:val="005A2095"/>
    <w:rsid w:val="005A21C9"/>
    <w:rsid w:val="005A2402"/>
    <w:rsid w:val="005A2504"/>
    <w:rsid w:val="005A270A"/>
    <w:rsid w:val="005A28EA"/>
    <w:rsid w:val="005A2B60"/>
    <w:rsid w:val="005A2D4E"/>
    <w:rsid w:val="005A30CE"/>
    <w:rsid w:val="005A36B8"/>
    <w:rsid w:val="005A3BA6"/>
    <w:rsid w:val="005A3D89"/>
    <w:rsid w:val="005A3EBE"/>
    <w:rsid w:val="005A4185"/>
    <w:rsid w:val="005A42F9"/>
    <w:rsid w:val="005A4ADD"/>
    <w:rsid w:val="005A520E"/>
    <w:rsid w:val="005A5335"/>
    <w:rsid w:val="005A5A9F"/>
    <w:rsid w:val="005A5C41"/>
    <w:rsid w:val="005A5FC3"/>
    <w:rsid w:val="005A61C5"/>
    <w:rsid w:val="005A6BAB"/>
    <w:rsid w:val="005A6F25"/>
    <w:rsid w:val="005A7190"/>
    <w:rsid w:val="005A766E"/>
    <w:rsid w:val="005A7850"/>
    <w:rsid w:val="005A7960"/>
    <w:rsid w:val="005A7F0B"/>
    <w:rsid w:val="005B01B7"/>
    <w:rsid w:val="005B0474"/>
    <w:rsid w:val="005B068D"/>
    <w:rsid w:val="005B06EE"/>
    <w:rsid w:val="005B0929"/>
    <w:rsid w:val="005B0D39"/>
    <w:rsid w:val="005B0D55"/>
    <w:rsid w:val="005B0D72"/>
    <w:rsid w:val="005B0DD3"/>
    <w:rsid w:val="005B112E"/>
    <w:rsid w:val="005B1184"/>
    <w:rsid w:val="005B15B3"/>
    <w:rsid w:val="005B19A2"/>
    <w:rsid w:val="005B1B97"/>
    <w:rsid w:val="005B21E8"/>
    <w:rsid w:val="005B2394"/>
    <w:rsid w:val="005B26AB"/>
    <w:rsid w:val="005B2885"/>
    <w:rsid w:val="005B298D"/>
    <w:rsid w:val="005B2BD7"/>
    <w:rsid w:val="005B2EDC"/>
    <w:rsid w:val="005B2F0E"/>
    <w:rsid w:val="005B318A"/>
    <w:rsid w:val="005B3543"/>
    <w:rsid w:val="005B3605"/>
    <w:rsid w:val="005B373B"/>
    <w:rsid w:val="005B38FB"/>
    <w:rsid w:val="005B3993"/>
    <w:rsid w:val="005B3DBF"/>
    <w:rsid w:val="005B3ECF"/>
    <w:rsid w:val="005B4059"/>
    <w:rsid w:val="005B43AB"/>
    <w:rsid w:val="005B43E6"/>
    <w:rsid w:val="005B4515"/>
    <w:rsid w:val="005B4663"/>
    <w:rsid w:val="005B48DC"/>
    <w:rsid w:val="005B4AA9"/>
    <w:rsid w:val="005B4D3D"/>
    <w:rsid w:val="005B4DFC"/>
    <w:rsid w:val="005B50DC"/>
    <w:rsid w:val="005B5327"/>
    <w:rsid w:val="005B5572"/>
    <w:rsid w:val="005B5F4C"/>
    <w:rsid w:val="005B6216"/>
    <w:rsid w:val="005B63FB"/>
    <w:rsid w:val="005B65CB"/>
    <w:rsid w:val="005B6A6A"/>
    <w:rsid w:val="005B71D3"/>
    <w:rsid w:val="005B73CB"/>
    <w:rsid w:val="005B76AB"/>
    <w:rsid w:val="005B784E"/>
    <w:rsid w:val="005B7F01"/>
    <w:rsid w:val="005C008D"/>
    <w:rsid w:val="005C00A8"/>
    <w:rsid w:val="005C0168"/>
    <w:rsid w:val="005C0A19"/>
    <w:rsid w:val="005C0E7D"/>
    <w:rsid w:val="005C0FA7"/>
    <w:rsid w:val="005C165B"/>
    <w:rsid w:val="005C1A4C"/>
    <w:rsid w:val="005C1D92"/>
    <w:rsid w:val="005C2DF5"/>
    <w:rsid w:val="005C35B9"/>
    <w:rsid w:val="005C35CA"/>
    <w:rsid w:val="005C3723"/>
    <w:rsid w:val="005C3836"/>
    <w:rsid w:val="005C394F"/>
    <w:rsid w:val="005C3977"/>
    <w:rsid w:val="005C3E41"/>
    <w:rsid w:val="005C3ED4"/>
    <w:rsid w:val="005C3F40"/>
    <w:rsid w:val="005C41DE"/>
    <w:rsid w:val="005C4281"/>
    <w:rsid w:val="005C4743"/>
    <w:rsid w:val="005C4DA1"/>
    <w:rsid w:val="005C610A"/>
    <w:rsid w:val="005C6190"/>
    <w:rsid w:val="005C62CA"/>
    <w:rsid w:val="005C6FF0"/>
    <w:rsid w:val="005C7100"/>
    <w:rsid w:val="005C7124"/>
    <w:rsid w:val="005C7369"/>
    <w:rsid w:val="005C742F"/>
    <w:rsid w:val="005C776A"/>
    <w:rsid w:val="005C78F6"/>
    <w:rsid w:val="005C7A44"/>
    <w:rsid w:val="005C7C11"/>
    <w:rsid w:val="005C7F00"/>
    <w:rsid w:val="005D03E5"/>
    <w:rsid w:val="005D0725"/>
    <w:rsid w:val="005D0822"/>
    <w:rsid w:val="005D093C"/>
    <w:rsid w:val="005D09BE"/>
    <w:rsid w:val="005D0B37"/>
    <w:rsid w:val="005D1708"/>
    <w:rsid w:val="005D1DB8"/>
    <w:rsid w:val="005D1ED6"/>
    <w:rsid w:val="005D215D"/>
    <w:rsid w:val="005D22FB"/>
    <w:rsid w:val="005D24A6"/>
    <w:rsid w:val="005D272A"/>
    <w:rsid w:val="005D2AC9"/>
    <w:rsid w:val="005D2B0D"/>
    <w:rsid w:val="005D2B4C"/>
    <w:rsid w:val="005D2B8F"/>
    <w:rsid w:val="005D2C5C"/>
    <w:rsid w:val="005D2EA9"/>
    <w:rsid w:val="005D333E"/>
    <w:rsid w:val="005D33F3"/>
    <w:rsid w:val="005D364E"/>
    <w:rsid w:val="005D3846"/>
    <w:rsid w:val="005D3AC2"/>
    <w:rsid w:val="005D3AD1"/>
    <w:rsid w:val="005D3B46"/>
    <w:rsid w:val="005D3C1D"/>
    <w:rsid w:val="005D42D1"/>
    <w:rsid w:val="005D433A"/>
    <w:rsid w:val="005D5457"/>
    <w:rsid w:val="005D60B8"/>
    <w:rsid w:val="005D61C0"/>
    <w:rsid w:val="005D61F5"/>
    <w:rsid w:val="005D6489"/>
    <w:rsid w:val="005D6C47"/>
    <w:rsid w:val="005D6DB5"/>
    <w:rsid w:val="005D713B"/>
    <w:rsid w:val="005D71B3"/>
    <w:rsid w:val="005D728E"/>
    <w:rsid w:val="005D745B"/>
    <w:rsid w:val="005D7AA3"/>
    <w:rsid w:val="005D7B61"/>
    <w:rsid w:val="005D7CFB"/>
    <w:rsid w:val="005E00D7"/>
    <w:rsid w:val="005E01EF"/>
    <w:rsid w:val="005E0440"/>
    <w:rsid w:val="005E0562"/>
    <w:rsid w:val="005E0661"/>
    <w:rsid w:val="005E07A2"/>
    <w:rsid w:val="005E0924"/>
    <w:rsid w:val="005E0CC2"/>
    <w:rsid w:val="005E0FB8"/>
    <w:rsid w:val="005E1034"/>
    <w:rsid w:val="005E10F7"/>
    <w:rsid w:val="005E1401"/>
    <w:rsid w:val="005E158F"/>
    <w:rsid w:val="005E166E"/>
    <w:rsid w:val="005E16EB"/>
    <w:rsid w:val="005E18A2"/>
    <w:rsid w:val="005E1DF2"/>
    <w:rsid w:val="005E1E5A"/>
    <w:rsid w:val="005E1F87"/>
    <w:rsid w:val="005E205E"/>
    <w:rsid w:val="005E2767"/>
    <w:rsid w:val="005E2CD1"/>
    <w:rsid w:val="005E34EE"/>
    <w:rsid w:val="005E3532"/>
    <w:rsid w:val="005E3555"/>
    <w:rsid w:val="005E3AD6"/>
    <w:rsid w:val="005E3AE6"/>
    <w:rsid w:val="005E3BBB"/>
    <w:rsid w:val="005E425E"/>
    <w:rsid w:val="005E457E"/>
    <w:rsid w:val="005E461C"/>
    <w:rsid w:val="005E4A55"/>
    <w:rsid w:val="005E4D24"/>
    <w:rsid w:val="005E4FDA"/>
    <w:rsid w:val="005E5090"/>
    <w:rsid w:val="005E51BA"/>
    <w:rsid w:val="005E5716"/>
    <w:rsid w:val="005E5C16"/>
    <w:rsid w:val="005E5C93"/>
    <w:rsid w:val="005E5F3E"/>
    <w:rsid w:val="005E607B"/>
    <w:rsid w:val="005E6084"/>
    <w:rsid w:val="005E6423"/>
    <w:rsid w:val="005E660D"/>
    <w:rsid w:val="005E66F7"/>
    <w:rsid w:val="005E69DF"/>
    <w:rsid w:val="005E6ADB"/>
    <w:rsid w:val="005E6BB3"/>
    <w:rsid w:val="005E6F06"/>
    <w:rsid w:val="005E7033"/>
    <w:rsid w:val="005E7498"/>
    <w:rsid w:val="005E7C74"/>
    <w:rsid w:val="005F0196"/>
    <w:rsid w:val="005F0245"/>
    <w:rsid w:val="005F0409"/>
    <w:rsid w:val="005F040F"/>
    <w:rsid w:val="005F0427"/>
    <w:rsid w:val="005F04A8"/>
    <w:rsid w:val="005F04BF"/>
    <w:rsid w:val="005F04D7"/>
    <w:rsid w:val="005F04FE"/>
    <w:rsid w:val="005F088B"/>
    <w:rsid w:val="005F0E7F"/>
    <w:rsid w:val="005F1732"/>
    <w:rsid w:val="005F1C27"/>
    <w:rsid w:val="005F21A9"/>
    <w:rsid w:val="005F23EF"/>
    <w:rsid w:val="005F28D2"/>
    <w:rsid w:val="005F2ABF"/>
    <w:rsid w:val="005F2C0C"/>
    <w:rsid w:val="005F2F06"/>
    <w:rsid w:val="005F30FC"/>
    <w:rsid w:val="005F33C5"/>
    <w:rsid w:val="005F38F8"/>
    <w:rsid w:val="005F3E2E"/>
    <w:rsid w:val="005F48BC"/>
    <w:rsid w:val="005F4D89"/>
    <w:rsid w:val="005F5004"/>
    <w:rsid w:val="005F5321"/>
    <w:rsid w:val="005F57A5"/>
    <w:rsid w:val="005F5E1A"/>
    <w:rsid w:val="005F60D1"/>
    <w:rsid w:val="005F627E"/>
    <w:rsid w:val="005F64AA"/>
    <w:rsid w:val="005F64BE"/>
    <w:rsid w:val="005F6E86"/>
    <w:rsid w:val="005F71BF"/>
    <w:rsid w:val="005F74A4"/>
    <w:rsid w:val="005F7EFD"/>
    <w:rsid w:val="00600206"/>
    <w:rsid w:val="006002CE"/>
    <w:rsid w:val="00600362"/>
    <w:rsid w:val="0060038D"/>
    <w:rsid w:val="006004FE"/>
    <w:rsid w:val="006005BD"/>
    <w:rsid w:val="006006BD"/>
    <w:rsid w:val="00600755"/>
    <w:rsid w:val="00601068"/>
    <w:rsid w:val="00601378"/>
    <w:rsid w:val="0060155E"/>
    <w:rsid w:val="00601693"/>
    <w:rsid w:val="00601A25"/>
    <w:rsid w:val="00601A7F"/>
    <w:rsid w:val="00601CC9"/>
    <w:rsid w:val="00601F1F"/>
    <w:rsid w:val="0060206F"/>
    <w:rsid w:val="006023C8"/>
    <w:rsid w:val="00602580"/>
    <w:rsid w:val="006028B3"/>
    <w:rsid w:val="006029F1"/>
    <w:rsid w:val="00602ADD"/>
    <w:rsid w:val="00602EC9"/>
    <w:rsid w:val="00602F95"/>
    <w:rsid w:val="00603A17"/>
    <w:rsid w:val="00603B4A"/>
    <w:rsid w:val="00603BAF"/>
    <w:rsid w:val="00604065"/>
    <w:rsid w:val="006042E7"/>
    <w:rsid w:val="0060457A"/>
    <w:rsid w:val="0060490B"/>
    <w:rsid w:val="00604957"/>
    <w:rsid w:val="00604D63"/>
    <w:rsid w:val="006053EE"/>
    <w:rsid w:val="0060555B"/>
    <w:rsid w:val="00605B90"/>
    <w:rsid w:val="00605E81"/>
    <w:rsid w:val="006060DE"/>
    <w:rsid w:val="006061F3"/>
    <w:rsid w:val="0060623F"/>
    <w:rsid w:val="00606F47"/>
    <w:rsid w:val="00607030"/>
    <w:rsid w:val="0060736A"/>
    <w:rsid w:val="006075B0"/>
    <w:rsid w:val="006076CD"/>
    <w:rsid w:val="00607FF4"/>
    <w:rsid w:val="006109BB"/>
    <w:rsid w:val="00610AD9"/>
    <w:rsid w:val="00610BB2"/>
    <w:rsid w:val="00610E88"/>
    <w:rsid w:val="006113FA"/>
    <w:rsid w:val="006114B7"/>
    <w:rsid w:val="00611618"/>
    <w:rsid w:val="00611654"/>
    <w:rsid w:val="00611AB2"/>
    <w:rsid w:val="00611BFF"/>
    <w:rsid w:val="00611D85"/>
    <w:rsid w:val="006122C0"/>
    <w:rsid w:val="0061245E"/>
    <w:rsid w:val="00612CFA"/>
    <w:rsid w:val="00612E5D"/>
    <w:rsid w:val="006131B6"/>
    <w:rsid w:val="00613327"/>
    <w:rsid w:val="006136BF"/>
    <w:rsid w:val="00613805"/>
    <w:rsid w:val="00613943"/>
    <w:rsid w:val="00613C6F"/>
    <w:rsid w:val="00613F20"/>
    <w:rsid w:val="0061409E"/>
    <w:rsid w:val="0061412D"/>
    <w:rsid w:val="00614349"/>
    <w:rsid w:val="006146A3"/>
    <w:rsid w:val="00614B5E"/>
    <w:rsid w:val="00614C04"/>
    <w:rsid w:val="006156EA"/>
    <w:rsid w:val="0061581C"/>
    <w:rsid w:val="00615A72"/>
    <w:rsid w:val="00615B8B"/>
    <w:rsid w:val="006161BB"/>
    <w:rsid w:val="00616227"/>
    <w:rsid w:val="00616299"/>
    <w:rsid w:val="0061640C"/>
    <w:rsid w:val="00616B17"/>
    <w:rsid w:val="00616D66"/>
    <w:rsid w:val="00616E48"/>
    <w:rsid w:val="006171A9"/>
    <w:rsid w:val="00617233"/>
    <w:rsid w:val="00617258"/>
    <w:rsid w:val="0061779B"/>
    <w:rsid w:val="006178E8"/>
    <w:rsid w:val="00617B5A"/>
    <w:rsid w:val="00617BBF"/>
    <w:rsid w:val="00617D7D"/>
    <w:rsid w:val="006209BB"/>
    <w:rsid w:val="00620C24"/>
    <w:rsid w:val="00620C3D"/>
    <w:rsid w:val="00620CE9"/>
    <w:rsid w:val="0062134C"/>
    <w:rsid w:val="00621423"/>
    <w:rsid w:val="0062149D"/>
    <w:rsid w:val="006214AC"/>
    <w:rsid w:val="00621BD2"/>
    <w:rsid w:val="00621D77"/>
    <w:rsid w:val="00621E0B"/>
    <w:rsid w:val="00621F37"/>
    <w:rsid w:val="0062242E"/>
    <w:rsid w:val="006228DC"/>
    <w:rsid w:val="006229E0"/>
    <w:rsid w:val="00622C50"/>
    <w:rsid w:val="0062356A"/>
    <w:rsid w:val="00623597"/>
    <w:rsid w:val="006237EE"/>
    <w:rsid w:val="00623DD3"/>
    <w:rsid w:val="0062403B"/>
    <w:rsid w:val="006242DF"/>
    <w:rsid w:val="00624524"/>
    <w:rsid w:val="00624FD3"/>
    <w:rsid w:val="006251C1"/>
    <w:rsid w:val="00625711"/>
    <w:rsid w:val="00625EFD"/>
    <w:rsid w:val="00625F5C"/>
    <w:rsid w:val="00625FD0"/>
    <w:rsid w:val="0062664F"/>
    <w:rsid w:val="0062673F"/>
    <w:rsid w:val="00626949"/>
    <w:rsid w:val="00626A2A"/>
    <w:rsid w:val="00626AEB"/>
    <w:rsid w:val="00626CE6"/>
    <w:rsid w:val="00626CEE"/>
    <w:rsid w:val="00626D7A"/>
    <w:rsid w:val="00626F17"/>
    <w:rsid w:val="00626FD0"/>
    <w:rsid w:val="0062733A"/>
    <w:rsid w:val="006275BF"/>
    <w:rsid w:val="00627A21"/>
    <w:rsid w:val="00627BA5"/>
    <w:rsid w:val="00627CA9"/>
    <w:rsid w:val="00627CB3"/>
    <w:rsid w:val="0063040D"/>
    <w:rsid w:val="00630906"/>
    <w:rsid w:val="00630B59"/>
    <w:rsid w:val="00630B62"/>
    <w:rsid w:val="00630E6F"/>
    <w:rsid w:val="00630EAB"/>
    <w:rsid w:val="00630EAF"/>
    <w:rsid w:val="00630FA6"/>
    <w:rsid w:val="0063108D"/>
    <w:rsid w:val="00631119"/>
    <w:rsid w:val="00631337"/>
    <w:rsid w:val="006314DF"/>
    <w:rsid w:val="0063152A"/>
    <w:rsid w:val="00631578"/>
    <w:rsid w:val="0063169A"/>
    <w:rsid w:val="00631BC1"/>
    <w:rsid w:val="00631E15"/>
    <w:rsid w:val="00632318"/>
    <w:rsid w:val="00632A5C"/>
    <w:rsid w:val="006335C9"/>
    <w:rsid w:val="00633697"/>
    <w:rsid w:val="006338A9"/>
    <w:rsid w:val="00633B11"/>
    <w:rsid w:val="00633FA2"/>
    <w:rsid w:val="00634F06"/>
    <w:rsid w:val="00635053"/>
    <w:rsid w:val="00635A76"/>
    <w:rsid w:val="00635AF9"/>
    <w:rsid w:val="00635F63"/>
    <w:rsid w:val="006360B8"/>
    <w:rsid w:val="00636146"/>
    <w:rsid w:val="006366AD"/>
    <w:rsid w:val="006368D8"/>
    <w:rsid w:val="006372C4"/>
    <w:rsid w:val="00637AF3"/>
    <w:rsid w:val="00637B11"/>
    <w:rsid w:val="00637F2B"/>
    <w:rsid w:val="006406B9"/>
    <w:rsid w:val="006408E9"/>
    <w:rsid w:val="00640C8B"/>
    <w:rsid w:val="00640F73"/>
    <w:rsid w:val="00641215"/>
    <w:rsid w:val="006412CD"/>
    <w:rsid w:val="006413AB"/>
    <w:rsid w:val="0064174E"/>
    <w:rsid w:val="00641778"/>
    <w:rsid w:val="0064179B"/>
    <w:rsid w:val="00641C6C"/>
    <w:rsid w:val="00642044"/>
    <w:rsid w:val="00642204"/>
    <w:rsid w:val="0064258B"/>
    <w:rsid w:val="006428E3"/>
    <w:rsid w:val="00642934"/>
    <w:rsid w:val="00642C9D"/>
    <w:rsid w:val="006433A6"/>
    <w:rsid w:val="0064392E"/>
    <w:rsid w:val="006439AD"/>
    <w:rsid w:val="00643F53"/>
    <w:rsid w:val="006440EB"/>
    <w:rsid w:val="0064449A"/>
    <w:rsid w:val="006447FA"/>
    <w:rsid w:val="00644A27"/>
    <w:rsid w:val="00645497"/>
    <w:rsid w:val="00645715"/>
    <w:rsid w:val="00645861"/>
    <w:rsid w:val="00645C95"/>
    <w:rsid w:val="006465D0"/>
    <w:rsid w:val="0064678F"/>
    <w:rsid w:val="00646CFB"/>
    <w:rsid w:val="006471FE"/>
    <w:rsid w:val="006472EC"/>
    <w:rsid w:val="00647417"/>
    <w:rsid w:val="006474BA"/>
    <w:rsid w:val="00647500"/>
    <w:rsid w:val="00647759"/>
    <w:rsid w:val="0064780E"/>
    <w:rsid w:val="00647A0C"/>
    <w:rsid w:val="00647CCE"/>
    <w:rsid w:val="006502B4"/>
    <w:rsid w:val="0065053A"/>
    <w:rsid w:val="00650579"/>
    <w:rsid w:val="00650C92"/>
    <w:rsid w:val="00650D90"/>
    <w:rsid w:val="00650DF7"/>
    <w:rsid w:val="00651261"/>
    <w:rsid w:val="0065164D"/>
    <w:rsid w:val="00651816"/>
    <w:rsid w:val="00652C21"/>
    <w:rsid w:val="00652FE6"/>
    <w:rsid w:val="00653061"/>
    <w:rsid w:val="0065315C"/>
    <w:rsid w:val="006535C5"/>
    <w:rsid w:val="0065378B"/>
    <w:rsid w:val="00653929"/>
    <w:rsid w:val="00653B25"/>
    <w:rsid w:val="00653B34"/>
    <w:rsid w:val="00653B3A"/>
    <w:rsid w:val="00653CBC"/>
    <w:rsid w:val="00653FA3"/>
    <w:rsid w:val="006547C9"/>
    <w:rsid w:val="00654E22"/>
    <w:rsid w:val="00654F53"/>
    <w:rsid w:val="006551C7"/>
    <w:rsid w:val="006552A2"/>
    <w:rsid w:val="00655343"/>
    <w:rsid w:val="006553B4"/>
    <w:rsid w:val="006555E4"/>
    <w:rsid w:val="00655947"/>
    <w:rsid w:val="00655FC3"/>
    <w:rsid w:val="006563B1"/>
    <w:rsid w:val="006566F5"/>
    <w:rsid w:val="00657062"/>
    <w:rsid w:val="006570F4"/>
    <w:rsid w:val="0065761E"/>
    <w:rsid w:val="00657664"/>
    <w:rsid w:val="006579B7"/>
    <w:rsid w:val="006601E8"/>
    <w:rsid w:val="006602B3"/>
    <w:rsid w:val="006604DB"/>
    <w:rsid w:val="00660615"/>
    <w:rsid w:val="00660981"/>
    <w:rsid w:val="006609F8"/>
    <w:rsid w:val="00660C5D"/>
    <w:rsid w:val="00660D11"/>
    <w:rsid w:val="006611E7"/>
    <w:rsid w:val="006613F1"/>
    <w:rsid w:val="0066144A"/>
    <w:rsid w:val="006616F1"/>
    <w:rsid w:val="006619E2"/>
    <w:rsid w:val="00661ACE"/>
    <w:rsid w:val="00661BBB"/>
    <w:rsid w:val="0066205D"/>
    <w:rsid w:val="006624D8"/>
    <w:rsid w:val="006626C1"/>
    <w:rsid w:val="006627E4"/>
    <w:rsid w:val="00662F06"/>
    <w:rsid w:val="00663827"/>
    <w:rsid w:val="00663971"/>
    <w:rsid w:val="00663F45"/>
    <w:rsid w:val="00664031"/>
    <w:rsid w:val="006645D6"/>
    <w:rsid w:val="00664730"/>
    <w:rsid w:val="0066508B"/>
    <w:rsid w:val="00665537"/>
    <w:rsid w:val="006658AA"/>
    <w:rsid w:val="00665A70"/>
    <w:rsid w:val="00665B39"/>
    <w:rsid w:val="00665F83"/>
    <w:rsid w:val="006660DB"/>
    <w:rsid w:val="006662AA"/>
    <w:rsid w:val="0066634C"/>
    <w:rsid w:val="006664C1"/>
    <w:rsid w:val="0066669C"/>
    <w:rsid w:val="0066676D"/>
    <w:rsid w:val="00666E52"/>
    <w:rsid w:val="006670D3"/>
    <w:rsid w:val="006671E1"/>
    <w:rsid w:val="0066742A"/>
    <w:rsid w:val="006675A1"/>
    <w:rsid w:val="006679AC"/>
    <w:rsid w:val="006701D3"/>
    <w:rsid w:val="006702BE"/>
    <w:rsid w:val="00670A81"/>
    <w:rsid w:val="00670AE9"/>
    <w:rsid w:val="00670E83"/>
    <w:rsid w:val="00671091"/>
    <w:rsid w:val="006710D3"/>
    <w:rsid w:val="006713FD"/>
    <w:rsid w:val="006716B6"/>
    <w:rsid w:val="006716CE"/>
    <w:rsid w:val="006716D9"/>
    <w:rsid w:val="00671BC5"/>
    <w:rsid w:val="00671BC6"/>
    <w:rsid w:val="006720AD"/>
    <w:rsid w:val="006722E5"/>
    <w:rsid w:val="006726DB"/>
    <w:rsid w:val="0067288B"/>
    <w:rsid w:val="0067298F"/>
    <w:rsid w:val="0067299E"/>
    <w:rsid w:val="00672B39"/>
    <w:rsid w:val="00672C64"/>
    <w:rsid w:val="00672C9F"/>
    <w:rsid w:val="00672E87"/>
    <w:rsid w:val="00672F02"/>
    <w:rsid w:val="00673047"/>
    <w:rsid w:val="006733A1"/>
    <w:rsid w:val="006736B1"/>
    <w:rsid w:val="0067397C"/>
    <w:rsid w:val="0067454E"/>
    <w:rsid w:val="00674593"/>
    <w:rsid w:val="0067486C"/>
    <w:rsid w:val="006748FA"/>
    <w:rsid w:val="00674B8B"/>
    <w:rsid w:val="00675015"/>
    <w:rsid w:val="0067502F"/>
    <w:rsid w:val="00675420"/>
    <w:rsid w:val="00675452"/>
    <w:rsid w:val="00675471"/>
    <w:rsid w:val="00675688"/>
    <w:rsid w:val="00675708"/>
    <w:rsid w:val="00675AD3"/>
    <w:rsid w:val="00675CD3"/>
    <w:rsid w:val="00675D3C"/>
    <w:rsid w:val="00675EB4"/>
    <w:rsid w:val="00676694"/>
    <w:rsid w:val="00676EC6"/>
    <w:rsid w:val="0067723E"/>
    <w:rsid w:val="0067747C"/>
    <w:rsid w:val="00677623"/>
    <w:rsid w:val="00677647"/>
    <w:rsid w:val="0067788C"/>
    <w:rsid w:val="00677D60"/>
    <w:rsid w:val="0068032C"/>
    <w:rsid w:val="00680850"/>
    <w:rsid w:val="006808C9"/>
    <w:rsid w:val="00680951"/>
    <w:rsid w:val="00680A88"/>
    <w:rsid w:val="0068104E"/>
    <w:rsid w:val="006810F1"/>
    <w:rsid w:val="006811FE"/>
    <w:rsid w:val="0068139B"/>
    <w:rsid w:val="00681498"/>
    <w:rsid w:val="00681CB7"/>
    <w:rsid w:val="00681F4A"/>
    <w:rsid w:val="006820BF"/>
    <w:rsid w:val="006822E6"/>
    <w:rsid w:val="006823C5"/>
    <w:rsid w:val="006827E3"/>
    <w:rsid w:val="006828C6"/>
    <w:rsid w:val="00682CF2"/>
    <w:rsid w:val="006830BF"/>
    <w:rsid w:val="0068364A"/>
    <w:rsid w:val="00683875"/>
    <w:rsid w:val="00683886"/>
    <w:rsid w:val="0068391B"/>
    <w:rsid w:val="00683AB8"/>
    <w:rsid w:val="00683EC2"/>
    <w:rsid w:val="00683F07"/>
    <w:rsid w:val="00684087"/>
    <w:rsid w:val="006840AB"/>
    <w:rsid w:val="006840C9"/>
    <w:rsid w:val="00684415"/>
    <w:rsid w:val="00684E71"/>
    <w:rsid w:val="00684FB6"/>
    <w:rsid w:val="00685130"/>
    <w:rsid w:val="006852E0"/>
    <w:rsid w:val="00685955"/>
    <w:rsid w:val="00685E16"/>
    <w:rsid w:val="0068600E"/>
    <w:rsid w:val="00686066"/>
    <w:rsid w:val="006860CC"/>
    <w:rsid w:val="00686213"/>
    <w:rsid w:val="00686238"/>
    <w:rsid w:val="00686272"/>
    <w:rsid w:val="00686276"/>
    <w:rsid w:val="006862C3"/>
    <w:rsid w:val="00686ACE"/>
    <w:rsid w:val="00686F25"/>
    <w:rsid w:val="006871CC"/>
    <w:rsid w:val="006873CA"/>
    <w:rsid w:val="00687412"/>
    <w:rsid w:val="00687B95"/>
    <w:rsid w:val="00687C62"/>
    <w:rsid w:val="0069051E"/>
    <w:rsid w:val="0069053A"/>
    <w:rsid w:val="00690949"/>
    <w:rsid w:val="006909BC"/>
    <w:rsid w:val="006909F8"/>
    <w:rsid w:val="00690A05"/>
    <w:rsid w:val="00690B10"/>
    <w:rsid w:val="00690B56"/>
    <w:rsid w:val="00690EA5"/>
    <w:rsid w:val="00690F7D"/>
    <w:rsid w:val="00691177"/>
    <w:rsid w:val="006911DF"/>
    <w:rsid w:val="006914DA"/>
    <w:rsid w:val="006916B4"/>
    <w:rsid w:val="0069185D"/>
    <w:rsid w:val="00691F81"/>
    <w:rsid w:val="00692079"/>
    <w:rsid w:val="00692087"/>
    <w:rsid w:val="006922BA"/>
    <w:rsid w:val="00692871"/>
    <w:rsid w:val="00692C64"/>
    <w:rsid w:val="00692FDD"/>
    <w:rsid w:val="00693007"/>
    <w:rsid w:val="00693198"/>
    <w:rsid w:val="00693207"/>
    <w:rsid w:val="006932EC"/>
    <w:rsid w:val="00693426"/>
    <w:rsid w:val="006934BE"/>
    <w:rsid w:val="006941A4"/>
    <w:rsid w:val="0069438A"/>
    <w:rsid w:val="0069466A"/>
    <w:rsid w:val="0069473A"/>
    <w:rsid w:val="006948CB"/>
    <w:rsid w:val="00694B27"/>
    <w:rsid w:val="00694C97"/>
    <w:rsid w:val="0069535B"/>
    <w:rsid w:val="00695632"/>
    <w:rsid w:val="006958A0"/>
    <w:rsid w:val="006958DF"/>
    <w:rsid w:val="00695955"/>
    <w:rsid w:val="00695B2E"/>
    <w:rsid w:val="00695CF5"/>
    <w:rsid w:val="00695FE8"/>
    <w:rsid w:val="0069606E"/>
    <w:rsid w:val="00696097"/>
    <w:rsid w:val="006969D3"/>
    <w:rsid w:val="00696D29"/>
    <w:rsid w:val="0069713A"/>
    <w:rsid w:val="00697A17"/>
    <w:rsid w:val="00697A77"/>
    <w:rsid w:val="00697BA7"/>
    <w:rsid w:val="00697DD2"/>
    <w:rsid w:val="006A0449"/>
    <w:rsid w:val="006A0549"/>
    <w:rsid w:val="006A0C78"/>
    <w:rsid w:val="006A0F63"/>
    <w:rsid w:val="006A10D7"/>
    <w:rsid w:val="006A1AA6"/>
    <w:rsid w:val="006A1D6B"/>
    <w:rsid w:val="006A1D75"/>
    <w:rsid w:val="006A2548"/>
    <w:rsid w:val="006A2A4C"/>
    <w:rsid w:val="006A2A8C"/>
    <w:rsid w:val="006A3475"/>
    <w:rsid w:val="006A3C2E"/>
    <w:rsid w:val="006A3DFC"/>
    <w:rsid w:val="006A3FD0"/>
    <w:rsid w:val="006A46B3"/>
    <w:rsid w:val="006A46EB"/>
    <w:rsid w:val="006A4C1F"/>
    <w:rsid w:val="006A4C60"/>
    <w:rsid w:val="006A5ACC"/>
    <w:rsid w:val="006A5D2D"/>
    <w:rsid w:val="006A5E0F"/>
    <w:rsid w:val="006A6316"/>
    <w:rsid w:val="006A6516"/>
    <w:rsid w:val="006A655F"/>
    <w:rsid w:val="006A65E1"/>
    <w:rsid w:val="006A687E"/>
    <w:rsid w:val="006A6890"/>
    <w:rsid w:val="006A6A81"/>
    <w:rsid w:val="006A6B6B"/>
    <w:rsid w:val="006A768A"/>
    <w:rsid w:val="006A7712"/>
    <w:rsid w:val="006A7979"/>
    <w:rsid w:val="006A7AE2"/>
    <w:rsid w:val="006A7DDA"/>
    <w:rsid w:val="006A7F91"/>
    <w:rsid w:val="006B00FC"/>
    <w:rsid w:val="006B02AC"/>
    <w:rsid w:val="006B0362"/>
    <w:rsid w:val="006B03FA"/>
    <w:rsid w:val="006B0464"/>
    <w:rsid w:val="006B0A90"/>
    <w:rsid w:val="006B0B52"/>
    <w:rsid w:val="006B0CBC"/>
    <w:rsid w:val="006B0F01"/>
    <w:rsid w:val="006B132F"/>
    <w:rsid w:val="006B1685"/>
    <w:rsid w:val="006B18B6"/>
    <w:rsid w:val="006B19B3"/>
    <w:rsid w:val="006B19C6"/>
    <w:rsid w:val="006B1A57"/>
    <w:rsid w:val="006B1B30"/>
    <w:rsid w:val="006B1B90"/>
    <w:rsid w:val="006B1F68"/>
    <w:rsid w:val="006B2813"/>
    <w:rsid w:val="006B2A97"/>
    <w:rsid w:val="006B2FE4"/>
    <w:rsid w:val="006B32D6"/>
    <w:rsid w:val="006B3394"/>
    <w:rsid w:val="006B34C0"/>
    <w:rsid w:val="006B3771"/>
    <w:rsid w:val="006B3799"/>
    <w:rsid w:val="006B387E"/>
    <w:rsid w:val="006B3A1F"/>
    <w:rsid w:val="006B3C3D"/>
    <w:rsid w:val="006B41C2"/>
    <w:rsid w:val="006B41CC"/>
    <w:rsid w:val="006B49A3"/>
    <w:rsid w:val="006B4F5C"/>
    <w:rsid w:val="006B52FC"/>
    <w:rsid w:val="006B5610"/>
    <w:rsid w:val="006B5689"/>
    <w:rsid w:val="006B5711"/>
    <w:rsid w:val="006B5D7D"/>
    <w:rsid w:val="006B5DE9"/>
    <w:rsid w:val="006B6DB6"/>
    <w:rsid w:val="006B6E7B"/>
    <w:rsid w:val="006B6F7F"/>
    <w:rsid w:val="006B70EF"/>
    <w:rsid w:val="006B71C0"/>
    <w:rsid w:val="006B7490"/>
    <w:rsid w:val="006B7707"/>
    <w:rsid w:val="006B7854"/>
    <w:rsid w:val="006B7A6D"/>
    <w:rsid w:val="006B7BF9"/>
    <w:rsid w:val="006B7C67"/>
    <w:rsid w:val="006B7D9A"/>
    <w:rsid w:val="006C0045"/>
    <w:rsid w:val="006C014E"/>
    <w:rsid w:val="006C0545"/>
    <w:rsid w:val="006C0584"/>
    <w:rsid w:val="006C05A2"/>
    <w:rsid w:val="006C0B24"/>
    <w:rsid w:val="006C0BFF"/>
    <w:rsid w:val="006C0DBD"/>
    <w:rsid w:val="006C0FB0"/>
    <w:rsid w:val="006C111B"/>
    <w:rsid w:val="006C15C6"/>
    <w:rsid w:val="006C1902"/>
    <w:rsid w:val="006C197A"/>
    <w:rsid w:val="006C1B2D"/>
    <w:rsid w:val="006C1C67"/>
    <w:rsid w:val="006C1D11"/>
    <w:rsid w:val="006C1E49"/>
    <w:rsid w:val="006C1F1A"/>
    <w:rsid w:val="006C202F"/>
    <w:rsid w:val="006C26FB"/>
    <w:rsid w:val="006C29E8"/>
    <w:rsid w:val="006C2A83"/>
    <w:rsid w:val="006C2E8C"/>
    <w:rsid w:val="006C2ECB"/>
    <w:rsid w:val="006C325E"/>
    <w:rsid w:val="006C396A"/>
    <w:rsid w:val="006C3EB8"/>
    <w:rsid w:val="006C3ED1"/>
    <w:rsid w:val="006C4078"/>
    <w:rsid w:val="006C421D"/>
    <w:rsid w:val="006C4312"/>
    <w:rsid w:val="006C4321"/>
    <w:rsid w:val="006C4357"/>
    <w:rsid w:val="006C438E"/>
    <w:rsid w:val="006C4769"/>
    <w:rsid w:val="006C49EC"/>
    <w:rsid w:val="006C4C77"/>
    <w:rsid w:val="006C4D57"/>
    <w:rsid w:val="006C5279"/>
    <w:rsid w:val="006C5301"/>
    <w:rsid w:val="006C56F3"/>
    <w:rsid w:val="006C582B"/>
    <w:rsid w:val="006C58B3"/>
    <w:rsid w:val="006C5CE2"/>
    <w:rsid w:val="006C6513"/>
    <w:rsid w:val="006C65AD"/>
    <w:rsid w:val="006C67E8"/>
    <w:rsid w:val="006C6D46"/>
    <w:rsid w:val="006C6D82"/>
    <w:rsid w:val="006C7502"/>
    <w:rsid w:val="006C7509"/>
    <w:rsid w:val="006C758C"/>
    <w:rsid w:val="006C7619"/>
    <w:rsid w:val="006C7644"/>
    <w:rsid w:val="006C774F"/>
    <w:rsid w:val="006C7901"/>
    <w:rsid w:val="006D0291"/>
    <w:rsid w:val="006D062D"/>
    <w:rsid w:val="006D068A"/>
    <w:rsid w:val="006D0CD2"/>
    <w:rsid w:val="006D0E81"/>
    <w:rsid w:val="006D0EED"/>
    <w:rsid w:val="006D13E0"/>
    <w:rsid w:val="006D1616"/>
    <w:rsid w:val="006D1638"/>
    <w:rsid w:val="006D182E"/>
    <w:rsid w:val="006D1A09"/>
    <w:rsid w:val="006D1F35"/>
    <w:rsid w:val="006D1F93"/>
    <w:rsid w:val="006D237D"/>
    <w:rsid w:val="006D2A10"/>
    <w:rsid w:val="006D2BF9"/>
    <w:rsid w:val="006D300D"/>
    <w:rsid w:val="006D301A"/>
    <w:rsid w:val="006D30A1"/>
    <w:rsid w:val="006D3190"/>
    <w:rsid w:val="006D33CD"/>
    <w:rsid w:val="006D3419"/>
    <w:rsid w:val="006D3509"/>
    <w:rsid w:val="006D35C0"/>
    <w:rsid w:val="006D3721"/>
    <w:rsid w:val="006D42C2"/>
    <w:rsid w:val="006D44C5"/>
    <w:rsid w:val="006D46D8"/>
    <w:rsid w:val="006D470B"/>
    <w:rsid w:val="006D4936"/>
    <w:rsid w:val="006D4B5D"/>
    <w:rsid w:val="006D4C3E"/>
    <w:rsid w:val="006D4D24"/>
    <w:rsid w:val="006D4F76"/>
    <w:rsid w:val="006D51AE"/>
    <w:rsid w:val="006D51FA"/>
    <w:rsid w:val="006D52BC"/>
    <w:rsid w:val="006D5564"/>
    <w:rsid w:val="006D5757"/>
    <w:rsid w:val="006D5766"/>
    <w:rsid w:val="006D588B"/>
    <w:rsid w:val="006D5AC2"/>
    <w:rsid w:val="006D6263"/>
    <w:rsid w:val="006D62A3"/>
    <w:rsid w:val="006D62CD"/>
    <w:rsid w:val="006D65B3"/>
    <w:rsid w:val="006D69B7"/>
    <w:rsid w:val="006D6D89"/>
    <w:rsid w:val="006D6DC2"/>
    <w:rsid w:val="006D7115"/>
    <w:rsid w:val="006D7379"/>
    <w:rsid w:val="006D752B"/>
    <w:rsid w:val="006D775A"/>
    <w:rsid w:val="006D7E34"/>
    <w:rsid w:val="006D7ED3"/>
    <w:rsid w:val="006D7F0F"/>
    <w:rsid w:val="006E031A"/>
    <w:rsid w:val="006E088C"/>
    <w:rsid w:val="006E08A3"/>
    <w:rsid w:val="006E0A6B"/>
    <w:rsid w:val="006E0F04"/>
    <w:rsid w:val="006E1137"/>
    <w:rsid w:val="006E119D"/>
    <w:rsid w:val="006E1275"/>
    <w:rsid w:val="006E195F"/>
    <w:rsid w:val="006E1E19"/>
    <w:rsid w:val="006E1E95"/>
    <w:rsid w:val="006E221D"/>
    <w:rsid w:val="006E2509"/>
    <w:rsid w:val="006E276A"/>
    <w:rsid w:val="006E2C40"/>
    <w:rsid w:val="006E2D30"/>
    <w:rsid w:val="006E2E87"/>
    <w:rsid w:val="006E309B"/>
    <w:rsid w:val="006E31A7"/>
    <w:rsid w:val="006E3375"/>
    <w:rsid w:val="006E34D5"/>
    <w:rsid w:val="006E3524"/>
    <w:rsid w:val="006E354F"/>
    <w:rsid w:val="006E3612"/>
    <w:rsid w:val="006E3DA0"/>
    <w:rsid w:val="006E3E27"/>
    <w:rsid w:val="006E46A2"/>
    <w:rsid w:val="006E46B8"/>
    <w:rsid w:val="006E4763"/>
    <w:rsid w:val="006E4D9C"/>
    <w:rsid w:val="006E4EC3"/>
    <w:rsid w:val="006E5160"/>
    <w:rsid w:val="006E5169"/>
    <w:rsid w:val="006E5701"/>
    <w:rsid w:val="006E57CC"/>
    <w:rsid w:val="006E59FF"/>
    <w:rsid w:val="006E5B56"/>
    <w:rsid w:val="006E5D25"/>
    <w:rsid w:val="006E5FAE"/>
    <w:rsid w:val="006E6059"/>
    <w:rsid w:val="006E6229"/>
    <w:rsid w:val="006E63F0"/>
    <w:rsid w:val="006E6539"/>
    <w:rsid w:val="006E69BA"/>
    <w:rsid w:val="006E6ADE"/>
    <w:rsid w:val="006E6DE5"/>
    <w:rsid w:val="006E6EF0"/>
    <w:rsid w:val="006E7003"/>
    <w:rsid w:val="006E719A"/>
    <w:rsid w:val="006E730A"/>
    <w:rsid w:val="006E7594"/>
    <w:rsid w:val="006E770C"/>
    <w:rsid w:val="006E7C54"/>
    <w:rsid w:val="006F06CB"/>
    <w:rsid w:val="006F08E6"/>
    <w:rsid w:val="006F0939"/>
    <w:rsid w:val="006F0A54"/>
    <w:rsid w:val="006F0A9C"/>
    <w:rsid w:val="006F0AB6"/>
    <w:rsid w:val="006F0C7C"/>
    <w:rsid w:val="006F0F54"/>
    <w:rsid w:val="006F0FF2"/>
    <w:rsid w:val="006F1060"/>
    <w:rsid w:val="006F1559"/>
    <w:rsid w:val="006F1868"/>
    <w:rsid w:val="006F1995"/>
    <w:rsid w:val="006F19A5"/>
    <w:rsid w:val="006F1B8E"/>
    <w:rsid w:val="006F1D38"/>
    <w:rsid w:val="006F1E43"/>
    <w:rsid w:val="006F1E71"/>
    <w:rsid w:val="006F1FFC"/>
    <w:rsid w:val="006F20DB"/>
    <w:rsid w:val="006F2D61"/>
    <w:rsid w:val="006F2E5E"/>
    <w:rsid w:val="006F2FBD"/>
    <w:rsid w:val="006F34E0"/>
    <w:rsid w:val="006F36E8"/>
    <w:rsid w:val="006F3A6F"/>
    <w:rsid w:val="006F3A84"/>
    <w:rsid w:val="006F3AD1"/>
    <w:rsid w:val="006F3CF2"/>
    <w:rsid w:val="006F3EFA"/>
    <w:rsid w:val="006F4077"/>
    <w:rsid w:val="006F492E"/>
    <w:rsid w:val="006F4960"/>
    <w:rsid w:val="006F4AFD"/>
    <w:rsid w:val="006F4BA7"/>
    <w:rsid w:val="006F50BF"/>
    <w:rsid w:val="006F529B"/>
    <w:rsid w:val="006F589E"/>
    <w:rsid w:val="006F5923"/>
    <w:rsid w:val="006F5B2D"/>
    <w:rsid w:val="006F5C80"/>
    <w:rsid w:val="006F5D15"/>
    <w:rsid w:val="006F5D36"/>
    <w:rsid w:val="006F5D9B"/>
    <w:rsid w:val="006F5DE5"/>
    <w:rsid w:val="006F5F5C"/>
    <w:rsid w:val="006F66A8"/>
    <w:rsid w:val="006F66D0"/>
    <w:rsid w:val="006F6730"/>
    <w:rsid w:val="006F673D"/>
    <w:rsid w:val="006F6774"/>
    <w:rsid w:val="006F67A8"/>
    <w:rsid w:val="006F7124"/>
    <w:rsid w:val="006F7129"/>
    <w:rsid w:val="006F7172"/>
    <w:rsid w:val="006F7232"/>
    <w:rsid w:val="006F7499"/>
    <w:rsid w:val="006F763C"/>
    <w:rsid w:val="006F7715"/>
    <w:rsid w:val="006F7AEB"/>
    <w:rsid w:val="006F7B5D"/>
    <w:rsid w:val="006F7B9E"/>
    <w:rsid w:val="0070065E"/>
    <w:rsid w:val="007008A1"/>
    <w:rsid w:val="00700D1B"/>
    <w:rsid w:val="007013B9"/>
    <w:rsid w:val="007014A0"/>
    <w:rsid w:val="007014E8"/>
    <w:rsid w:val="00701629"/>
    <w:rsid w:val="00701A2B"/>
    <w:rsid w:val="00701D56"/>
    <w:rsid w:val="007025EF"/>
    <w:rsid w:val="00702BA1"/>
    <w:rsid w:val="0070300C"/>
    <w:rsid w:val="00703038"/>
    <w:rsid w:val="00703B12"/>
    <w:rsid w:val="00703BBA"/>
    <w:rsid w:val="007043F5"/>
    <w:rsid w:val="00704446"/>
    <w:rsid w:val="0070460D"/>
    <w:rsid w:val="00704621"/>
    <w:rsid w:val="0070468F"/>
    <w:rsid w:val="00704BC4"/>
    <w:rsid w:val="0070500C"/>
    <w:rsid w:val="00705357"/>
    <w:rsid w:val="007056FA"/>
    <w:rsid w:val="00705CD7"/>
    <w:rsid w:val="0070614C"/>
    <w:rsid w:val="00706287"/>
    <w:rsid w:val="00706B8D"/>
    <w:rsid w:val="00706C96"/>
    <w:rsid w:val="007072DD"/>
    <w:rsid w:val="0070737D"/>
    <w:rsid w:val="0070789E"/>
    <w:rsid w:val="00707973"/>
    <w:rsid w:val="00707C34"/>
    <w:rsid w:val="00707CD3"/>
    <w:rsid w:val="00707E6D"/>
    <w:rsid w:val="007106FE"/>
    <w:rsid w:val="00710983"/>
    <w:rsid w:val="007109BB"/>
    <w:rsid w:val="00710B5E"/>
    <w:rsid w:val="00710BBC"/>
    <w:rsid w:val="0071101D"/>
    <w:rsid w:val="00711158"/>
    <w:rsid w:val="0071120D"/>
    <w:rsid w:val="00711236"/>
    <w:rsid w:val="007115CE"/>
    <w:rsid w:val="00711C24"/>
    <w:rsid w:val="007121A0"/>
    <w:rsid w:val="007122AC"/>
    <w:rsid w:val="00712793"/>
    <w:rsid w:val="00712818"/>
    <w:rsid w:val="007129EE"/>
    <w:rsid w:val="00712E9A"/>
    <w:rsid w:val="00713296"/>
    <w:rsid w:val="0071349F"/>
    <w:rsid w:val="007134A6"/>
    <w:rsid w:val="0071351A"/>
    <w:rsid w:val="00713575"/>
    <w:rsid w:val="007137F7"/>
    <w:rsid w:val="00713AA2"/>
    <w:rsid w:val="00713F78"/>
    <w:rsid w:val="00714137"/>
    <w:rsid w:val="00714205"/>
    <w:rsid w:val="007145AB"/>
    <w:rsid w:val="007146D6"/>
    <w:rsid w:val="007149F2"/>
    <w:rsid w:val="00714F67"/>
    <w:rsid w:val="00714FC5"/>
    <w:rsid w:val="007151D5"/>
    <w:rsid w:val="00715282"/>
    <w:rsid w:val="00715331"/>
    <w:rsid w:val="00715B6F"/>
    <w:rsid w:val="00715CDA"/>
    <w:rsid w:val="00715FA4"/>
    <w:rsid w:val="007160CF"/>
    <w:rsid w:val="007160E3"/>
    <w:rsid w:val="00716362"/>
    <w:rsid w:val="007169AA"/>
    <w:rsid w:val="007169FD"/>
    <w:rsid w:val="00716C91"/>
    <w:rsid w:val="00716CFF"/>
    <w:rsid w:val="00716DBF"/>
    <w:rsid w:val="00716E66"/>
    <w:rsid w:val="00716F86"/>
    <w:rsid w:val="00717125"/>
    <w:rsid w:val="00717702"/>
    <w:rsid w:val="0071771E"/>
    <w:rsid w:val="007177B9"/>
    <w:rsid w:val="00717A9A"/>
    <w:rsid w:val="00717F5C"/>
    <w:rsid w:val="00720182"/>
    <w:rsid w:val="007206B0"/>
    <w:rsid w:val="00720872"/>
    <w:rsid w:val="00720880"/>
    <w:rsid w:val="00720B86"/>
    <w:rsid w:val="00721308"/>
    <w:rsid w:val="00721419"/>
    <w:rsid w:val="00721607"/>
    <w:rsid w:val="00721881"/>
    <w:rsid w:val="00721A0F"/>
    <w:rsid w:val="00721B28"/>
    <w:rsid w:val="00721B40"/>
    <w:rsid w:val="00721C2B"/>
    <w:rsid w:val="00721E28"/>
    <w:rsid w:val="007220D5"/>
    <w:rsid w:val="007221B7"/>
    <w:rsid w:val="0072241B"/>
    <w:rsid w:val="00722D97"/>
    <w:rsid w:val="00722DEA"/>
    <w:rsid w:val="00722ED5"/>
    <w:rsid w:val="0072300E"/>
    <w:rsid w:val="0072360E"/>
    <w:rsid w:val="0072362F"/>
    <w:rsid w:val="0072377E"/>
    <w:rsid w:val="00723B90"/>
    <w:rsid w:val="00723E1C"/>
    <w:rsid w:val="007240B5"/>
    <w:rsid w:val="007241A9"/>
    <w:rsid w:val="007243DB"/>
    <w:rsid w:val="0072462B"/>
    <w:rsid w:val="00724B22"/>
    <w:rsid w:val="00724FCE"/>
    <w:rsid w:val="007258F9"/>
    <w:rsid w:val="00725A23"/>
    <w:rsid w:val="00725CD6"/>
    <w:rsid w:val="00726045"/>
    <w:rsid w:val="00726222"/>
    <w:rsid w:val="007262C3"/>
    <w:rsid w:val="0072682C"/>
    <w:rsid w:val="00726910"/>
    <w:rsid w:val="0072691B"/>
    <w:rsid w:val="00726A8E"/>
    <w:rsid w:val="00727464"/>
    <w:rsid w:val="0072758D"/>
    <w:rsid w:val="00727711"/>
    <w:rsid w:val="0072774B"/>
    <w:rsid w:val="00727F38"/>
    <w:rsid w:val="00727F7A"/>
    <w:rsid w:val="00727F9D"/>
    <w:rsid w:val="00730303"/>
    <w:rsid w:val="00730369"/>
    <w:rsid w:val="00730394"/>
    <w:rsid w:val="007308C5"/>
    <w:rsid w:val="0073092D"/>
    <w:rsid w:val="00730946"/>
    <w:rsid w:val="00730F5E"/>
    <w:rsid w:val="00730F9C"/>
    <w:rsid w:val="0073101B"/>
    <w:rsid w:val="00731427"/>
    <w:rsid w:val="00731801"/>
    <w:rsid w:val="00731AF5"/>
    <w:rsid w:val="00731BD0"/>
    <w:rsid w:val="00731D6E"/>
    <w:rsid w:val="00731DB8"/>
    <w:rsid w:val="00731F9E"/>
    <w:rsid w:val="007320C8"/>
    <w:rsid w:val="00732245"/>
    <w:rsid w:val="00732501"/>
    <w:rsid w:val="00732962"/>
    <w:rsid w:val="00732DCB"/>
    <w:rsid w:val="00733251"/>
    <w:rsid w:val="007335EB"/>
    <w:rsid w:val="007337E5"/>
    <w:rsid w:val="00733D59"/>
    <w:rsid w:val="00733DB6"/>
    <w:rsid w:val="00733F35"/>
    <w:rsid w:val="00733FB6"/>
    <w:rsid w:val="00734216"/>
    <w:rsid w:val="0073422B"/>
    <w:rsid w:val="007344E2"/>
    <w:rsid w:val="0073489D"/>
    <w:rsid w:val="00734A2C"/>
    <w:rsid w:val="00734A66"/>
    <w:rsid w:val="00734D27"/>
    <w:rsid w:val="00734D76"/>
    <w:rsid w:val="007353F0"/>
    <w:rsid w:val="00735653"/>
    <w:rsid w:val="0073570F"/>
    <w:rsid w:val="007357E1"/>
    <w:rsid w:val="00735B7C"/>
    <w:rsid w:val="00735E1E"/>
    <w:rsid w:val="007362D2"/>
    <w:rsid w:val="0073636B"/>
    <w:rsid w:val="007365E5"/>
    <w:rsid w:val="00737757"/>
    <w:rsid w:val="007377E4"/>
    <w:rsid w:val="00737A78"/>
    <w:rsid w:val="00737CBA"/>
    <w:rsid w:val="00737D6B"/>
    <w:rsid w:val="00737D8C"/>
    <w:rsid w:val="00737E78"/>
    <w:rsid w:val="00740038"/>
    <w:rsid w:val="007405EA"/>
    <w:rsid w:val="0074075D"/>
    <w:rsid w:val="007407F0"/>
    <w:rsid w:val="00740CA3"/>
    <w:rsid w:val="007411F7"/>
    <w:rsid w:val="007415D2"/>
    <w:rsid w:val="00741766"/>
    <w:rsid w:val="007417BF"/>
    <w:rsid w:val="00741880"/>
    <w:rsid w:val="007418DD"/>
    <w:rsid w:val="007419C2"/>
    <w:rsid w:val="00741AE0"/>
    <w:rsid w:val="00741C95"/>
    <w:rsid w:val="00741DB0"/>
    <w:rsid w:val="00741E7E"/>
    <w:rsid w:val="00742006"/>
    <w:rsid w:val="00742045"/>
    <w:rsid w:val="007425B7"/>
    <w:rsid w:val="00742EC4"/>
    <w:rsid w:val="0074330A"/>
    <w:rsid w:val="00743549"/>
    <w:rsid w:val="00743856"/>
    <w:rsid w:val="00743C43"/>
    <w:rsid w:val="0074450D"/>
    <w:rsid w:val="007445AC"/>
    <w:rsid w:val="00744AA8"/>
    <w:rsid w:val="00744CEF"/>
    <w:rsid w:val="00744ED7"/>
    <w:rsid w:val="0074510E"/>
    <w:rsid w:val="00745431"/>
    <w:rsid w:val="00745685"/>
    <w:rsid w:val="007456F2"/>
    <w:rsid w:val="00745746"/>
    <w:rsid w:val="0074574B"/>
    <w:rsid w:val="00745887"/>
    <w:rsid w:val="00745C7B"/>
    <w:rsid w:val="00745FA3"/>
    <w:rsid w:val="00746127"/>
    <w:rsid w:val="007464DB"/>
    <w:rsid w:val="007466A7"/>
    <w:rsid w:val="00746871"/>
    <w:rsid w:val="00746F47"/>
    <w:rsid w:val="00747111"/>
    <w:rsid w:val="00747409"/>
    <w:rsid w:val="0074775C"/>
    <w:rsid w:val="0074778F"/>
    <w:rsid w:val="007477AA"/>
    <w:rsid w:val="0074789F"/>
    <w:rsid w:val="0074798D"/>
    <w:rsid w:val="007479E3"/>
    <w:rsid w:val="00747A9A"/>
    <w:rsid w:val="00747AD7"/>
    <w:rsid w:val="00750060"/>
    <w:rsid w:val="007501E6"/>
    <w:rsid w:val="007503AF"/>
    <w:rsid w:val="00750538"/>
    <w:rsid w:val="0075092B"/>
    <w:rsid w:val="0075094A"/>
    <w:rsid w:val="00750D00"/>
    <w:rsid w:val="00750D9A"/>
    <w:rsid w:val="00751A52"/>
    <w:rsid w:val="00751E11"/>
    <w:rsid w:val="00751E4C"/>
    <w:rsid w:val="007522EA"/>
    <w:rsid w:val="007523C7"/>
    <w:rsid w:val="00752A03"/>
    <w:rsid w:val="00752BC6"/>
    <w:rsid w:val="00752FE3"/>
    <w:rsid w:val="007534DA"/>
    <w:rsid w:val="00753AD8"/>
    <w:rsid w:val="00754389"/>
    <w:rsid w:val="007549ED"/>
    <w:rsid w:val="00754B82"/>
    <w:rsid w:val="00754CB3"/>
    <w:rsid w:val="007551E6"/>
    <w:rsid w:val="00755777"/>
    <w:rsid w:val="00755AFA"/>
    <w:rsid w:val="007560CF"/>
    <w:rsid w:val="00756263"/>
    <w:rsid w:val="0075643C"/>
    <w:rsid w:val="007564D4"/>
    <w:rsid w:val="00756932"/>
    <w:rsid w:val="007569D7"/>
    <w:rsid w:val="00756B79"/>
    <w:rsid w:val="00756D18"/>
    <w:rsid w:val="00756E6D"/>
    <w:rsid w:val="007571B8"/>
    <w:rsid w:val="00757A46"/>
    <w:rsid w:val="00757D76"/>
    <w:rsid w:val="00757D8A"/>
    <w:rsid w:val="00757F11"/>
    <w:rsid w:val="00760568"/>
    <w:rsid w:val="00760743"/>
    <w:rsid w:val="0076148C"/>
    <w:rsid w:val="00761714"/>
    <w:rsid w:val="00761C46"/>
    <w:rsid w:val="00761ED7"/>
    <w:rsid w:val="007630C8"/>
    <w:rsid w:val="007634B5"/>
    <w:rsid w:val="00763ABE"/>
    <w:rsid w:val="00763E74"/>
    <w:rsid w:val="00763F06"/>
    <w:rsid w:val="00763F78"/>
    <w:rsid w:val="007640B0"/>
    <w:rsid w:val="007644F7"/>
    <w:rsid w:val="007647FC"/>
    <w:rsid w:val="0076490E"/>
    <w:rsid w:val="0076498D"/>
    <w:rsid w:val="007649C5"/>
    <w:rsid w:val="00764B7A"/>
    <w:rsid w:val="00764BB9"/>
    <w:rsid w:val="00764E37"/>
    <w:rsid w:val="0076550A"/>
    <w:rsid w:val="007657D2"/>
    <w:rsid w:val="00765864"/>
    <w:rsid w:val="007658C5"/>
    <w:rsid w:val="00765A8D"/>
    <w:rsid w:val="00765B17"/>
    <w:rsid w:val="00765B1D"/>
    <w:rsid w:val="007660E5"/>
    <w:rsid w:val="00766803"/>
    <w:rsid w:val="007668AE"/>
    <w:rsid w:val="007669D7"/>
    <w:rsid w:val="00766AA1"/>
    <w:rsid w:val="00766FED"/>
    <w:rsid w:val="007678B7"/>
    <w:rsid w:val="00767E16"/>
    <w:rsid w:val="00770147"/>
    <w:rsid w:val="00770170"/>
    <w:rsid w:val="007702FD"/>
    <w:rsid w:val="0077030E"/>
    <w:rsid w:val="00770623"/>
    <w:rsid w:val="00770949"/>
    <w:rsid w:val="00770CEF"/>
    <w:rsid w:val="00770F87"/>
    <w:rsid w:val="007716B3"/>
    <w:rsid w:val="007719DA"/>
    <w:rsid w:val="00771A36"/>
    <w:rsid w:val="00771CBE"/>
    <w:rsid w:val="00771D44"/>
    <w:rsid w:val="0077206E"/>
    <w:rsid w:val="0077273A"/>
    <w:rsid w:val="007727EE"/>
    <w:rsid w:val="007729C3"/>
    <w:rsid w:val="0077306D"/>
    <w:rsid w:val="007732AC"/>
    <w:rsid w:val="00773394"/>
    <w:rsid w:val="0077377C"/>
    <w:rsid w:val="0077388A"/>
    <w:rsid w:val="00773CFA"/>
    <w:rsid w:val="00774481"/>
    <w:rsid w:val="007746BD"/>
    <w:rsid w:val="00774E33"/>
    <w:rsid w:val="007751D5"/>
    <w:rsid w:val="007751DE"/>
    <w:rsid w:val="0077558F"/>
    <w:rsid w:val="00775620"/>
    <w:rsid w:val="00775AB2"/>
    <w:rsid w:val="00775BAB"/>
    <w:rsid w:val="00775C8B"/>
    <w:rsid w:val="00775CB4"/>
    <w:rsid w:val="00775E1A"/>
    <w:rsid w:val="00775E95"/>
    <w:rsid w:val="00775EF3"/>
    <w:rsid w:val="00776001"/>
    <w:rsid w:val="00776141"/>
    <w:rsid w:val="0077640E"/>
    <w:rsid w:val="00776679"/>
    <w:rsid w:val="00776726"/>
    <w:rsid w:val="007767E0"/>
    <w:rsid w:val="00776DC4"/>
    <w:rsid w:val="00776DDA"/>
    <w:rsid w:val="00776FE0"/>
    <w:rsid w:val="0077719C"/>
    <w:rsid w:val="007771CE"/>
    <w:rsid w:val="007772EA"/>
    <w:rsid w:val="007779E4"/>
    <w:rsid w:val="00777A56"/>
    <w:rsid w:val="00777DDD"/>
    <w:rsid w:val="00777E7E"/>
    <w:rsid w:val="00780673"/>
    <w:rsid w:val="007809CA"/>
    <w:rsid w:val="00780E00"/>
    <w:rsid w:val="00780F83"/>
    <w:rsid w:val="00781AB7"/>
    <w:rsid w:val="00781C8A"/>
    <w:rsid w:val="00781EEA"/>
    <w:rsid w:val="00782097"/>
    <w:rsid w:val="007825EC"/>
    <w:rsid w:val="00782715"/>
    <w:rsid w:val="00782B98"/>
    <w:rsid w:val="00782CE4"/>
    <w:rsid w:val="0078301D"/>
    <w:rsid w:val="007837EE"/>
    <w:rsid w:val="00783D03"/>
    <w:rsid w:val="007841E6"/>
    <w:rsid w:val="0078431C"/>
    <w:rsid w:val="00784447"/>
    <w:rsid w:val="0078468B"/>
    <w:rsid w:val="00784CC7"/>
    <w:rsid w:val="00784F15"/>
    <w:rsid w:val="00785580"/>
    <w:rsid w:val="007855A4"/>
    <w:rsid w:val="00785882"/>
    <w:rsid w:val="00785A4C"/>
    <w:rsid w:val="00785A71"/>
    <w:rsid w:val="00785C81"/>
    <w:rsid w:val="00785C8F"/>
    <w:rsid w:val="00785EC2"/>
    <w:rsid w:val="00786315"/>
    <w:rsid w:val="00786457"/>
    <w:rsid w:val="00786513"/>
    <w:rsid w:val="0078672C"/>
    <w:rsid w:val="00786846"/>
    <w:rsid w:val="00786E5B"/>
    <w:rsid w:val="00787B00"/>
    <w:rsid w:val="00787DFB"/>
    <w:rsid w:val="00787E03"/>
    <w:rsid w:val="00787F60"/>
    <w:rsid w:val="00787FF4"/>
    <w:rsid w:val="00790126"/>
    <w:rsid w:val="007903A4"/>
    <w:rsid w:val="00790991"/>
    <w:rsid w:val="00790AE8"/>
    <w:rsid w:val="00790CE6"/>
    <w:rsid w:val="0079129C"/>
    <w:rsid w:val="00791432"/>
    <w:rsid w:val="00791980"/>
    <w:rsid w:val="0079239C"/>
    <w:rsid w:val="007926D9"/>
    <w:rsid w:val="0079285D"/>
    <w:rsid w:val="00792917"/>
    <w:rsid w:val="00792F33"/>
    <w:rsid w:val="0079301B"/>
    <w:rsid w:val="007936AF"/>
    <w:rsid w:val="00793774"/>
    <w:rsid w:val="0079389F"/>
    <w:rsid w:val="007950DD"/>
    <w:rsid w:val="0079512C"/>
    <w:rsid w:val="0079518C"/>
    <w:rsid w:val="007951A8"/>
    <w:rsid w:val="007952F4"/>
    <w:rsid w:val="0079553D"/>
    <w:rsid w:val="00795784"/>
    <w:rsid w:val="00795A8B"/>
    <w:rsid w:val="00795DE3"/>
    <w:rsid w:val="0079621E"/>
    <w:rsid w:val="007962BF"/>
    <w:rsid w:val="007963DB"/>
    <w:rsid w:val="007964CB"/>
    <w:rsid w:val="007966BE"/>
    <w:rsid w:val="00796A9C"/>
    <w:rsid w:val="00796C0C"/>
    <w:rsid w:val="00796CB2"/>
    <w:rsid w:val="00796CDD"/>
    <w:rsid w:val="007970EF"/>
    <w:rsid w:val="00797149"/>
    <w:rsid w:val="0079797D"/>
    <w:rsid w:val="00797A6B"/>
    <w:rsid w:val="00797EE6"/>
    <w:rsid w:val="007A015A"/>
    <w:rsid w:val="007A02A7"/>
    <w:rsid w:val="007A06CD"/>
    <w:rsid w:val="007A0A75"/>
    <w:rsid w:val="007A0A9E"/>
    <w:rsid w:val="007A0C85"/>
    <w:rsid w:val="007A0E6E"/>
    <w:rsid w:val="007A1114"/>
    <w:rsid w:val="007A1394"/>
    <w:rsid w:val="007A171C"/>
    <w:rsid w:val="007A198F"/>
    <w:rsid w:val="007A1DEF"/>
    <w:rsid w:val="007A267F"/>
    <w:rsid w:val="007A27DF"/>
    <w:rsid w:val="007A283A"/>
    <w:rsid w:val="007A2B86"/>
    <w:rsid w:val="007A2B9C"/>
    <w:rsid w:val="007A2EBA"/>
    <w:rsid w:val="007A2F20"/>
    <w:rsid w:val="007A3238"/>
    <w:rsid w:val="007A36B5"/>
    <w:rsid w:val="007A3A1F"/>
    <w:rsid w:val="007A3B4B"/>
    <w:rsid w:val="007A3F89"/>
    <w:rsid w:val="007A42DF"/>
    <w:rsid w:val="007A4427"/>
    <w:rsid w:val="007A45F4"/>
    <w:rsid w:val="007A4751"/>
    <w:rsid w:val="007A48B5"/>
    <w:rsid w:val="007A4A5A"/>
    <w:rsid w:val="007A4A9A"/>
    <w:rsid w:val="007A4B60"/>
    <w:rsid w:val="007A4EDD"/>
    <w:rsid w:val="007A5375"/>
    <w:rsid w:val="007A56E5"/>
    <w:rsid w:val="007A5ADF"/>
    <w:rsid w:val="007A6071"/>
    <w:rsid w:val="007A6119"/>
    <w:rsid w:val="007A672D"/>
    <w:rsid w:val="007A6977"/>
    <w:rsid w:val="007A6A6A"/>
    <w:rsid w:val="007A6E4D"/>
    <w:rsid w:val="007A709B"/>
    <w:rsid w:val="007A718D"/>
    <w:rsid w:val="007A71AE"/>
    <w:rsid w:val="007A725B"/>
    <w:rsid w:val="007A75D4"/>
    <w:rsid w:val="007A77CF"/>
    <w:rsid w:val="007A7903"/>
    <w:rsid w:val="007A79CF"/>
    <w:rsid w:val="007A7DB7"/>
    <w:rsid w:val="007A7DFE"/>
    <w:rsid w:val="007A7E22"/>
    <w:rsid w:val="007B020C"/>
    <w:rsid w:val="007B0643"/>
    <w:rsid w:val="007B0875"/>
    <w:rsid w:val="007B1133"/>
    <w:rsid w:val="007B125F"/>
    <w:rsid w:val="007B127C"/>
    <w:rsid w:val="007B1742"/>
    <w:rsid w:val="007B1938"/>
    <w:rsid w:val="007B1D60"/>
    <w:rsid w:val="007B1F63"/>
    <w:rsid w:val="007B2210"/>
    <w:rsid w:val="007B2757"/>
    <w:rsid w:val="007B277A"/>
    <w:rsid w:val="007B2A48"/>
    <w:rsid w:val="007B2E08"/>
    <w:rsid w:val="007B3204"/>
    <w:rsid w:val="007B3466"/>
    <w:rsid w:val="007B3962"/>
    <w:rsid w:val="007B40B7"/>
    <w:rsid w:val="007B4363"/>
    <w:rsid w:val="007B43B8"/>
    <w:rsid w:val="007B4411"/>
    <w:rsid w:val="007B449E"/>
    <w:rsid w:val="007B4526"/>
    <w:rsid w:val="007B4877"/>
    <w:rsid w:val="007B4CCD"/>
    <w:rsid w:val="007B4FF7"/>
    <w:rsid w:val="007B5BFE"/>
    <w:rsid w:val="007B61CD"/>
    <w:rsid w:val="007B61E3"/>
    <w:rsid w:val="007B6291"/>
    <w:rsid w:val="007B664D"/>
    <w:rsid w:val="007B6841"/>
    <w:rsid w:val="007B68A6"/>
    <w:rsid w:val="007B6C0E"/>
    <w:rsid w:val="007B7683"/>
    <w:rsid w:val="007B7B94"/>
    <w:rsid w:val="007B7F54"/>
    <w:rsid w:val="007C0168"/>
    <w:rsid w:val="007C041F"/>
    <w:rsid w:val="007C08E7"/>
    <w:rsid w:val="007C0C47"/>
    <w:rsid w:val="007C0D59"/>
    <w:rsid w:val="007C12D8"/>
    <w:rsid w:val="007C1872"/>
    <w:rsid w:val="007C19B6"/>
    <w:rsid w:val="007C1B03"/>
    <w:rsid w:val="007C1CE1"/>
    <w:rsid w:val="007C1DD4"/>
    <w:rsid w:val="007C1E65"/>
    <w:rsid w:val="007C212B"/>
    <w:rsid w:val="007C22EF"/>
    <w:rsid w:val="007C2965"/>
    <w:rsid w:val="007C2F2A"/>
    <w:rsid w:val="007C33FD"/>
    <w:rsid w:val="007C34AD"/>
    <w:rsid w:val="007C351B"/>
    <w:rsid w:val="007C3D00"/>
    <w:rsid w:val="007C3DE3"/>
    <w:rsid w:val="007C401D"/>
    <w:rsid w:val="007C4825"/>
    <w:rsid w:val="007C5162"/>
    <w:rsid w:val="007C53F5"/>
    <w:rsid w:val="007C5692"/>
    <w:rsid w:val="007C5A83"/>
    <w:rsid w:val="007C5AAE"/>
    <w:rsid w:val="007C5C73"/>
    <w:rsid w:val="007C622D"/>
    <w:rsid w:val="007C6323"/>
    <w:rsid w:val="007C6905"/>
    <w:rsid w:val="007C6D5B"/>
    <w:rsid w:val="007C7128"/>
    <w:rsid w:val="007C7D36"/>
    <w:rsid w:val="007D0052"/>
    <w:rsid w:val="007D00E1"/>
    <w:rsid w:val="007D0458"/>
    <w:rsid w:val="007D0A8E"/>
    <w:rsid w:val="007D0AEF"/>
    <w:rsid w:val="007D0D49"/>
    <w:rsid w:val="007D0F6D"/>
    <w:rsid w:val="007D12C2"/>
    <w:rsid w:val="007D12FF"/>
    <w:rsid w:val="007D1FED"/>
    <w:rsid w:val="007D205C"/>
    <w:rsid w:val="007D21B4"/>
    <w:rsid w:val="007D246E"/>
    <w:rsid w:val="007D2660"/>
    <w:rsid w:val="007D26AC"/>
    <w:rsid w:val="007D276B"/>
    <w:rsid w:val="007D27FD"/>
    <w:rsid w:val="007D2840"/>
    <w:rsid w:val="007D2C23"/>
    <w:rsid w:val="007D2C5F"/>
    <w:rsid w:val="007D2D77"/>
    <w:rsid w:val="007D373D"/>
    <w:rsid w:val="007D4028"/>
    <w:rsid w:val="007D40EE"/>
    <w:rsid w:val="007D4229"/>
    <w:rsid w:val="007D45AD"/>
    <w:rsid w:val="007D4BD1"/>
    <w:rsid w:val="007D4C27"/>
    <w:rsid w:val="007D552F"/>
    <w:rsid w:val="007D5571"/>
    <w:rsid w:val="007D5BBA"/>
    <w:rsid w:val="007D5C93"/>
    <w:rsid w:val="007D5CA0"/>
    <w:rsid w:val="007D5F13"/>
    <w:rsid w:val="007D612A"/>
    <w:rsid w:val="007D61A9"/>
    <w:rsid w:val="007D638C"/>
    <w:rsid w:val="007D647F"/>
    <w:rsid w:val="007D67C1"/>
    <w:rsid w:val="007D696A"/>
    <w:rsid w:val="007D6A2D"/>
    <w:rsid w:val="007D6B8D"/>
    <w:rsid w:val="007D70C4"/>
    <w:rsid w:val="007D7241"/>
    <w:rsid w:val="007D7FC9"/>
    <w:rsid w:val="007E0116"/>
    <w:rsid w:val="007E07C7"/>
    <w:rsid w:val="007E0A1A"/>
    <w:rsid w:val="007E0EF1"/>
    <w:rsid w:val="007E0F2D"/>
    <w:rsid w:val="007E12FB"/>
    <w:rsid w:val="007E13DE"/>
    <w:rsid w:val="007E13F9"/>
    <w:rsid w:val="007E150D"/>
    <w:rsid w:val="007E1585"/>
    <w:rsid w:val="007E16A3"/>
    <w:rsid w:val="007E1771"/>
    <w:rsid w:val="007E19A5"/>
    <w:rsid w:val="007E1BDC"/>
    <w:rsid w:val="007E1DEC"/>
    <w:rsid w:val="007E202C"/>
    <w:rsid w:val="007E209E"/>
    <w:rsid w:val="007E20C3"/>
    <w:rsid w:val="007E2431"/>
    <w:rsid w:val="007E2878"/>
    <w:rsid w:val="007E2AED"/>
    <w:rsid w:val="007E2E7A"/>
    <w:rsid w:val="007E30DB"/>
    <w:rsid w:val="007E3113"/>
    <w:rsid w:val="007E3219"/>
    <w:rsid w:val="007E32D3"/>
    <w:rsid w:val="007E3550"/>
    <w:rsid w:val="007E3937"/>
    <w:rsid w:val="007E3B02"/>
    <w:rsid w:val="007E3C50"/>
    <w:rsid w:val="007E3EA0"/>
    <w:rsid w:val="007E43C2"/>
    <w:rsid w:val="007E4573"/>
    <w:rsid w:val="007E47D7"/>
    <w:rsid w:val="007E4A25"/>
    <w:rsid w:val="007E4CDE"/>
    <w:rsid w:val="007E53D1"/>
    <w:rsid w:val="007E54D4"/>
    <w:rsid w:val="007E5540"/>
    <w:rsid w:val="007E5C27"/>
    <w:rsid w:val="007E5D2C"/>
    <w:rsid w:val="007E5EB0"/>
    <w:rsid w:val="007E65B4"/>
    <w:rsid w:val="007E6C5B"/>
    <w:rsid w:val="007E6D59"/>
    <w:rsid w:val="007E6EE8"/>
    <w:rsid w:val="007E718B"/>
    <w:rsid w:val="007E7F18"/>
    <w:rsid w:val="007F04D3"/>
    <w:rsid w:val="007F057F"/>
    <w:rsid w:val="007F0647"/>
    <w:rsid w:val="007F0F4A"/>
    <w:rsid w:val="007F150E"/>
    <w:rsid w:val="007F1853"/>
    <w:rsid w:val="007F19A8"/>
    <w:rsid w:val="007F19B6"/>
    <w:rsid w:val="007F1A17"/>
    <w:rsid w:val="007F1B4C"/>
    <w:rsid w:val="007F1D7C"/>
    <w:rsid w:val="007F1E26"/>
    <w:rsid w:val="007F1F33"/>
    <w:rsid w:val="007F28F1"/>
    <w:rsid w:val="007F2ED4"/>
    <w:rsid w:val="007F311E"/>
    <w:rsid w:val="007F31BE"/>
    <w:rsid w:val="007F3572"/>
    <w:rsid w:val="007F3A06"/>
    <w:rsid w:val="007F3B98"/>
    <w:rsid w:val="007F3D46"/>
    <w:rsid w:val="007F3E79"/>
    <w:rsid w:val="007F421E"/>
    <w:rsid w:val="007F4A8F"/>
    <w:rsid w:val="007F4B04"/>
    <w:rsid w:val="007F4DDD"/>
    <w:rsid w:val="007F4FB4"/>
    <w:rsid w:val="007F55B0"/>
    <w:rsid w:val="007F5628"/>
    <w:rsid w:val="007F5A31"/>
    <w:rsid w:val="007F5AAE"/>
    <w:rsid w:val="007F5B52"/>
    <w:rsid w:val="007F5C67"/>
    <w:rsid w:val="007F5F03"/>
    <w:rsid w:val="007F6296"/>
    <w:rsid w:val="007F62FD"/>
    <w:rsid w:val="007F660F"/>
    <w:rsid w:val="007F669E"/>
    <w:rsid w:val="007F67CF"/>
    <w:rsid w:val="007F68E0"/>
    <w:rsid w:val="007F6E32"/>
    <w:rsid w:val="007F6EB4"/>
    <w:rsid w:val="007F72D1"/>
    <w:rsid w:val="007F755E"/>
    <w:rsid w:val="007F7611"/>
    <w:rsid w:val="007F7F69"/>
    <w:rsid w:val="008001C5"/>
    <w:rsid w:val="00800438"/>
    <w:rsid w:val="008006E0"/>
    <w:rsid w:val="00800DD0"/>
    <w:rsid w:val="00800EA7"/>
    <w:rsid w:val="0080111F"/>
    <w:rsid w:val="00801146"/>
    <w:rsid w:val="00801274"/>
    <w:rsid w:val="008014AA"/>
    <w:rsid w:val="008016F1"/>
    <w:rsid w:val="008017D9"/>
    <w:rsid w:val="008019D1"/>
    <w:rsid w:val="00801A66"/>
    <w:rsid w:val="00801ACB"/>
    <w:rsid w:val="00801AEA"/>
    <w:rsid w:val="00801B81"/>
    <w:rsid w:val="00801DD7"/>
    <w:rsid w:val="0080215B"/>
    <w:rsid w:val="00802217"/>
    <w:rsid w:val="0080275F"/>
    <w:rsid w:val="00802D6A"/>
    <w:rsid w:val="00803112"/>
    <w:rsid w:val="008032A6"/>
    <w:rsid w:val="0080330A"/>
    <w:rsid w:val="00803356"/>
    <w:rsid w:val="008035DE"/>
    <w:rsid w:val="0080394A"/>
    <w:rsid w:val="00803EB6"/>
    <w:rsid w:val="00803EDD"/>
    <w:rsid w:val="00804126"/>
    <w:rsid w:val="008041AD"/>
    <w:rsid w:val="008041BA"/>
    <w:rsid w:val="0080422B"/>
    <w:rsid w:val="00804DC6"/>
    <w:rsid w:val="0080543F"/>
    <w:rsid w:val="0080579B"/>
    <w:rsid w:val="00805908"/>
    <w:rsid w:val="00805B2F"/>
    <w:rsid w:val="00805B45"/>
    <w:rsid w:val="00805F2C"/>
    <w:rsid w:val="008063F1"/>
    <w:rsid w:val="00806A06"/>
    <w:rsid w:val="00806F80"/>
    <w:rsid w:val="00807137"/>
    <w:rsid w:val="008075E2"/>
    <w:rsid w:val="0080788C"/>
    <w:rsid w:val="008100F3"/>
    <w:rsid w:val="00810400"/>
    <w:rsid w:val="00810650"/>
    <w:rsid w:val="008108A8"/>
    <w:rsid w:val="00810988"/>
    <w:rsid w:val="008109B6"/>
    <w:rsid w:val="00810D1B"/>
    <w:rsid w:val="0081107E"/>
    <w:rsid w:val="008110E3"/>
    <w:rsid w:val="0081110D"/>
    <w:rsid w:val="008113F7"/>
    <w:rsid w:val="00811AFA"/>
    <w:rsid w:val="00811C84"/>
    <w:rsid w:val="00811CC2"/>
    <w:rsid w:val="00811DAB"/>
    <w:rsid w:val="008121E4"/>
    <w:rsid w:val="008123B0"/>
    <w:rsid w:val="0081256C"/>
    <w:rsid w:val="008126D1"/>
    <w:rsid w:val="00812754"/>
    <w:rsid w:val="00812B26"/>
    <w:rsid w:val="00812B64"/>
    <w:rsid w:val="008130C0"/>
    <w:rsid w:val="0081316E"/>
    <w:rsid w:val="00813419"/>
    <w:rsid w:val="00813451"/>
    <w:rsid w:val="0081372C"/>
    <w:rsid w:val="00813B41"/>
    <w:rsid w:val="00813F50"/>
    <w:rsid w:val="008140E1"/>
    <w:rsid w:val="008145AC"/>
    <w:rsid w:val="0081486D"/>
    <w:rsid w:val="008154F9"/>
    <w:rsid w:val="0081564E"/>
    <w:rsid w:val="0081582C"/>
    <w:rsid w:val="00815D2F"/>
    <w:rsid w:val="0081646C"/>
    <w:rsid w:val="00816512"/>
    <w:rsid w:val="008165ED"/>
    <w:rsid w:val="00816663"/>
    <w:rsid w:val="00816735"/>
    <w:rsid w:val="00816E06"/>
    <w:rsid w:val="00816FEF"/>
    <w:rsid w:val="00817460"/>
    <w:rsid w:val="008174FB"/>
    <w:rsid w:val="008175DC"/>
    <w:rsid w:val="008176B1"/>
    <w:rsid w:val="0081777C"/>
    <w:rsid w:val="00817BA2"/>
    <w:rsid w:val="00817C56"/>
    <w:rsid w:val="00817CDF"/>
    <w:rsid w:val="00817D4F"/>
    <w:rsid w:val="008201A5"/>
    <w:rsid w:val="008202E6"/>
    <w:rsid w:val="00820405"/>
    <w:rsid w:val="008204B6"/>
    <w:rsid w:val="008209A7"/>
    <w:rsid w:val="00820BA9"/>
    <w:rsid w:val="00820BAA"/>
    <w:rsid w:val="008219B3"/>
    <w:rsid w:val="00821A98"/>
    <w:rsid w:val="00822245"/>
    <w:rsid w:val="0082249C"/>
    <w:rsid w:val="0082275D"/>
    <w:rsid w:val="00822964"/>
    <w:rsid w:val="00822BE4"/>
    <w:rsid w:val="00822D02"/>
    <w:rsid w:val="00822FED"/>
    <w:rsid w:val="008236DA"/>
    <w:rsid w:val="00823EFC"/>
    <w:rsid w:val="00824148"/>
    <w:rsid w:val="008243B8"/>
    <w:rsid w:val="008243EB"/>
    <w:rsid w:val="008244C0"/>
    <w:rsid w:val="0082483D"/>
    <w:rsid w:val="0082575A"/>
    <w:rsid w:val="00825E8D"/>
    <w:rsid w:val="00825FA2"/>
    <w:rsid w:val="008262CE"/>
    <w:rsid w:val="008262F0"/>
    <w:rsid w:val="00826397"/>
    <w:rsid w:val="0082652A"/>
    <w:rsid w:val="00826722"/>
    <w:rsid w:val="00826B58"/>
    <w:rsid w:val="00826BAB"/>
    <w:rsid w:val="00826CB2"/>
    <w:rsid w:val="00826EB4"/>
    <w:rsid w:val="00826F7A"/>
    <w:rsid w:val="0082718B"/>
    <w:rsid w:val="00827337"/>
    <w:rsid w:val="00827486"/>
    <w:rsid w:val="008275B4"/>
    <w:rsid w:val="00827687"/>
    <w:rsid w:val="00827B33"/>
    <w:rsid w:val="00827B6F"/>
    <w:rsid w:val="00827BD5"/>
    <w:rsid w:val="00827BD8"/>
    <w:rsid w:val="00827BEC"/>
    <w:rsid w:val="00827EC2"/>
    <w:rsid w:val="0083031B"/>
    <w:rsid w:val="00830C75"/>
    <w:rsid w:val="008313D5"/>
    <w:rsid w:val="00831792"/>
    <w:rsid w:val="008319CF"/>
    <w:rsid w:val="00831BCE"/>
    <w:rsid w:val="00831C8C"/>
    <w:rsid w:val="00831EF6"/>
    <w:rsid w:val="0083234E"/>
    <w:rsid w:val="00832637"/>
    <w:rsid w:val="00832D6C"/>
    <w:rsid w:val="00832E04"/>
    <w:rsid w:val="0083306E"/>
    <w:rsid w:val="008330D4"/>
    <w:rsid w:val="00833658"/>
    <w:rsid w:val="008339FC"/>
    <w:rsid w:val="00833B71"/>
    <w:rsid w:val="008342D1"/>
    <w:rsid w:val="00834361"/>
    <w:rsid w:val="00834542"/>
    <w:rsid w:val="00834734"/>
    <w:rsid w:val="00835013"/>
    <w:rsid w:val="00835057"/>
    <w:rsid w:val="008351B3"/>
    <w:rsid w:val="00835209"/>
    <w:rsid w:val="0083545A"/>
    <w:rsid w:val="00835720"/>
    <w:rsid w:val="008359BA"/>
    <w:rsid w:val="00836000"/>
    <w:rsid w:val="0083604C"/>
    <w:rsid w:val="0083607B"/>
    <w:rsid w:val="00836366"/>
    <w:rsid w:val="0083658F"/>
    <w:rsid w:val="00836984"/>
    <w:rsid w:val="00836BCD"/>
    <w:rsid w:val="00836D4F"/>
    <w:rsid w:val="00836F9B"/>
    <w:rsid w:val="0083745E"/>
    <w:rsid w:val="0083771D"/>
    <w:rsid w:val="00837804"/>
    <w:rsid w:val="0083784E"/>
    <w:rsid w:val="00837A8A"/>
    <w:rsid w:val="00837BA0"/>
    <w:rsid w:val="00837C71"/>
    <w:rsid w:val="00837D67"/>
    <w:rsid w:val="00837E09"/>
    <w:rsid w:val="00837E13"/>
    <w:rsid w:val="00837EE0"/>
    <w:rsid w:val="008401B5"/>
    <w:rsid w:val="008402CB"/>
    <w:rsid w:val="0084033F"/>
    <w:rsid w:val="0084081B"/>
    <w:rsid w:val="00840D58"/>
    <w:rsid w:val="00840E3C"/>
    <w:rsid w:val="00841098"/>
    <w:rsid w:val="0084197A"/>
    <w:rsid w:val="008419D6"/>
    <w:rsid w:val="00841EA7"/>
    <w:rsid w:val="00842087"/>
    <w:rsid w:val="0084218E"/>
    <w:rsid w:val="00842547"/>
    <w:rsid w:val="00842552"/>
    <w:rsid w:val="008428B3"/>
    <w:rsid w:val="00842DDF"/>
    <w:rsid w:val="008437FA"/>
    <w:rsid w:val="00843992"/>
    <w:rsid w:val="0084406A"/>
    <w:rsid w:val="00844071"/>
    <w:rsid w:val="008441FC"/>
    <w:rsid w:val="0084432C"/>
    <w:rsid w:val="0084471F"/>
    <w:rsid w:val="008449D1"/>
    <w:rsid w:val="00845343"/>
    <w:rsid w:val="00845951"/>
    <w:rsid w:val="00845A87"/>
    <w:rsid w:val="00846008"/>
    <w:rsid w:val="008465BB"/>
    <w:rsid w:val="00846DEE"/>
    <w:rsid w:val="00846F9C"/>
    <w:rsid w:val="00846FC1"/>
    <w:rsid w:val="00847564"/>
    <w:rsid w:val="008476B6"/>
    <w:rsid w:val="00847D9C"/>
    <w:rsid w:val="00847EDE"/>
    <w:rsid w:val="008507F2"/>
    <w:rsid w:val="0085083E"/>
    <w:rsid w:val="00850B3B"/>
    <w:rsid w:val="00850D44"/>
    <w:rsid w:val="00850E9E"/>
    <w:rsid w:val="00850FAA"/>
    <w:rsid w:val="00851187"/>
    <w:rsid w:val="008512C4"/>
    <w:rsid w:val="00851B93"/>
    <w:rsid w:val="0085215E"/>
    <w:rsid w:val="0085270E"/>
    <w:rsid w:val="0085279C"/>
    <w:rsid w:val="0085286B"/>
    <w:rsid w:val="00852BA1"/>
    <w:rsid w:val="00852CAB"/>
    <w:rsid w:val="00852EA3"/>
    <w:rsid w:val="008531B2"/>
    <w:rsid w:val="008531E4"/>
    <w:rsid w:val="0085326B"/>
    <w:rsid w:val="00853336"/>
    <w:rsid w:val="0085412E"/>
    <w:rsid w:val="008541A8"/>
    <w:rsid w:val="0085461C"/>
    <w:rsid w:val="0085492F"/>
    <w:rsid w:val="00854A9B"/>
    <w:rsid w:val="00854DC6"/>
    <w:rsid w:val="00855466"/>
    <w:rsid w:val="00855774"/>
    <w:rsid w:val="008559CB"/>
    <w:rsid w:val="00855C62"/>
    <w:rsid w:val="00855EDB"/>
    <w:rsid w:val="008560EF"/>
    <w:rsid w:val="00856470"/>
    <w:rsid w:val="008566CC"/>
    <w:rsid w:val="00856A90"/>
    <w:rsid w:val="00856DCA"/>
    <w:rsid w:val="008570C9"/>
    <w:rsid w:val="00857417"/>
    <w:rsid w:val="008576D4"/>
    <w:rsid w:val="008600B4"/>
    <w:rsid w:val="008602AF"/>
    <w:rsid w:val="008604DA"/>
    <w:rsid w:val="00860603"/>
    <w:rsid w:val="0086061F"/>
    <w:rsid w:val="00860FAF"/>
    <w:rsid w:val="0086147F"/>
    <w:rsid w:val="008617B5"/>
    <w:rsid w:val="008621BA"/>
    <w:rsid w:val="00862703"/>
    <w:rsid w:val="0086276A"/>
    <w:rsid w:val="0086285E"/>
    <w:rsid w:val="008628C6"/>
    <w:rsid w:val="00862920"/>
    <w:rsid w:val="008629AE"/>
    <w:rsid w:val="00862B7F"/>
    <w:rsid w:val="00862C46"/>
    <w:rsid w:val="008630C4"/>
    <w:rsid w:val="0086383C"/>
    <w:rsid w:val="00863C11"/>
    <w:rsid w:val="008641B0"/>
    <w:rsid w:val="008641CD"/>
    <w:rsid w:val="0086487F"/>
    <w:rsid w:val="00864B85"/>
    <w:rsid w:val="008650B5"/>
    <w:rsid w:val="00865A6B"/>
    <w:rsid w:val="00865ACA"/>
    <w:rsid w:val="00865AF9"/>
    <w:rsid w:val="00865FE5"/>
    <w:rsid w:val="008661A6"/>
    <w:rsid w:val="008661BF"/>
    <w:rsid w:val="00866607"/>
    <w:rsid w:val="0086726D"/>
    <w:rsid w:val="0086755E"/>
    <w:rsid w:val="008676E7"/>
    <w:rsid w:val="008676E8"/>
    <w:rsid w:val="0086781A"/>
    <w:rsid w:val="008678F0"/>
    <w:rsid w:val="00867964"/>
    <w:rsid w:val="00867B4D"/>
    <w:rsid w:val="00867C53"/>
    <w:rsid w:val="00867C7D"/>
    <w:rsid w:val="00870069"/>
    <w:rsid w:val="0087047A"/>
    <w:rsid w:val="00870BA7"/>
    <w:rsid w:val="00870C9B"/>
    <w:rsid w:val="00870CD5"/>
    <w:rsid w:val="00870E1B"/>
    <w:rsid w:val="008718B1"/>
    <w:rsid w:val="00871A85"/>
    <w:rsid w:val="00871CAA"/>
    <w:rsid w:val="00871E74"/>
    <w:rsid w:val="00872163"/>
    <w:rsid w:val="00872189"/>
    <w:rsid w:val="008723B2"/>
    <w:rsid w:val="0087254D"/>
    <w:rsid w:val="00872C68"/>
    <w:rsid w:val="00872D05"/>
    <w:rsid w:val="00873363"/>
    <w:rsid w:val="00873889"/>
    <w:rsid w:val="00873B4F"/>
    <w:rsid w:val="00873EC6"/>
    <w:rsid w:val="0087404A"/>
    <w:rsid w:val="008741D8"/>
    <w:rsid w:val="008741E4"/>
    <w:rsid w:val="00874A38"/>
    <w:rsid w:val="00874CA1"/>
    <w:rsid w:val="00874E6F"/>
    <w:rsid w:val="00874F3E"/>
    <w:rsid w:val="00875152"/>
    <w:rsid w:val="008751C1"/>
    <w:rsid w:val="008757B1"/>
    <w:rsid w:val="008759D6"/>
    <w:rsid w:val="008760BC"/>
    <w:rsid w:val="008760BF"/>
    <w:rsid w:val="0087628C"/>
    <w:rsid w:val="008763C5"/>
    <w:rsid w:val="00876AD8"/>
    <w:rsid w:val="00876C18"/>
    <w:rsid w:val="00876ECA"/>
    <w:rsid w:val="0087759F"/>
    <w:rsid w:val="00877643"/>
    <w:rsid w:val="008776CE"/>
    <w:rsid w:val="00877A02"/>
    <w:rsid w:val="00877D0E"/>
    <w:rsid w:val="00877F07"/>
    <w:rsid w:val="0088074B"/>
    <w:rsid w:val="00880AC3"/>
    <w:rsid w:val="00880B20"/>
    <w:rsid w:val="00880F01"/>
    <w:rsid w:val="00880FFD"/>
    <w:rsid w:val="0088130E"/>
    <w:rsid w:val="008813FD"/>
    <w:rsid w:val="00881AC2"/>
    <w:rsid w:val="00882106"/>
    <w:rsid w:val="008823DC"/>
    <w:rsid w:val="008826D1"/>
    <w:rsid w:val="008828AE"/>
    <w:rsid w:val="00882975"/>
    <w:rsid w:val="00882B9F"/>
    <w:rsid w:val="00882D5C"/>
    <w:rsid w:val="00882E38"/>
    <w:rsid w:val="00882E4D"/>
    <w:rsid w:val="00882EDA"/>
    <w:rsid w:val="008831B7"/>
    <w:rsid w:val="008845E0"/>
    <w:rsid w:val="00884A5C"/>
    <w:rsid w:val="00884CA5"/>
    <w:rsid w:val="00885215"/>
    <w:rsid w:val="00885254"/>
    <w:rsid w:val="008853B2"/>
    <w:rsid w:val="008853C4"/>
    <w:rsid w:val="008854E3"/>
    <w:rsid w:val="008855BC"/>
    <w:rsid w:val="008856A7"/>
    <w:rsid w:val="00885BE1"/>
    <w:rsid w:val="00885EA2"/>
    <w:rsid w:val="00886044"/>
    <w:rsid w:val="0088607B"/>
    <w:rsid w:val="008860B9"/>
    <w:rsid w:val="008860FD"/>
    <w:rsid w:val="008866BC"/>
    <w:rsid w:val="008869C7"/>
    <w:rsid w:val="00886B3D"/>
    <w:rsid w:val="00886B8A"/>
    <w:rsid w:val="0088745C"/>
    <w:rsid w:val="008874E2"/>
    <w:rsid w:val="00887503"/>
    <w:rsid w:val="008875B7"/>
    <w:rsid w:val="00887701"/>
    <w:rsid w:val="00887C0B"/>
    <w:rsid w:val="00890AC0"/>
    <w:rsid w:val="00890E55"/>
    <w:rsid w:val="00890F5C"/>
    <w:rsid w:val="0089148D"/>
    <w:rsid w:val="0089170C"/>
    <w:rsid w:val="00891888"/>
    <w:rsid w:val="00891BD9"/>
    <w:rsid w:val="00891C98"/>
    <w:rsid w:val="00891D34"/>
    <w:rsid w:val="00891E48"/>
    <w:rsid w:val="00892617"/>
    <w:rsid w:val="00892627"/>
    <w:rsid w:val="00892A2E"/>
    <w:rsid w:val="00892A2F"/>
    <w:rsid w:val="00892AE9"/>
    <w:rsid w:val="00892C3C"/>
    <w:rsid w:val="008932F3"/>
    <w:rsid w:val="00893359"/>
    <w:rsid w:val="00893367"/>
    <w:rsid w:val="008938AD"/>
    <w:rsid w:val="00893920"/>
    <w:rsid w:val="00893A19"/>
    <w:rsid w:val="00893ABB"/>
    <w:rsid w:val="00893DF5"/>
    <w:rsid w:val="00893E8D"/>
    <w:rsid w:val="0089491C"/>
    <w:rsid w:val="008949C2"/>
    <w:rsid w:val="00894CED"/>
    <w:rsid w:val="00894E9A"/>
    <w:rsid w:val="008950CD"/>
    <w:rsid w:val="00895115"/>
    <w:rsid w:val="00895283"/>
    <w:rsid w:val="00895CC3"/>
    <w:rsid w:val="00895DA6"/>
    <w:rsid w:val="00895E69"/>
    <w:rsid w:val="00897120"/>
    <w:rsid w:val="008973BA"/>
    <w:rsid w:val="00897D64"/>
    <w:rsid w:val="00897EDF"/>
    <w:rsid w:val="008A040E"/>
    <w:rsid w:val="008A04BD"/>
    <w:rsid w:val="008A0763"/>
    <w:rsid w:val="008A08AF"/>
    <w:rsid w:val="008A0BCD"/>
    <w:rsid w:val="008A0EF2"/>
    <w:rsid w:val="008A1572"/>
    <w:rsid w:val="008A169A"/>
    <w:rsid w:val="008A18E8"/>
    <w:rsid w:val="008A1D1D"/>
    <w:rsid w:val="008A211D"/>
    <w:rsid w:val="008A22C8"/>
    <w:rsid w:val="008A2353"/>
    <w:rsid w:val="008A2613"/>
    <w:rsid w:val="008A266A"/>
    <w:rsid w:val="008A2707"/>
    <w:rsid w:val="008A280F"/>
    <w:rsid w:val="008A28D2"/>
    <w:rsid w:val="008A2C08"/>
    <w:rsid w:val="008A2EED"/>
    <w:rsid w:val="008A33F6"/>
    <w:rsid w:val="008A3474"/>
    <w:rsid w:val="008A34CA"/>
    <w:rsid w:val="008A3771"/>
    <w:rsid w:val="008A37FC"/>
    <w:rsid w:val="008A3ECB"/>
    <w:rsid w:val="008A403A"/>
    <w:rsid w:val="008A407D"/>
    <w:rsid w:val="008A41BC"/>
    <w:rsid w:val="008A41BF"/>
    <w:rsid w:val="008A44F9"/>
    <w:rsid w:val="008A5922"/>
    <w:rsid w:val="008A5AAD"/>
    <w:rsid w:val="008A603E"/>
    <w:rsid w:val="008A6051"/>
    <w:rsid w:val="008A61D2"/>
    <w:rsid w:val="008A650E"/>
    <w:rsid w:val="008A6681"/>
    <w:rsid w:val="008A69FA"/>
    <w:rsid w:val="008A6D11"/>
    <w:rsid w:val="008A6D61"/>
    <w:rsid w:val="008A77A6"/>
    <w:rsid w:val="008A783D"/>
    <w:rsid w:val="008A7D1A"/>
    <w:rsid w:val="008A7D94"/>
    <w:rsid w:val="008A7F26"/>
    <w:rsid w:val="008B02CA"/>
    <w:rsid w:val="008B0BE1"/>
    <w:rsid w:val="008B0D0C"/>
    <w:rsid w:val="008B0F1C"/>
    <w:rsid w:val="008B0F70"/>
    <w:rsid w:val="008B0F97"/>
    <w:rsid w:val="008B11D8"/>
    <w:rsid w:val="008B11DD"/>
    <w:rsid w:val="008B12DD"/>
    <w:rsid w:val="008B12F9"/>
    <w:rsid w:val="008B1307"/>
    <w:rsid w:val="008B15E7"/>
    <w:rsid w:val="008B1914"/>
    <w:rsid w:val="008B1E75"/>
    <w:rsid w:val="008B1F41"/>
    <w:rsid w:val="008B2263"/>
    <w:rsid w:val="008B253E"/>
    <w:rsid w:val="008B2AB9"/>
    <w:rsid w:val="008B2AEE"/>
    <w:rsid w:val="008B3816"/>
    <w:rsid w:val="008B3983"/>
    <w:rsid w:val="008B3A0F"/>
    <w:rsid w:val="008B3CF6"/>
    <w:rsid w:val="008B418E"/>
    <w:rsid w:val="008B46F5"/>
    <w:rsid w:val="008B47FB"/>
    <w:rsid w:val="008B497E"/>
    <w:rsid w:val="008B4A25"/>
    <w:rsid w:val="008B4D59"/>
    <w:rsid w:val="008B4DC7"/>
    <w:rsid w:val="008B5071"/>
    <w:rsid w:val="008B55DE"/>
    <w:rsid w:val="008B57E2"/>
    <w:rsid w:val="008B59EB"/>
    <w:rsid w:val="008B5B03"/>
    <w:rsid w:val="008B5E5F"/>
    <w:rsid w:val="008B5F0C"/>
    <w:rsid w:val="008B60FA"/>
    <w:rsid w:val="008B6128"/>
    <w:rsid w:val="008B6228"/>
    <w:rsid w:val="008B67CA"/>
    <w:rsid w:val="008B6809"/>
    <w:rsid w:val="008B6970"/>
    <w:rsid w:val="008B6A6D"/>
    <w:rsid w:val="008B6BE7"/>
    <w:rsid w:val="008B6D8F"/>
    <w:rsid w:val="008B6F75"/>
    <w:rsid w:val="008B7038"/>
    <w:rsid w:val="008B71E4"/>
    <w:rsid w:val="008B75B8"/>
    <w:rsid w:val="008B77DA"/>
    <w:rsid w:val="008C00BD"/>
    <w:rsid w:val="008C0135"/>
    <w:rsid w:val="008C02DE"/>
    <w:rsid w:val="008C0697"/>
    <w:rsid w:val="008C0826"/>
    <w:rsid w:val="008C0E38"/>
    <w:rsid w:val="008C0E3F"/>
    <w:rsid w:val="008C1045"/>
    <w:rsid w:val="008C12FD"/>
    <w:rsid w:val="008C1BB7"/>
    <w:rsid w:val="008C1ED5"/>
    <w:rsid w:val="008C1FB4"/>
    <w:rsid w:val="008C26A5"/>
    <w:rsid w:val="008C2727"/>
    <w:rsid w:val="008C280B"/>
    <w:rsid w:val="008C284B"/>
    <w:rsid w:val="008C3127"/>
    <w:rsid w:val="008C32BD"/>
    <w:rsid w:val="008C33B2"/>
    <w:rsid w:val="008C342B"/>
    <w:rsid w:val="008C3524"/>
    <w:rsid w:val="008C3535"/>
    <w:rsid w:val="008C361E"/>
    <w:rsid w:val="008C38B0"/>
    <w:rsid w:val="008C38C9"/>
    <w:rsid w:val="008C3B4B"/>
    <w:rsid w:val="008C3BF2"/>
    <w:rsid w:val="008C3DFF"/>
    <w:rsid w:val="008C3F9F"/>
    <w:rsid w:val="008C419D"/>
    <w:rsid w:val="008C4409"/>
    <w:rsid w:val="008C4521"/>
    <w:rsid w:val="008C468A"/>
    <w:rsid w:val="008C46AA"/>
    <w:rsid w:val="008C499F"/>
    <w:rsid w:val="008C4EE5"/>
    <w:rsid w:val="008C4F94"/>
    <w:rsid w:val="008C54EF"/>
    <w:rsid w:val="008C56E2"/>
    <w:rsid w:val="008C577B"/>
    <w:rsid w:val="008C583E"/>
    <w:rsid w:val="008C5985"/>
    <w:rsid w:val="008C5BCB"/>
    <w:rsid w:val="008C5FB1"/>
    <w:rsid w:val="008C6000"/>
    <w:rsid w:val="008C622C"/>
    <w:rsid w:val="008C634E"/>
    <w:rsid w:val="008C63BE"/>
    <w:rsid w:val="008C67C2"/>
    <w:rsid w:val="008C67EF"/>
    <w:rsid w:val="008C6832"/>
    <w:rsid w:val="008C6BB1"/>
    <w:rsid w:val="008C71C9"/>
    <w:rsid w:val="008C71CD"/>
    <w:rsid w:val="008C764F"/>
    <w:rsid w:val="008C76F4"/>
    <w:rsid w:val="008C79CD"/>
    <w:rsid w:val="008C7FE4"/>
    <w:rsid w:val="008D021D"/>
    <w:rsid w:val="008D0321"/>
    <w:rsid w:val="008D0792"/>
    <w:rsid w:val="008D07EB"/>
    <w:rsid w:val="008D0AD9"/>
    <w:rsid w:val="008D0C61"/>
    <w:rsid w:val="008D0C7A"/>
    <w:rsid w:val="008D0E60"/>
    <w:rsid w:val="008D0FDE"/>
    <w:rsid w:val="008D1016"/>
    <w:rsid w:val="008D1085"/>
    <w:rsid w:val="008D1171"/>
    <w:rsid w:val="008D11BF"/>
    <w:rsid w:val="008D12F6"/>
    <w:rsid w:val="008D1505"/>
    <w:rsid w:val="008D1560"/>
    <w:rsid w:val="008D15A6"/>
    <w:rsid w:val="008D179E"/>
    <w:rsid w:val="008D1F57"/>
    <w:rsid w:val="008D2A27"/>
    <w:rsid w:val="008D2B28"/>
    <w:rsid w:val="008D3264"/>
    <w:rsid w:val="008D3774"/>
    <w:rsid w:val="008D37E8"/>
    <w:rsid w:val="008D38A2"/>
    <w:rsid w:val="008D3972"/>
    <w:rsid w:val="008D3C31"/>
    <w:rsid w:val="008D3F90"/>
    <w:rsid w:val="008D4A9E"/>
    <w:rsid w:val="008D4DE3"/>
    <w:rsid w:val="008D4DF8"/>
    <w:rsid w:val="008D4E0A"/>
    <w:rsid w:val="008D4F25"/>
    <w:rsid w:val="008D4FD2"/>
    <w:rsid w:val="008D500C"/>
    <w:rsid w:val="008D5065"/>
    <w:rsid w:val="008D53E7"/>
    <w:rsid w:val="008D55DB"/>
    <w:rsid w:val="008D560C"/>
    <w:rsid w:val="008D59C8"/>
    <w:rsid w:val="008D5EBE"/>
    <w:rsid w:val="008D6207"/>
    <w:rsid w:val="008D68F9"/>
    <w:rsid w:val="008D6A3E"/>
    <w:rsid w:val="008D6E83"/>
    <w:rsid w:val="008D6FF6"/>
    <w:rsid w:val="008D6FF9"/>
    <w:rsid w:val="008D7608"/>
    <w:rsid w:val="008D7C73"/>
    <w:rsid w:val="008D7C84"/>
    <w:rsid w:val="008D7F03"/>
    <w:rsid w:val="008E06E1"/>
    <w:rsid w:val="008E08EE"/>
    <w:rsid w:val="008E0A8F"/>
    <w:rsid w:val="008E1246"/>
    <w:rsid w:val="008E15D8"/>
    <w:rsid w:val="008E15EB"/>
    <w:rsid w:val="008E1C1A"/>
    <w:rsid w:val="008E23B3"/>
    <w:rsid w:val="008E2404"/>
    <w:rsid w:val="008E2534"/>
    <w:rsid w:val="008E25F2"/>
    <w:rsid w:val="008E26F7"/>
    <w:rsid w:val="008E29BE"/>
    <w:rsid w:val="008E2F5C"/>
    <w:rsid w:val="008E337E"/>
    <w:rsid w:val="008E352F"/>
    <w:rsid w:val="008E3784"/>
    <w:rsid w:val="008E37F6"/>
    <w:rsid w:val="008E384F"/>
    <w:rsid w:val="008E38FB"/>
    <w:rsid w:val="008E3AA7"/>
    <w:rsid w:val="008E4AB4"/>
    <w:rsid w:val="008E517D"/>
    <w:rsid w:val="008E531E"/>
    <w:rsid w:val="008E53D0"/>
    <w:rsid w:val="008E551C"/>
    <w:rsid w:val="008E5770"/>
    <w:rsid w:val="008E57CB"/>
    <w:rsid w:val="008E57CD"/>
    <w:rsid w:val="008E59B7"/>
    <w:rsid w:val="008E634E"/>
    <w:rsid w:val="008E6418"/>
    <w:rsid w:val="008E66BE"/>
    <w:rsid w:val="008E66CE"/>
    <w:rsid w:val="008E68C9"/>
    <w:rsid w:val="008E699E"/>
    <w:rsid w:val="008E6DD6"/>
    <w:rsid w:val="008E6DE8"/>
    <w:rsid w:val="008E6E8A"/>
    <w:rsid w:val="008E71B7"/>
    <w:rsid w:val="008E7491"/>
    <w:rsid w:val="008E7951"/>
    <w:rsid w:val="008E7C67"/>
    <w:rsid w:val="008E7DB2"/>
    <w:rsid w:val="008E7EDA"/>
    <w:rsid w:val="008F030A"/>
    <w:rsid w:val="008F082D"/>
    <w:rsid w:val="008F0838"/>
    <w:rsid w:val="008F0B65"/>
    <w:rsid w:val="008F1131"/>
    <w:rsid w:val="008F13FF"/>
    <w:rsid w:val="008F152A"/>
    <w:rsid w:val="008F16D2"/>
    <w:rsid w:val="008F19AD"/>
    <w:rsid w:val="008F1DF8"/>
    <w:rsid w:val="008F20AB"/>
    <w:rsid w:val="008F20EE"/>
    <w:rsid w:val="008F252D"/>
    <w:rsid w:val="008F2E22"/>
    <w:rsid w:val="008F2FCF"/>
    <w:rsid w:val="008F317B"/>
    <w:rsid w:val="008F3744"/>
    <w:rsid w:val="008F37C8"/>
    <w:rsid w:val="008F381A"/>
    <w:rsid w:val="008F38D3"/>
    <w:rsid w:val="008F3A8F"/>
    <w:rsid w:val="008F41C5"/>
    <w:rsid w:val="008F455D"/>
    <w:rsid w:val="008F46AB"/>
    <w:rsid w:val="008F4F48"/>
    <w:rsid w:val="008F5168"/>
    <w:rsid w:val="008F550B"/>
    <w:rsid w:val="008F55F8"/>
    <w:rsid w:val="008F573E"/>
    <w:rsid w:val="008F5990"/>
    <w:rsid w:val="008F618B"/>
    <w:rsid w:val="008F6385"/>
    <w:rsid w:val="008F6736"/>
    <w:rsid w:val="008F6BE2"/>
    <w:rsid w:val="008F6C79"/>
    <w:rsid w:val="008F6CFC"/>
    <w:rsid w:val="008F6E12"/>
    <w:rsid w:val="008F71F6"/>
    <w:rsid w:val="008F7590"/>
    <w:rsid w:val="008F795D"/>
    <w:rsid w:val="008F7E15"/>
    <w:rsid w:val="00900353"/>
    <w:rsid w:val="0090050D"/>
    <w:rsid w:val="0090058C"/>
    <w:rsid w:val="00900C3E"/>
    <w:rsid w:val="00900E97"/>
    <w:rsid w:val="00900FCD"/>
    <w:rsid w:val="0090120C"/>
    <w:rsid w:val="0090129F"/>
    <w:rsid w:val="009015A5"/>
    <w:rsid w:val="009015B2"/>
    <w:rsid w:val="00901619"/>
    <w:rsid w:val="00901782"/>
    <w:rsid w:val="0090184F"/>
    <w:rsid w:val="009019F6"/>
    <w:rsid w:val="00901BAD"/>
    <w:rsid w:val="00901EF2"/>
    <w:rsid w:val="009023B9"/>
    <w:rsid w:val="0090256C"/>
    <w:rsid w:val="00902AA7"/>
    <w:rsid w:val="00902BA7"/>
    <w:rsid w:val="00903188"/>
    <w:rsid w:val="009032A9"/>
    <w:rsid w:val="00903360"/>
    <w:rsid w:val="009034BC"/>
    <w:rsid w:val="00903691"/>
    <w:rsid w:val="009037FE"/>
    <w:rsid w:val="00903B13"/>
    <w:rsid w:val="00904703"/>
    <w:rsid w:val="00904EB8"/>
    <w:rsid w:val="00904FCD"/>
    <w:rsid w:val="00904FF6"/>
    <w:rsid w:val="009052D3"/>
    <w:rsid w:val="009053C6"/>
    <w:rsid w:val="00905493"/>
    <w:rsid w:val="009054C4"/>
    <w:rsid w:val="009056B4"/>
    <w:rsid w:val="009059CD"/>
    <w:rsid w:val="00905A6A"/>
    <w:rsid w:val="00905BBB"/>
    <w:rsid w:val="0090637E"/>
    <w:rsid w:val="009065EE"/>
    <w:rsid w:val="009066C7"/>
    <w:rsid w:val="00906862"/>
    <w:rsid w:val="00906950"/>
    <w:rsid w:val="00906B68"/>
    <w:rsid w:val="00906D6C"/>
    <w:rsid w:val="00906F3F"/>
    <w:rsid w:val="00906FFC"/>
    <w:rsid w:val="0090743A"/>
    <w:rsid w:val="009076E1"/>
    <w:rsid w:val="00907781"/>
    <w:rsid w:val="009078F5"/>
    <w:rsid w:val="00907FC2"/>
    <w:rsid w:val="0091028C"/>
    <w:rsid w:val="00910542"/>
    <w:rsid w:val="009105E9"/>
    <w:rsid w:val="00910A6C"/>
    <w:rsid w:val="00910C4E"/>
    <w:rsid w:val="00910DE2"/>
    <w:rsid w:val="00911017"/>
    <w:rsid w:val="009115C0"/>
    <w:rsid w:val="0091194E"/>
    <w:rsid w:val="00911C2D"/>
    <w:rsid w:val="009125B5"/>
    <w:rsid w:val="00912709"/>
    <w:rsid w:val="009129B8"/>
    <w:rsid w:val="00913250"/>
    <w:rsid w:val="009136AD"/>
    <w:rsid w:val="00913AB0"/>
    <w:rsid w:val="0091412D"/>
    <w:rsid w:val="009142C3"/>
    <w:rsid w:val="009142D4"/>
    <w:rsid w:val="0091455A"/>
    <w:rsid w:val="00914744"/>
    <w:rsid w:val="00914C26"/>
    <w:rsid w:val="00914EB3"/>
    <w:rsid w:val="00914EC8"/>
    <w:rsid w:val="0091527A"/>
    <w:rsid w:val="0091559B"/>
    <w:rsid w:val="00915899"/>
    <w:rsid w:val="00915F6F"/>
    <w:rsid w:val="00916168"/>
    <w:rsid w:val="00916621"/>
    <w:rsid w:val="00916743"/>
    <w:rsid w:val="00916AFB"/>
    <w:rsid w:val="00916B5E"/>
    <w:rsid w:val="00916C17"/>
    <w:rsid w:val="00916CDC"/>
    <w:rsid w:val="00917085"/>
    <w:rsid w:val="009174F3"/>
    <w:rsid w:val="009179DE"/>
    <w:rsid w:val="00917F3B"/>
    <w:rsid w:val="00920008"/>
    <w:rsid w:val="009202A6"/>
    <w:rsid w:val="0092038A"/>
    <w:rsid w:val="0092038B"/>
    <w:rsid w:val="009204EA"/>
    <w:rsid w:val="00920F21"/>
    <w:rsid w:val="00920FC7"/>
    <w:rsid w:val="009210A3"/>
    <w:rsid w:val="009212F8"/>
    <w:rsid w:val="009217B1"/>
    <w:rsid w:val="009217DC"/>
    <w:rsid w:val="009218A4"/>
    <w:rsid w:val="0092193E"/>
    <w:rsid w:val="00921A9C"/>
    <w:rsid w:val="00921DA3"/>
    <w:rsid w:val="00921EA7"/>
    <w:rsid w:val="0092206D"/>
    <w:rsid w:val="009222A5"/>
    <w:rsid w:val="009222CB"/>
    <w:rsid w:val="0092254B"/>
    <w:rsid w:val="0092270E"/>
    <w:rsid w:val="00922D91"/>
    <w:rsid w:val="00922F87"/>
    <w:rsid w:val="0092307F"/>
    <w:rsid w:val="009230B1"/>
    <w:rsid w:val="0092346E"/>
    <w:rsid w:val="0092359C"/>
    <w:rsid w:val="009242CD"/>
    <w:rsid w:val="0092474F"/>
    <w:rsid w:val="00924C15"/>
    <w:rsid w:val="009258A8"/>
    <w:rsid w:val="00925C70"/>
    <w:rsid w:val="00925CB7"/>
    <w:rsid w:val="00925F6C"/>
    <w:rsid w:val="0092623A"/>
    <w:rsid w:val="009263A1"/>
    <w:rsid w:val="00926541"/>
    <w:rsid w:val="0092693E"/>
    <w:rsid w:val="009269AA"/>
    <w:rsid w:val="00926A8E"/>
    <w:rsid w:val="00926B4F"/>
    <w:rsid w:val="00926BCC"/>
    <w:rsid w:val="00926DA9"/>
    <w:rsid w:val="00926E58"/>
    <w:rsid w:val="00926EF3"/>
    <w:rsid w:val="00926FF2"/>
    <w:rsid w:val="00927B0C"/>
    <w:rsid w:val="00927CE9"/>
    <w:rsid w:val="00927E3D"/>
    <w:rsid w:val="0093003B"/>
    <w:rsid w:val="0093023A"/>
    <w:rsid w:val="0093044F"/>
    <w:rsid w:val="00930E3F"/>
    <w:rsid w:val="009313DF"/>
    <w:rsid w:val="009317BC"/>
    <w:rsid w:val="009317CD"/>
    <w:rsid w:val="00931808"/>
    <w:rsid w:val="00931918"/>
    <w:rsid w:val="00931C04"/>
    <w:rsid w:val="00931D09"/>
    <w:rsid w:val="00932153"/>
    <w:rsid w:val="00932208"/>
    <w:rsid w:val="0093327B"/>
    <w:rsid w:val="009338B8"/>
    <w:rsid w:val="00933A73"/>
    <w:rsid w:val="00933E5F"/>
    <w:rsid w:val="00934020"/>
    <w:rsid w:val="00934746"/>
    <w:rsid w:val="00934AC0"/>
    <w:rsid w:val="00934CF8"/>
    <w:rsid w:val="009357A9"/>
    <w:rsid w:val="009358BD"/>
    <w:rsid w:val="00935916"/>
    <w:rsid w:val="0093620F"/>
    <w:rsid w:val="00936410"/>
    <w:rsid w:val="009368F6"/>
    <w:rsid w:val="00936E93"/>
    <w:rsid w:val="00937098"/>
    <w:rsid w:val="00937301"/>
    <w:rsid w:val="00937407"/>
    <w:rsid w:val="009377BB"/>
    <w:rsid w:val="00937C85"/>
    <w:rsid w:val="00937CA1"/>
    <w:rsid w:val="00937FE5"/>
    <w:rsid w:val="00940059"/>
    <w:rsid w:val="00940866"/>
    <w:rsid w:val="00941014"/>
    <w:rsid w:val="00941032"/>
    <w:rsid w:val="00941516"/>
    <w:rsid w:val="009415D2"/>
    <w:rsid w:val="00941D25"/>
    <w:rsid w:val="009420EB"/>
    <w:rsid w:val="00942630"/>
    <w:rsid w:val="00942713"/>
    <w:rsid w:val="0094292A"/>
    <w:rsid w:val="00942F48"/>
    <w:rsid w:val="009437D0"/>
    <w:rsid w:val="0094396F"/>
    <w:rsid w:val="009439CE"/>
    <w:rsid w:val="00943DE8"/>
    <w:rsid w:val="00943F53"/>
    <w:rsid w:val="0094417A"/>
    <w:rsid w:val="00944237"/>
    <w:rsid w:val="009442CB"/>
    <w:rsid w:val="00944307"/>
    <w:rsid w:val="009444EB"/>
    <w:rsid w:val="00944826"/>
    <w:rsid w:val="00944F3C"/>
    <w:rsid w:val="0094501F"/>
    <w:rsid w:val="00945A57"/>
    <w:rsid w:val="00945A84"/>
    <w:rsid w:val="00945C48"/>
    <w:rsid w:val="00945F1D"/>
    <w:rsid w:val="00945FD5"/>
    <w:rsid w:val="0094602A"/>
    <w:rsid w:val="00946497"/>
    <w:rsid w:val="0094664F"/>
    <w:rsid w:val="00946657"/>
    <w:rsid w:val="0094677D"/>
    <w:rsid w:val="009469D0"/>
    <w:rsid w:val="00946A9A"/>
    <w:rsid w:val="00946B36"/>
    <w:rsid w:val="00946B86"/>
    <w:rsid w:val="00946B9B"/>
    <w:rsid w:val="00946EAF"/>
    <w:rsid w:val="00946ED0"/>
    <w:rsid w:val="0094709D"/>
    <w:rsid w:val="009478F6"/>
    <w:rsid w:val="00947A46"/>
    <w:rsid w:val="00947BFC"/>
    <w:rsid w:val="00947C5B"/>
    <w:rsid w:val="00947C81"/>
    <w:rsid w:val="00947DC6"/>
    <w:rsid w:val="00947E4B"/>
    <w:rsid w:val="00950334"/>
    <w:rsid w:val="00950658"/>
    <w:rsid w:val="009506E5"/>
    <w:rsid w:val="009508A4"/>
    <w:rsid w:val="00950C43"/>
    <w:rsid w:val="00950CEA"/>
    <w:rsid w:val="0095145B"/>
    <w:rsid w:val="009514D0"/>
    <w:rsid w:val="009515BE"/>
    <w:rsid w:val="00951649"/>
    <w:rsid w:val="009517E6"/>
    <w:rsid w:val="00951C36"/>
    <w:rsid w:val="00952085"/>
    <w:rsid w:val="009522B9"/>
    <w:rsid w:val="009527AD"/>
    <w:rsid w:val="009528E0"/>
    <w:rsid w:val="00952E1D"/>
    <w:rsid w:val="00952F45"/>
    <w:rsid w:val="00953050"/>
    <w:rsid w:val="0095329C"/>
    <w:rsid w:val="00953315"/>
    <w:rsid w:val="0095331A"/>
    <w:rsid w:val="0095345C"/>
    <w:rsid w:val="00953606"/>
    <w:rsid w:val="009536CA"/>
    <w:rsid w:val="009537D1"/>
    <w:rsid w:val="00953AE0"/>
    <w:rsid w:val="00953B7B"/>
    <w:rsid w:val="009543D6"/>
    <w:rsid w:val="00954575"/>
    <w:rsid w:val="00954903"/>
    <w:rsid w:val="009549A1"/>
    <w:rsid w:val="00954D10"/>
    <w:rsid w:val="00954EF4"/>
    <w:rsid w:val="00954F86"/>
    <w:rsid w:val="00954FA6"/>
    <w:rsid w:val="00954FC8"/>
    <w:rsid w:val="009550AE"/>
    <w:rsid w:val="009556A3"/>
    <w:rsid w:val="009556F9"/>
    <w:rsid w:val="00955A8B"/>
    <w:rsid w:val="00956012"/>
    <w:rsid w:val="0095623C"/>
    <w:rsid w:val="00956260"/>
    <w:rsid w:val="0095640B"/>
    <w:rsid w:val="009566F0"/>
    <w:rsid w:val="00956B1E"/>
    <w:rsid w:val="00956C88"/>
    <w:rsid w:val="00956DB1"/>
    <w:rsid w:val="00956ECD"/>
    <w:rsid w:val="0095705E"/>
    <w:rsid w:val="00957118"/>
    <w:rsid w:val="00957222"/>
    <w:rsid w:val="00957360"/>
    <w:rsid w:val="00957628"/>
    <w:rsid w:val="00957D30"/>
    <w:rsid w:val="00957F61"/>
    <w:rsid w:val="0096030F"/>
    <w:rsid w:val="0096032B"/>
    <w:rsid w:val="0096048B"/>
    <w:rsid w:val="00960802"/>
    <w:rsid w:val="009608F6"/>
    <w:rsid w:val="00960E9D"/>
    <w:rsid w:val="00960EA5"/>
    <w:rsid w:val="0096109D"/>
    <w:rsid w:val="00961183"/>
    <w:rsid w:val="0096133D"/>
    <w:rsid w:val="00961488"/>
    <w:rsid w:val="0096158E"/>
    <w:rsid w:val="009616A9"/>
    <w:rsid w:val="009617EE"/>
    <w:rsid w:val="0096309D"/>
    <w:rsid w:val="00963EF8"/>
    <w:rsid w:val="009642F0"/>
    <w:rsid w:val="009647BC"/>
    <w:rsid w:val="00964C17"/>
    <w:rsid w:val="00964E82"/>
    <w:rsid w:val="00965363"/>
    <w:rsid w:val="00965A9B"/>
    <w:rsid w:val="00965B80"/>
    <w:rsid w:val="00965C0D"/>
    <w:rsid w:val="00965DD4"/>
    <w:rsid w:val="00965DF1"/>
    <w:rsid w:val="00965EDA"/>
    <w:rsid w:val="0096601C"/>
    <w:rsid w:val="00966646"/>
    <w:rsid w:val="00966E7D"/>
    <w:rsid w:val="00966F21"/>
    <w:rsid w:val="009672A8"/>
    <w:rsid w:val="009672F8"/>
    <w:rsid w:val="00967311"/>
    <w:rsid w:val="0096770E"/>
    <w:rsid w:val="009677E0"/>
    <w:rsid w:val="0096793E"/>
    <w:rsid w:val="00967A17"/>
    <w:rsid w:val="00967AF1"/>
    <w:rsid w:val="00967C5B"/>
    <w:rsid w:val="00967E1C"/>
    <w:rsid w:val="00967FAA"/>
    <w:rsid w:val="009702B6"/>
    <w:rsid w:val="009706F2"/>
    <w:rsid w:val="00970711"/>
    <w:rsid w:val="009708F7"/>
    <w:rsid w:val="009708FB"/>
    <w:rsid w:val="00970A65"/>
    <w:rsid w:val="00970F88"/>
    <w:rsid w:val="00971347"/>
    <w:rsid w:val="00971352"/>
    <w:rsid w:val="00971BBF"/>
    <w:rsid w:val="00971EC1"/>
    <w:rsid w:val="00972151"/>
    <w:rsid w:val="009723E4"/>
    <w:rsid w:val="00972527"/>
    <w:rsid w:val="009726CD"/>
    <w:rsid w:val="00972964"/>
    <w:rsid w:val="00972E63"/>
    <w:rsid w:val="00973827"/>
    <w:rsid w:val="009739D8"/>
    <w:rsid w:val="00973D8C"/>
    <w:rsid w:val="009740B1"/>
    <w:rsid w:val="00974535"/>
    <w:rsid w:val="0097493E"/>
    <w:rsid w:val="00974A21"/>
    <w:rsid w:val="00974BC6"/>
    <w:rsid w:val="00974C8A"/>
    <w:rsid w:val="00974F3D"/>
    <w:rsid w:val="009757DA"/>
    <w:rsid w:val="009760B6"/>
    <w:rsid w:val="00976BD6"/>
    <w:rsid w:val="00976FC7"/>
    <w:rsid w:val="009774B6"/>
    <w:rsid w:val="009775CC"/>
    <w:rsid w:val="0097793C"/>
    <w:rsid w:val="00977AA0"/>
    <w:rsid w:val="00980053"/>
    <w:rsid w:val="00980221"/>
    <w:rsid w:val="00980525"/>
    <w:rsid w:val="00980C42"/>
    <w:rsid w:val="00980C73"/>
    <w:rsid w:val="00981204"/>
    <w:rsid w:val="00981340"/>
    <w:rsid w:val="009815D5"/>
    <w:rsid w:val="0098191B"/>
    <w:rsid w:val="00981BDB"/>
    <w:rsid w:val="009820F1"/>
    <w:rsid w:val="00982170"/>
    <w:rsid w:val="0098234D"/>
    <w:rsid w:val="009824A5"/>
    <w:rsid w:val="009824C9"/>
    <w:rsid w:val="00982527"/>
    <w:rsid w:val="00982BFE"/>
    <w:rsid w:val="00982EA7"/>
    <w:rsid w:val="00982FA9"/>
    <w:rsid w:val="009835B7"/>
    <w:rsid w:val="00983A1A"/>
    <w:rsid w:val="00983D8D"/>
    <w:rsid w:val="00983DEE"/>
    <w:rsid w:val="00983E1B"/>
    <w:rsid w:val="00983E87"/>
    <w:rsid w:val="00984201"/>
    <w:rsid w:val="00984293"/>
    <w:rsid w:val="0098497E"/>
    <w:rsid w:val="009849B8"/>
    <w:rsid w:val="00984B8C"/>
    <w:rsid w:val="009853A5"/>
    <w:rsid w:val="00985564"/>
    <w:rsid w:val="00985784"/>
    <w:rsid w:val="0098582A"/>
    <w:rsid w:val="009858B5"/>
    <w:rsid w:val="00985C5E"/>
    <w:rsid w:val="00985E70"/>
    <w:rsid w:val="00985FBA"/>
    <w:rsid w:val="00986369"/>
    <w:rsid w:val="0098636E"/>
    <w:rsid w:val="009867C6"/>
    <w:rsid w:val="00986FAB"/>
    <w:rsid w:val="009870B5"/>
    <w:rsid w:val="009873C1"/>
    <w:rsid w:val="00987455"/>
    <w:rsid w:val="00987828"/>
    <w:rsid w:val="00987DD1"/>
    <w:rsid w:val="00990088"/>
    <w:rsid w:val="0099011D"/>
    <w:rsid w:val="00990258"/>
    <w:rsid w:val="009902F6"/>
    <w:rsid w:val="00990687"/>
    <w:rsid w:val="009909DD"/>
    <w:rsid w:val="00990DC5"/>
    <w:rsid w:val="00991293"/>
    <w:rsid w:val="00991E32"/>
    <w:rsid w:val="00991EF4"/>
    <w:rsid w:val="009926F9"/>
    <w:rsid w:val="00992928"/>
    <w:rsid w:val="00992A85"/>
    <w:rsid w:val="00992AA1"/>
    <w:rsid w:val="009933F9"/>
    <w:rsid w:val="0099359A"/>
    <w:rsid w:val="00993931"/>
    <w:rsid w:val="00993C78"/>
    <w:rsid w:val="00993D60"/>
    <w:rsid w:val="00993F1D"/>
    <w:rsid w:val="00993F2C"/>
    <w:rsid w:val="00993F9B"/>
    <w:rsid w:val="0099434C"/>
    <w:rsid w:val="00994A42"/>
    <w:rsid w:val="00994CFA"/>
    <w:rsid w:val="00994D79"/>
    <w:rsid w:val="00995050"/>
    <w:rsid w:val="00995390"/>
    <w:rsid w:val="0099559E"/>
    <w:rsid w:val="009956BC"/>
    <w:rsid w:val="00995810"/>
    <w:rsid w:val="00995B59"/>
    <w:rsid w:val="00995B85"/>
    <w:rsid w:val="009962AA"/>
    <w:rsid w:val="009966FB"/>
    <w:rsid w:val="009968B1"/>
    <w:rsid w:val="009969C9"/>
    <w:rsid w:val="00997223"/>
    <w:rsid w:val="009972BA"/>
    <w:rsid w:val="00997530"/>
    <w:rsid w:val="00997BC1"/>
    <w:rsid w:val="00997D37"/>
    <w:rsid w:val="00997DD8"/>
    <w:rsid w:val="009A0475"/>
    <w:rsid w:val="009A064A"/>
    <w:rsid w:val="009A068D"/>
    <w:rsid w:val="009A0C37"/>
    <w:rsid w:val="009A11D4"/>
    <w:rsid w:val="009A13B1"/>
    <w:rsid w:val="009A14B6"/>
    <w:rsid w:val="009A154C"/>
    <w:rsid w:val="009A16CE"/>
    <w:rsid w:val="009A1998"/>
    <w:rsid w:val="009A1FFD"/>
    <w:rsid w:val="009A2168"/>
    <w:rsid w:val="009A21BD"/>
    <w:rsid w:val="009A26B5"/>
    <w:rsid w:val="009A2814"/>
    <w:rsid w:val="009A2C07"/>
    <w:rsid w:val="009A317E"/>
    <w:rsid w:val="009A3225"/>
    <w:rsid w:val="009A334D"/>
    <w:rsid w:val="009A3718"/>
    <w:rsid w:val="009A3982"/>
    <w:rsid w:val="009A3BE1"/>
    <w:rsid w:val="009A3C61"/>
    <w:rsid w:val="009A3D95"/>
    <w:rsid w:val="009A46BA"/>
    <w:rsid w:val="009A4F4B"/>
    <w:rsid w:val="009A4F5C"/>
    <w:rsid w:val="009A514D"/>
    <w:rsid w:val="009A56D9"/>
    <w:rsid w:val="009A575F"/>
    <w:rsid w:val="009A57F1"/>
    <w:rsid w:val="009A5AAA"/>
    <w:rsid w:val="009A5DE0"/>
    <w:rsid w:val="009A61E7"/>
    <w:rsid w:val="009A6C4C"/>
    <w:rsid w:val="009A6C74"/>
    <w:rsid w:val="009A6F0C"/>
    <w:rsid w:val="009A7249"/>
    <w:rsid w:val="009A74BC"/>
    <w:rsid w:val="009A79AA"/>
    <w:rsid w:val="009A79FE"/>
    <w:rsid w:val="009A7A0D"/>
    <w:rsid w:val="009A7D53"/>
    <w:rsid w:val="009A7D60"/>
    <w:rsid w:val="009A7DBA"/>
    <w:rsid w:val="009A7F5F"/>
    <w:rsid w:val="009B04CC"/>
    <w:rsid w:val="009B078C"/>
    <w:rsid w:val="009B09EB"/>
    <w:rsid w:val="009B0A83"/>
    <w:rsid w:val="009B0AD6"/>
    <w:rsid w:val="009B0C00"/>
    <w:rsid w:val="009B0CE6"/>
    <w:rsid w:val="009B0E9F"/>
    <w:rsid w:val="009B1277"/>
    <w:rsid w:val="009B1527"/>
    <w:rsid w:val="009B15AF"/>
    <w:rsid w:val="009B1B7A"/>
    <w:rsid w:val="009B1CE2"/>
    <w:rsid w:val="009B243D"/>
    <w:rsid w:val="009B250E"/>
    <w:rsid w:val="009B2645"/>
    <w:rsid w:val="009B29A3"/>
    <w:rsid w:val="009B2B8F"/>
    <w:rsid w:val="009B2C8D"/>
    <w:rsid w:val="009B3791"/>
    <w:rsid w:val="009B3909"/>
    <w:rsid w:val="009B3D00"/>
    <w:rsid w:val="009B3D24"/>
    <w:rsid w:val="009B44CE"/>
    <w:rsid w:val="009B469B"/>
    <w:rsid w:val="009B48C3"/>
    <w:rsid w:val="009B4DFA"/>
    <w:rsid w:val="009B54CF"/>
    <w:rsid w:val="009B5564"/>
    <w:rsid w:val="009B580D"/>
    <w:rsid w:val="009B5D4D"/>
    <w:rsid w:val="009B5DE1"/>
    <w:rsid w:val="009B5F47"/>
    <w:rsid w:val="009B6125"/>
    <w:rsid w:val="009B6493"/>
    <w:rsid w:val="009B69F4"/>
    <w:rsid w:val="009B700E"/>
    <w:rsid w:val="009B787A"/>
    <w:rsid w:val="009B7A0D"/>
    <w:rsid w:val="009C001C"/>
    <w:rsid w:val="009C013E"/>
    <w:rsid w:val="009C0210"/>
    <w:rsid w:val="009C0378"/>
    <w:rsid w:val="009C0454"/>
    <w:rsid w:val="009C085A"/>
    <w:rsid w:val="009C09B8"/>
    <w:rsid w:val="009C1041"/>
    <w:rsid w:val="009C1071"/>
    <w:rsid w:val="009C117A"/>
    <w:rsid w:val="009C11AC"/>
    <w:rsid w:val="009C15A3"/>
    <w:rsid w:val="009C1681"/>
    <w:rsid w:val="009C18D9"/>
    <w:rsid w:val="009C1DFE"/>
    <w:rsid w:val="009C2064"/>
    <w:rsid w:val="009C2209"/>
    <w:rsid w:val="009C2428"/>
    <w:rsid w:val="009C273C"/>
    <w:rsid w:val="009C29C7"/>
    <w:rsid w:val="009C301C"/>
    <w:rsid w:val="009C3224"/>
    <w:rsid w:val="009C32CC"/>
    <w:rsid w:val="009C3503"/>
    <w:rsid w:val="009C37CF"/>
    <w:rsid w:val="009C37DA"/>
    <w:rsid w:val="009C3B66"/>
    <w:rsid w:val="009C3C05"/>
    <w:rsid w:val="009C3F71"/>
    <w:rsid w:val="009C408A"/>
    <w:rsid w:val="009C4328"/>
    <w:rsid w:val="009C46FE"/>
    <w:rsid w:val="009C4862"/>
    <w:rsid w:val="009C4884"/>
    <w:rsid w:val="009C4D35"/>
    <w:rsid w:val="009C512B"/>
    <w:rsid w:val="009C52F3"/>
    <w:rsid w:val="009C591D"/>
    <w:rsid w:val="009C60F1"/>
    <w:rsid w:val="009C618A"/>
    <w:rsid w:val="009C6372"/>
    <w:rsid w:val="009C6589"/>
    <w:rsid w:val="009C660D"/>
    <w:rsid w:val="009C6738"/>
    <w:rsid w:val="009C698E"/>
    <w:rsid w:val="009C6A56"/>
    <w:rsid w:val="009C6C9E"/>
    <w:rsid w:val="009C6DAE"/>
    <w:rsid w:val="009C6E0B"/>
    <w:rsid w:val="009C6F81"/>
    <w:rsid w:val="009C7339"/>
    <w:rsid w:val="009C73D0"/>
    <w:rsid w:val="009C7536"/>
    <w:rsid w:val="009D013A"/>
    <w:rsid w:val="009D0273"/>
    <w:rsid w:val="009D0694"/>
    <w:rsid w:val="009D1477"/>
    <w:rsid w:val="009D1A04"/>
    <w:rsid w:val="009D1D5D"/>
    <w:rsid w:val="009D1E10"/>
    <w:rsid w:val="009D201A"/>
    <w:rsid w:val="009D204E"/>
    <w:rsid w:val="009D25D8"/>
    <w:rsid w:val="009D26BF"/>
    <w:rsid w:val="009D28C9"/>
    <w:rsid w:val="009D2A86"/>
    <w:rsid w:val="009D2FE2"/>
    <w:rsid w:val="009D324F"/>
    <w:rsid w:val="009D3A3D"/>
    <w:rsid w:val="009D400F"/>
    <w:rsid w:val="009D49F1"/>
    <w:rsid w:val="009D4C48"/>
    <w:rsid w:val="009D4C8E"/>
    <w:rsid w:val="009D4CC4"/>
    <w:rsid w:val="009D50B3"/>
    <w:rsid w:val="009D554A"/>
    <w:rsid w:val="009D563F"/>
    <w:rsid w:val="009D5871"/>
    <w:rsid w:val="009D5CDD"/>
    <w:rsid w:val="009D5DD4"/>
    <w:rsid w:val="009D5E65"/>
    <w:rsid w:val="009D5FE0"/>
    <w:rsid w:val="009D6320"/>
    <w:rsid w:val="009D69B8"/>
    <w:rsid w:val="009D6B24"/>
    <w:rsid w:val="009D6D1C"/>
    <w:rsid w:val="009D7393"/>
    <w:rsid w:val="009D743F"/>
    <w:rsid w:val="009D74BC"/>
    <w:rsid w:val="009D76D8"/>
    <w:rsid w:val="009D7E24"/>
    <w:rsid w:val="009D7E97"/>
    <w:rsid w:val="009D7F5E"/>
    <w:rsid w:val="009E0293"/>
    <w:rsid w:val="009E09EB"/>
    <w:rsid w:val="009E0B1A"/>
    <w:rsid w:val="009E0B6E"/>
    <w:rsid w:val="009E118F"/>
    <w:rsid w:val="009E14A6"/>
    <w:rsid w:val="009E160A"/>
    <w:rsid w:val="009E172A"/>
    <w:rsid w:val="009E1889"/>
    <w:rsid w:val="009E1B1E"/>
    <w:rsid w:val="009E1F84"/>
    <w:rsid w:val="009E1FC6"/>
    <w:rsid w:val="009E27E0"/>
    <w:rsid w:val="009E2AA8"/>
    <w:rsid w:val="009E2CA3"/>
    <w:rsid w:val="009E2E6D"/>
    <w:rsid w:val="009E2E7A"/>
    <w:rsid w:val="009E2FAE"/>
    <w:rsid w:val="009E30B6"/>
    <w:rsid w:val="009E370C"/>
    <w:rsid w:val="009E3F3F"/>
    <w:rsid w:val="009E3FEE"/>
    <w:rsid w:val="009E4478"/>
    <w:rsid w:val="009E4675"/>
    <w:rsid w:val="009E4685"/>
    <w:rsid w:val="009E4EC6"/>
    <w:rsid w:val="009E522A"/>
    <w:rsid w:val="009E5376"/>
    <w:rsid w:val="009E580C"/>
    <w:rsid w:val="009E580F"/>
    <w:rsid w:val="009E59A2"/>
    <w:rsid w:val="009E6258"/>
    <w:rsid w:val="009E6714"/>
    <w:rsid w:val="009E6B4C"/>
    <w:rsid w:val="009E705D"/>
    <w:rsid w:val="009E755D"/>
    <w:rsid w:val="009E7769"/>
    <w:rsid w:val="009E776D"/>
    <w:rsid w:val="009E793B"/>
    <w:rsid w:val="009E79E1"/>
    <w:rsid w:val="009E7DDD"/>
    <w:rsid w:val="009F0101"/>
    <w:rsid w:val="009F03ED"/>
    <w:rsid w:val="009F0427"/>
    <w:rsid w:val="009F05BF"/>
    <w:rsid w:val="009F079F"/>
    <w:rsid w:val="009F0A16"/>
    <w:rsid w:val="009F0A71"/>
    <w:rsid w:val="009F0D97"/>
    <w:rsid w:val="009F11BE"/>
    <w:rsid w:val="009F1327"/>
    <w:rsid w:val="009F14FA"/>
    <w:rsid w:val="009F17D3"/>
    <w:rsid w:val="009F17F0"/>
    <w:rsid w:val="009F19BD"/>
    <w:rsid w:val="009F1BBD"/>
    <w:rsid w:val="009F1D9B"/>
    <w:rsid w:val="009F230D"/>
    <w:rsid w:val="009F2844"/>
    <w:rsid w:val="009F2934"/>
    <w:rsid w:val="009F2A06"/>
    <w:rsid w:val="009F2CFE"/>
    <w:rsid w:val="009F2FA3"/>
    <w:rsid w:val="009F3001"/>
    <w:rsid w:val="009F33C6"/>
    <w:rsid w:val="009F36FB"/>
    <w:rsid w:val="009F3769"/>
    <w:rsid w:val="009F3BBA"/>
    <w:rsid w:val="009F3C3F"/>
    <w:rsid w:val="009F3EEC"/>
    <w:rsid w:val="009F42B1"/>
    <w:rsid w:val="009F432F"/>
    <w:rsid w:val="009F4376"/>
    <w:rsid w:val="009F43FE"/>
    <w:rsid w:val="009F4666"/>
    <w:rsid w:val="009F4831"/>
    <w:rsid w:val="009F4857"/>
    <w:rsid w:val="009F49AB"/>
    <w:rsid w:val="009F4D48"/>
    <w:rsid w:val="009F589A"/>
    <w:rsid w:val="009F59C0"/>
    <w:rsid w:val="009F5B39"/>
    <w:rsid w:val="009F5E74"/>
    <w:rsid w:val="009F6626"/>
    <w:rsid w:val="009F66A5"/>
    <w:rsid w:val="009F6843"/>
    <w:rsid w:val="009F69AF"/>
    <w:rsid w:val="009F7175"/>
    <w:rsid w:val="009F7424"/>
    <w:rsid w:val="009F74D7"/>
    <w:rsid w:val="009F770E"/>
    <w:rsid w:val="009F7858"/>
    <w:rsid w:val="009F7F79"/>
    <w:rsid w:val="00A00039"/>
    <w:rsid w:val="00A001D4"/>
    <w:rsid w:val="00A0039B"/>
    <w:rsid w:val="00A003C2"/>
    <w:rsid w:val="00A00759"/>
    <w:rsid w:val="00A0094D"/>
    <w:rsid w:val="00A00B30"/>
    <w:rsid w:val="00A00C8B"/>
    <w:rsid w:val="00A0157D"/>
    <w:rsid w:val="00A01895"/>
    <w:rsid w:val="00A01995"/>
    <w:rsid w:val="00A01B94"/>
    <w:rsid w:val="00A023AA"/>
    <w:rsid w:val="00A02886"/>
    <w:rsid w:val="00A02A4A"/>
    <w:rsid w:val="00A02A76"/>
    <w:rsid w:val="00A031C8"/>
    <w:rsid w:val="00A032C8"/>
    <w:rsid w:val="00A03822"/>
    <w:rsid w:val="00A03A7E"/>
    <w:rsid w:val="00A043FF"/>
    <w:rsid w:val="00A044CB"/>
    <w:rsid w:val="00A04634"/>
    <w:rsid w:val="00A0469F"/>
    <w:rsid w:val="00A04999"/>
    <w:rsid w:val="00A049BF"/>
    <w:rsid w:val="00A04CC4"/>
    <w:rsid w:val="00A04E02"/>
    <w:rsid w:val="00A04FD9"/>
    <w:rsid w:val="00A05063"/>
    <w:rsid w:val="00A05397"/>
    <w:rsid w:val="00A0546D"/>
    <w:rsid w:val="00A054D9"/>
    <w:rsid w:val="00A0558C"/>
    <w:rsid w:val="00A05590"/>
    <w:rsid w:val="00A05638"/>
    <w:rsid w:val="00A0587B"/>
    <w:rsid w:val="00A059CE"/>
    <w:rsid w:val="00A05B8A"/>
    <w:rsid w:val="00A05BDC"/>
    <w:rsid w:val="00A05D09"/>
    <w:rsid w:val="00A05F7C"/>
    <w:rsid w:val="00A06061"/>
    <w:rsid w:val="00A060FC"/>
    <w:rsid w:val="00A067B9"/>
    <w:rsid w:val="00A06857"/>
    <w:rsid w:val="00A06B40"/>
    <w:rsid w:val="00A06D39"/>
    <w:rsid w:val="00A071B4"/>
    <w:rsid w:val="00A076A5"/>
    <w:rsid w:val="00A07950"/>
    <w:rsid w:val="00A07E3E"/>
    <w:rsid w:val="00A07F63"/>
    <w:rsid w:val="00A100DA"/>
    <w:rsid w:val="00A102E3"/>
    <w:rsid w:val="00A1041F"/>
    <w:rsid w:val="00A1046D"/>
    <w:rsid w:val="00A1073A"/>
    <w:rsid w:val="00A108EB"/>
    <w:rsid w:val="00A10963"/>
    <w:rsid w:val="00A10E5F"/>
    <w:rsid w:val="00A10EDB"/>
    <w:rsid w:val="00A11140"/>
    <w:rsid w:val="00A113A0"/>
    <w:rsid w:val="00A11546"/>
    <w:rsid w:val="00A11711"/>
    <w:rsid w:val="00A11AC5"/>
    <w:rsid w:val="00A11BCE"/>
    <w:rsid w:val="00A11C4F"/>
    <w:rsid w:val="00A1210D"/>
    <w:rsid w:val="00A122F4"/>
    <w:rsid w:val="00A12351"/>
    <w:rsid w:val="00A124EC"/>
    <w:rsid w:val="00A126B2"/>
    <w:rsid w:val="00A127B1"/>
    <w:rsid w:val="00A1296B"/>
    <w:rsid w:val="00A13103"/>
    <w:rsid w:val="00A132BA"/>
    <w:rsid w:val="00A1349D"/>
    <w:rsid w:val="00A13A85"/>
    <w:rsid w:val="00A13CF7"/>
    <w:rsid w:val="00A14C5D"/>
    <w:rsid w:val="00A14E92"/>
    <w:rsid w:val="00A14F74"/>
    <w:rsid w:val="00A14FD0"/>
    <w:rsid w:val="00A1509A"/>
    <w:rsid w:val="00A150F8"/>
    <w:rsid w:val="00A15B2E"/>
    <w:rsid w:val="00A15E42"/>
    <w:rsid w:val="00A15E73"/>
    <w:rsid w:val="00A15ED0"/>
    <w:rsid w:val="00A1601D"/>
    <w:rsid w:val="00A16130"/>
    <w:rsid w:val="00A16330"/>
    <w:rsid w:val="00A1648B"/>
    <w:rsid w:val="00A165A7"/>
    <w:rsid w:val="00A16949"/>
    <w:rsid w:val="00A16D0F"/>
    <w:rsid w:val="00A17277"/>
    <w:rsid w:val="00A172C5"/>
    <w:rsid w:val="00A174EF"/>
    <w:rsid w:val="00A17627"/>
    <w:rsid w:val="00A178B1"/>
    <w:rsid w:val="00A17D28"/>
    <w:rsid w:val="00A17F45"/>
    <w:rsid w:val="00A20718"/>
    <w:rsid w:val="00A20BC9"/>
    <w:rsid w:val="00A20C20"/>
    <w:rsid w:val="00A20E33"/>
    <w:rsid w:val="00A20F19"/>
    <w:rsid w:val="00A2148B"/>
    <w:rsid w:val="00A21E4A"/>
    <w:rsid w:val="00A22857"/>
    <w:rsid w:val="00A22BCC"/>
    <w:rsid w:val="00A22CE5"/>
    <w:rsid w:val="00A22E77"/>
    <w:rsid w:val="00A22FB0"/>
    <w:rsid w:val="00A22FE9"/>
    <w:rsid w:val="00A2318E"/>
    <w:rsid w:val="00A2322D"/>
    <w:rsid w:val="00A232AA"/>
    <w:rsid w:val="00A23582"/>
    <w:rsid w:val="00A23844"/>
    <w:rsid w:val="00A238B9"/>
    <w:rsid w:val="00A23A89"/>
    <w:rsid w:val="00A23D27"/>
    <w:rsid w:val="00A24100"/>
    <w:rsid w:val="00A24222"/>
    <w:rsid w:val="00A24691"/>
    <w:rsid w:val="00A246A1"/>
    <w:rsid w:val="00A24928"/>
    <w:rsid w:val="00A250B0"/>
    <w:rsid w:val="00A252FE"/>
    <w:rsid w:val="00A2562F"/>
    <w:rsid w:val="00A259AC"/>
    <w:rsid w:val="00A259ED"/>
    <w:rsid w:val="00A25E0A"/>
    <w:rsid w:val="00A25E3C"/>
    <w:rsid w:val="00A2601B"/>
    <w:rsid w:val="00A2618D"/>
    <w:rsid w:val="00A261A3"/>
    <w:rsid w:val="00A261BC"/>
    <w:rsid w:val="00A261E1"/>
    <w:rsid w:val="00A26884"/>
    <w:rsid w:val="00A26AB4"/>
    <w:rsid w:val="00A26D07"/>
    <w:rsid w:val="00A26E98"/>
    <w:rsid w:val="00A26F7F"/>
    <w:rsid w:val="00A26F8F"/>
    <w:rsid w:val="00A27073"/>
    <w:rsid w:val="00A271FA"/>
    <w:rsid w:val="00A27685"/>
    <w:rsid w:val="00A27AC9"/>
    <w:rsid w:val="00A27AE7"/>
    <w:rsid w:val="00A27E48"/>
    <w:rsid w:val="00A306D9"/>
    <w:rsid w:val="00A309AE"/>
    <w:rsid w:val="00A309B6"/>
    <w:rsid w:val="00A30B5C"/>
    <w:rsid w:val="00A3113B"/>
    <w:rsid w:val="00A31387"/>
    <w:rsid w:val="00A31687"/>
    <w:rsid w:val="00A31720"/>
    <w:rsid w:val="00A3179E"/>
    <w:rsid w:val="00A3194D"/>
    <w:rsid w:val="00A31D90"/>
    <w:rsid w:val="00A31DB3"/>
    <w:rsid w:val="00A31EB0"/>
    <w:rsid w:val="00A3218B"/>
    <w:rsid w:val="00A321E7"/>
    <w:rsid w:val="00A3263E"/>
    <w:rsid w:val="00A327BB"/>
    <w:rsid w:val="00A328C4"/>
    <w:rsid w:val="00A32D39"/>
    <w:rsid w:val="00A32EA0"/>
    <w:rsid w:val="00A333D3"/>
    <w:rsid w:val="00A3375B"/>
    <w:rsid w:val="00A33F02"/>
    <w:rsid w:val="00A34391"/>
    <w:rsid w:val="00A34B05"/>
    <w:rsid w:val="00A34D17"/>
    <w:rsid w:val="00A34D5B"/>
    <w:rsid w:val="00A34D8A"/>
    <w:rsid w:val="00A34FC6"/>
    <w:rsid w:val="00A35465"/>
    <w:rsid w:val="00A3553A"/>
    <w:rsid w:val="00A356C8"/>
    <w:rsid w:val="00A356E0"/>
    <w:rsid w:val="00A35785"/>
    <w:rsid w:val="00A3592F"/>
    <w:rsid w:val="00A36050"/>
    <w:rsid w:val="00A36A08"/>
    <w:rsid w:val="00A36A40"/>
    <w:rsid w:val="00A370ED"/>
    <w:rsid w:val="00A371DC"/>
    <w:rsid w:val="00A371F9"/>
    <w:rsid w:val="00A37266"/>
    <w:rsid w:val="00A3739B"/>
    <w:rsid w:val="00A37947"/>
    <w:rsid w:val="00A379D8"/>
    <w:rsid w:val="00A37CFD"/>
    <w:rsid w:val="00A40228"/>
    <w:rsid w:val="00A41154"/>
    <w:rsid w:val="00A413C5"/>
    <w:rsid w:val="00A41499"/>
    <w:rsid w:val="00A4194D"/>
    <w:rsid w:val="00A41C02"/>
    <w:rsid w:val="00A41CA1"/>
    <w:rsid w:val="00A41FD4"/>
    <w:rsid w:val="00A42022"/>
    <w:rsid w:val="00A421D1"/>
    <w:rsid w:val="00A42848"/>
    <w:rsid w:val="00A42A1E"/>
    <w:rsid w:val="00A42A73"/>
    <w:rsid w:val="00A42E6B"/>
    <w:rsid w:val="00A42FE8"/>
    <w:rsid w:val="00A430C5"/>
    <w:rsid w:val="00A434FC"/>
    <w:rsid w:val="00A437D9"/>
    <w:rsid w:val="00A438C4"/>
    <w:rsid w:val="00A43D52"/>
    <w:rsid w:val="00A4414D"/>
    <w:rsid w:val="00A4417B"/>
    <w:rsid w:val="00A443E1"/>
    <w:rsid w:val="00A444A8"/>
    <w:rsid w:val="00A44509"/>
    <w:rsid w:val="00A44B9B"/>
    <w:rsid w:val="00A44C69"/>
    <w:rsid w:val="00A44D26"/>
    <w:rsid w:val="00A44ECC"/>
    <w:rsid w:val="00A451E4"/>
    <w:rsid w:val="00A451ED"/>
    <w:rsid w:val="00A45358"/>
    <w:rsid w:val="00A4544E"/>
    <w:rsid w:val="00A45604"/>
    <w:rsid w:val="00A457A1"/>
    <w:rsid w:val="00A4596D"/>
    <w:rsid w:val="00A45A2B"/>
    <w:rsid w:val="00A45BE1"/>
    <w:rsid w:val="00A45E8A"/>
    <w:rsid w:val="00A46037"/>
    <w:rsid w:val="00A462E9"/>
    <w:rsid w:val="00A46550"/>
    <w:rsid w:val="00A46914"/>
    <w:rsid w:val="00A46AAD"/>
    <w:rsid w:val="00A46C66"/>
    <w:rsid w:val="00A46E7E"/>
    <w:rsid w:val="00A47678"/>
    <w:rsid w:val="00A47C6D"/>
    <w:rsid w:val="00A501FE"/>
    <w:rsid w:val="00A5025C"/>
    <w:rsid w:val="00A503C3"/>
    <w:rsid w:val="00A504F0"/>
    <w:rsid w:val="00A5058A"/>
    <w:rsid w:val="00A50802"/>
    <w:rsid w:val="00A509F0"/>
    <w:rsid w:val="00A50C75"/>
    <w:rsid w:val="00A50CA2"/>
    <w:rsid w:val="00A50F0A"/>
    <w:rsid w:val="00A5120B"/>
    <w:rsid w:val="00A51330"/>
    <w:rsid w:val="00A51535"/>
    <w:rsid w:val="00A515B7"/>
    <w:rsid w:val="00A51611"/>
    <w:rsid w:val="00A51987"/>
    <w:rsid w:val="00A51EA5"/>
    <w:rsid w:val="00A525C3"/>
    <w:rsid w:val="00A52667"/>
    <w:rsid w:val="00A528AB"/>
    <w:rsid w:val="00A5390E"/>
    <w:rsid w:val="00A53D38"/>
    <w:rsid w:val="00A53D87"/>
    <w:rsid w:val="00A53E44"/>
    <w:rsid w:val="00A541B5"/>
    <w:rsid w:val="00A54421"/>
    <w:rsid w:val="00A5486A"/>
    <w:rsid w:val="00A549C7"/>
    <w:rsid w:val="00A54FB6"/>
    <w:rsid w:val="00A55454"/>
    <w:rsid w:val="00A55810"/>
    <w:rsid w:val="00A558C4"/>
    <w:rsid w:val="00A55A30"/>
    <w:rsid w:val="00A55C80"/>
    <w:rsid w:val="00A55EF2"/>
    <w:rsid w:val="00A561CA"/>
    <w:rsid w:val="00A5668F"/>
    <w:rsid w:val="00A56DA0"/>
    <w:rsid w:val="00A57164"/>
    <w:rsid w:val="00A5758C"/>
    <w:rsid w:val="00A579A5"/>
    <w:rsid w:val="00A60318"/>
    <w:rsid w:val="00A60391"/>
    <w:rsid w:val="00A60A66"/>
    <w:rsid w:val="00A60ADC"/>
    <w:rsid w:val="00A61046"/>
    <w:rsid w:val="00A619A3"/>
    <w:rsid w:val="00A61A23"/>
    <w:rsid w:val="00A61B8B"/>
    <w:rsid w:val="00A61C21"/>
    <w:rsid w:val="00A61ECB"/>
    <w:rsid w:val="00A623BB"/>
    <w:rsid w:val="00A62BAE"/>
    <w:rsid w:val="00A62F1E"/>
    <w:rsid w:val="00A62F2A"/>
    <w:rsid w:val="00A631BE"/>
    <w:rsid w:val="00A632ED"/>
    <w:rsid w:val="00A633B1"/>
    <w:rsid w:val="00A63D29"/>
    <w:rsid w:val="00A65299"/>
    <w:rsid w:val="00A65643"/>
    <w:rsid w:val="00A658D9"/>
    <w:rsid w:val="00A65922"/>
    <w:rsid w:val="00A65A4E"/>
    <w:rsid w:val="00A65C56"/>
    <w:rsid w:val="00A65ED5"/>
    <w:rsid w:val="00A65F33"/>
    <w:rsid w:val="00A6610B"/>
    <w:rsid w:val="00A667E4"/>
    <w:rsid w:val="00A673C5"/>
    <w:rsid w:val="00A67690"/>
    <w:rsid w:val="00A70347"/>
    <w:rsid w:val="00A7080C"/>
    <w:rsid w:val="00A70AD5"/>
    <w:rsid w:val="00A70F49"/>
    <w:rsid w:val="00A710B1"/>
    <w:rsid w:val="00A711F5"/>
    <w:rsid w:val="00A71A51"/>
    <w:rsid w:val="00A723D6"/>
    <w:rsid w:val="00A7249D"/>
    <w:rsid w:val="00A725EE"/>
    <w:rsid w:val="00A72A54"/>
    <w:rsid w:val="00A72A61"/>
    <w:rsid w:val="00A72DF0"/>
    <w:rsid w:val="00A7394A"/>
    <w:rsid w:val="00A73FB1"/>
    <w:rsid w:val="00A745D2"/>
    <w:rsid w:val="00A7480E"/>
    <w:rsid w:val="00A7496B"/>
    <w:rsid w:val="00A7508F"/>
    <w:rsid w:val="00A75CF9"/>
    <w:rsid w:val="00A75D35"/>
    <w:rsid w:val="00A75F1C"/>
    <w:rsid w:val="00A76065"/>
    <w:rsid w:val="00A76923"/>
    <w:rsid w:val="00A76A8F"/>
    <w:rsid w:val="00A76AED"/>
    <w:rsid w:val="00A771EB"/>
    <w:rsid w:val="00A773B3"/>
    <w:rsid w:val="00A77E31"/>
    <w:rsid w:val="00A77F40"/>
    <w:rsid w:val="00A77F69"/>
    <w:rsid w:val="00A8068F"/>
    <w:rsid w:val="00A80CF4"/>
    <w:rsid w:val="00A80D8E"/>
    <w:rsid w:val="00A80F0D"/>
    <w:rsid w:val="00A81590"/>
    <w:rsid w:val="00A8161B"/>
    <w:rsid w:val="00A81A10"/>
    <w:rsid w:val="00A81CF3"/>
    <w:rsid w:val="00A823FB"/>
    <w:rsid w:val="00A82407"/>
    <w:rsid w:val="00A826C3"/>
    <w:rsid w:val="00A82A3A"/>
    <w:rsid w:val="00A82AB0"/>
    <w:rsid w:val="00A82AD5"/>
    <w:rsid w:val="00A82BCD"/>
    <w:rsid w:val="00A82FF9"/>
    <w:rsid w:val="00A8322A"/>
    <w:rsid w:val="00A832AF"/>
    <w:rsid w:val="00A834F9"/>
    <w:rsid w:val="00A83A78"/>
    <w:rsid w:val="00A83B0A"/>
    <w:rsid w:val="00A83D4D"/>
    <w:rsid w:val="00A84247"/>
    <w:rsid w:val="00A84304"/>
    <w:rsid w:val="00A84568"/>
    <w:rsid w:val="00A8456C"/>
    <w:rsid w:val="00A84702"/>
    <w:rsid w:val="00A84724"/>
    <w:rsid w:val="00A84937"/>
    <w:rsid w:val="00A84C54"/>
    <w:rsid w:val="00A85452"/>
    <w:rsid w:val="00A854D9"/>
    <w:rsid w:val="00A85595"/>
    <w:rsid w:val="00A856B1"/>
    <w:rsid w:val="00A85870"/>
    <w:rsid w:val="00A858D9"/>
    <w:rsid w:val="00A858EE"/>
    <w:rsid w:val="00A85A92"/>
    <w:rsid w:val="00A85B3D"/>
    <w:rsid w:val="00A85BC9"/>
    <w:rsid w:val="00A85D8C"/>
    <w:rsid w:val="00A85FCB"/>
    <w:rsid w:val="00A86527"/>
    <w:rsid w:val="00A86742"/>
    <w:rsid w:val="00A86B5E"/>
    <w:rsid w:val="00A870DF"/>
    <w:rsid w:val="00A875A0"/>
    <w:rsid w:val="00A876DE"/>
    <w:rsid w:val="00A878E7"/>
    <w:rsid w:val="00A87A22"/>
    <w:rsid w:val="00A87B98"/>
    <w:rsid w:val="00A87FFD"/>
    <w:rsid w:val="00A90168"/>
    <w:rsid w:val="00A908ED"/>
    <w:rsid w:val="00A90A47"/>
    <w:rsid w:val="00A90CCF"/>
    <w:rsid w:val="00A90E1C"/>
    <w:rsid w:val="00A91384"/>
    <w:rsid w:val="00A91562"/>
    <w:rsid w:val="00A917F8"/>
    <w:rsid w:val="00A91A76"/>
    <w:rsid w:val="00A9285D"/>
    <w:rsid w:val="00A92B0F"/>
    <w:rsid w:val="00A92B90"/>
    <w:rsid w:val="00A92F71"/>
    <w:rsid w:val="00A93419"/>
    <w:rsid w:val="00A93A68"/>
    <w:rsid w:val="00A93D45"/>
    <w:rsid w:val="00A93E73"/>
    <w:rsid w:val="00A94279"/>
    <w:rsid w:val="00A942E3"/>
    <w:rsid w:val="00A94675"/>
    <w:rsid w:val="00A94805"/>
    <w:rsid w:val="00A94ACD"/>
    <w:rsid w:val="00A94C5B"/>
    <w:rsid w:val="00A94FD4"/>
    <w:rsid w:val="00A9516A"/>
    <w:rsid w:val="00A95643"/>
    <w:rsid w:val="00A957AA"/>
    <w:rsid w:val="00A957CB"/>
    <w:rsid w:val="00A95DA8"/>
    <w:rsid w:val="00A96190"/>
    <w:rsid w:val="00A9634D"/>
    <w:rsid w:val="00A96372"/>
    <w:rsid w:val="00A966BA"/>
    <w:rsid w:val="00A9680B"/>
    <w:rsid w:val="00A96ABA"/>
    <w:rsid w:val="00A96C66"/>
    <w:rsid w:val="00A96F84"/>
    <w:rsid w:val="00A972B1"/>
    <w:rsid w:val="00A97787"/>
    <w:rsid w:val="00A97802"/>
    <w:rsid w:val="00A979A3"/>
    <w:rsid w:val="00A97A70"/>
    <w:rsid w:val="00A97BAD"/>
    <w:rsid w:val="00AA0465"/>
    <w:rsid w:val="00AA056B"/>
    <w:rsid w:val="00AA073E"/>
    <w:rsid w:val="00AA0770"/>
    <w:rsid w:val="00AA07CB"/>
    <w:rsid w:val="00AA0F85"/>
    <w:rsid w:val="00AA14A1"/>
    <w:rsid w:val="00AA14FF"/>
    <w:rsid w:val="00AA19E4"/>
    <w:rsid w:val="00AA1A33"/>
    <w:rsid w:val="00AA20AE"/>
    <w:rsid w:val="00AA2398"/>
    <w:rsid w:val="00AA26B3"/>
    <w:rsid w:val="00AA2788"/>
    <w:rsid w:val="00AA27DB"/>
    <w:rsid w:val="00AA2DD2"/>
    <w:rsid w:val="00AA3026"/>
    <w:rsid w:val="00AA35B0"/>
    <w:rsid w:val="00AA36E4"/>
    <w:rsid w:val="00AA376E"/>
    <w:rsid w:val="00AA3A06"/>
    <w:rsid w:val="00AA3F1E"/>
    <w:rsid w:val="00AA40AD"/>
    <w:rsid w:val="00AA44D3"/>
    <w:rsid w:val="00AA4521"/>
    <w:rsid w:val="00AA472A"/>
    <w:rsid w:val="00AA4A1F"/>
    <w:rsid w:val="00AA4A8A"/>
    <w:rsid w:val="00AA4C3C"/>
    <w:rsid w:val="00AA4F2E"/>
    <w:rsid w:val="00AA5068"/>
    <w:rsid w:val="00AA508C"/>
    <w:rsid w:val="00AA51C1"/>
    <w:rsid w:val="00AA5450"/>
    <w:rsid w:val="00AA59BA"/>
    <w:rsid w:val="00AA5B8B"/>
    <w:rsid w:val="00AA5C7E"/>
    <w:rsid w:val="00AA6089"/>
    <w:rsid w:val="00AA618A"/>
    <w:rsid w:val="00AA6386"/>
    <w:rsid w:val="00AA6608"/>
    <w:rsid w:val="00AA67D3"/>
    <w:rsid w:val="00AA6887"/>
    <w:rsid w:val="00AA695B"/>
    <w:rsid w:val="00AA6AED"/>
    <w:rsid w:val="00AA6C58"/>
    <w:rsid w:val="00AA6D13"/>
    <w:rsid w:val="00AA7061"/>
    <w:rsid w:val="00AA7297"/>
    <w:rsid w:val="00AA7745"/>
    <w:rsid w:val="00AA79CF"/>
    <w:rsid w:val="00AA7B0F"/>
    <w:rsid w:val="00AA7B24"/>
    <w:rsid w:val="00AA7C60"/>
    <w:rsid w:val="00AB0221"/>
    <w:rsid w:val="00AB03BE"/>
    <w:rsid w:val="00AB06DC"/>
    <w:rsid w:val="00AB07E3"/>
    <w:rsid w:val="00AB0831"/>
    <w:rsid w:val="00AB1036"/>
    <w:rsid w:val="00AB116E"/>
    <w:rsid w:val="00AB1606"/>
    <w:rsid w:val="00AB16C0"/>
    <w:rsid w:val="00AB1831"/>
    <w:rsid w:val="00AB24F8"/>
    <w:rsid w:val="00AB2901"/>
    <w:rsid w:val="00AB29C6"/>
    <w:rsid w:val="00AB2A08"/>
    <w:rsid w:val="00AB2B7B"/>
    <w:rsid w:val="00AB2B7F"/>
    <w:rsid w:val="00AB2FF3"/>
    <w:rsid w:val="00AB32C6"/>
    <w:rsid w:val="00AB3433"/>
    <w:rsid w:val="00AB3B2B"/>
    <w:rsid w:val="00AB3CD4"/>
    <w:rsid w:val="00AB3DCD"/>
    <w:rsid w:val="00AB3E09"/>
    <w:rsid w:val="00AB3E0D"/>
    <w:rsid w:val="00AB3EF5"/>
    <w:rsid w:val="00AB3F0D"/>
    <w:rsid w:val="00AB4176"/>
    <w:rsid w:val="00AB44F3"/>
    <w:rsid w:val="00AB4947"/>
    <w:rsid w:val="00AB49CF"/>
    <w:rsid w:val="00AB4A41"/>
    <w:rsid w:val="00AB4A78"/>
    <w:rsid w:val="00AB4BAA"/>
    <w:rsid w:val="00AB4C76"/>
    <w:rsid w:val="00AB4E66"/>
    <w:rsid w:val="00AB54EB"/>
    <w:rsid w:val="00AB554C"/>
    <w:rsid w:val="00AB581C"/>
    <w:rsid w:val="00AB5C86"/>
    <w:rsid w:val="00AB5EA9"/>
    <w:rsid w:val="00AB6108"/>
    <w:rsid w:val="00AB61A2"/>
    <w:rsid w:val="00AB64B0"/>
    <w:rsid w:val="00AB6D28"/>
    <w:rsid w:val="00AB6D78"/>
    <w:rsid w:val="00AB6DFA"/>
    <w:rsid w:val="00AB6E26"/>
    <w:rsid w:val="00AB6E53"/>
    <w:rsid w:val="00AB6E64"/>
    <w:rsid w:val="00AB7104"/>
    <w:rsid w:val="00AB7183"/>
    <w:rsid w:val="00AB7279"/>
    <w:rsid w:val="00AB72E1"/>
    <w:rsid w:val="00AB750A"/>
    <w:rsid w:val="00AB76BE"/>
    <w:rsid w:val="00AB773E"/>
    <w:rsid w:val="00AB779F"/>
    <w:rsid w:val="00AB7857"/>
    <w:rsid w:val="00AB7A52"/>
    <w:rsid w:val="00AB7CA7"/>
    <w:rsid w:val="00AB7FC2"/>
    <w:rsid w:val="00AC08F7"/>
    <w:rsid w:val="00AC0AD0"/>
    <w:rsid w:val="00AC0EDA"/>
    <w:rsid w:val="00AC114B"/>
    <w:rsid w:val="00AC14EC"/>
    <w:rsid w:val="00AC1661"/>
    <w:rsid w:val="00AC1AE3"/>
    <w:rsid w:val="00AC205C"/>
    <w:rsid w:val="00AC268F"/>
    <w:rsid w:val="00AC2920"/>
    <w:rsid w:val="00AC2ACC"/>
    <w:rsid w:val="00AC2D22"/>
    <w:rsid w:val="00AC330F"/>
    <w:rsid w:val="00AC33FA"/>
    <w:rsid w:val="00AC35CB"/>
    <w:rsid w:val="00AC3B12"/>
    <w:rsid w:val="00AC40CD"/>
    <w:rsid w:val="00AC42A9"/>
    <w:rsid w:val="00AC45A2"/>
    <w:rsid w:val="00AC49BA"/>
    <w:rsid w:val="00AC4B14"/>
    <w:rsid w:val="00AC514A"/>
    <w:rsid w:val="00AC5206"/>
    <w:rsid w:val="00AC5245"/>
    <w:rsid w:val="00AC524E"/>
    <w:rsid w:val="00AC53E9"/>
    <w:rsid w:val="00AC56CE"/>
    <w:rsid w:val="00AC5C61"/>
    <w:rsid w:val="00AC5E7E"/>
    <w:rsid w:val="00AC5EAE"/>
    <w:rsid w:val="00AC618E"/>
    <w:rsid w:val="00AC61F2"/>
    <w:rsid w:val="00AC6244"/>
    <w:rsid w:val="00AC6689"/>
    <w:rsid w:val="00AC689F"/>
    <w:rsid w:val="00AC68D6"/>
    <w:rsid w:val="00AC6D29"/>
    <w:rsid w:val="00AC6D2A"/>
    <w:rsid w:val="00AC76B5"/>
    <w:rsid w:val="00AC770C"/>
    <w:rsid w:val="00AC77E2"/>
    <w:rsid w:val="00AC7B7E"/>
    <w:rsid w:val="00AC7CFC"/>
    <w:rsid w:val="00AD0A15"/>
    <w:rsid w:val="00AD0B4D"/>
    <w:rsid w:val="00AD0DE2"/>
    <w:rsid w:val="00AD0E68"/>
    <w:rsid w:val="00AD108E"/>
    <w:rsid w:val="00AD116E"/>
    <w:rsid w:val="00AD15FD"/>
    <w:rsid w:val="00AD1755"/>
    <w:rsid w:val="00AD191D"/>
    <w:rsid w:val="00AD1C74"/>
    <w:rsid w:val="00AD2243"/>
    <w:rsid w:val="00AD2245"/>
    <w:rsid w:val="00AD2398"/>
    <w:rsid w:val="00AD24E3"/>
    <w:rsid w:val="00AD25BF"/>
    <w:rsid w:val="00AD2A4A"/>
    <w:rsid w:val="00AD2D33"/>
    <w:rsid w:val="00AD2FDB"/>
    <w:rsid w:val="00AD30EF"/>
    <w:rsid w:val="00AD3261"/>
    <w:rsid w:val="00AD349A"/>
    <w:rsid w:val="00AD3AF7"/>
    <w:rsid w:val="00AD3B8F"/>
    <w:rsid w:val="00AD3BFC"/>
    <w:rsid w:val="00AD3CBE"/>
    <w:rsid w:val="00AD3E39"/>
    <w:rsid w:val="00AD3E59"/>
    <w:rsid w:val="00AD419D"/>
    <w:rsid w:val="00AD424E"/>
    <w:rsid w:val="00AD47A8"/>
    <w:rsid w:val="00AD4B5E"/>
    <w:rsid w:val="00AD515A"/>
    <w:rsid w:val="00AD58A0"/>
    <w:rsid w:val="00AD5919"/>
    <w:rsid w:val="00AD652D"/>
    <w:rsid w:val="00AD6849"/>
    <w:rsid w:val="00AD69B0"/>
    <w:rsid w:val="00AD6E25"/>
    <w:rsid w:val="00AD6E64"/>
    <w:rsid w:val="00AD79C0"/>
    <w:rsid w:val="00AD7DBE"/>
    <w:rsid w:val="00AE0294"/>
    <w:rsid w:val="00AE0617"/>
    <w:rsid w:val="00AE06D8"/>
    <w:rsid w:val="00AE07C4"/>
    <w:rsid w:val="00AE0934"/>
    <w:rsid w:val="00AE0D91"/>
    <w:rsid w:val="00AE0E64"/>
    <w:rsid w:val="00AE0EB4"/>
    <w:rsid w:val="00AE100F"/>
    <w:rsid w:val="00AE1302"/>
    <w:rsid w:val="00AE16A2"/>
    <w:rsid w:val="00AE176E"/>
    <w:rsid w:val="00AE19C0"/>
    <w:rsid w:val="00AE2089"/>
    <w:rsid w:val="00AE283F"/>
    <w:rsid w:val="00AE2855"/>
    <w:rsid w:val="00AE306A"/>
    <w:rsid w:val="00AE3D40"/>
    <w:rsid w:val="00AE442E"/>
    <w:rsid w:val="00AE47C5"/>
    <w:rsid w:val="00AE4904"/>
    <w:rsid w:val="00AE4953"/>
    <w:rsid w:val="00AE4B40"/>
    <w:rsid w:val="00AE4C01"/>
    <w:rsid w:val="00AE4F61"/>
    <w:rsid w:val="00AE5746"/>
    <w:rsid w:val="00AE5E16"/>
    <w:rsid w:val="00AE63D8"/>
    <w:rsid w:val="00AE64DD"/>
    <w:rsid w:val="00AE655D"/>
    <w:rsid w:val="00AE65B8"/>
    <w:rsid w:val="00AE6805"/>
    <w:rsid w:val="00AE6815"/>
    <w:rsid w:val="00AE6FA0"/>
    <w:rsid w:val="00AE708E"/>
    <w:rsid w:val="00AE7097"/>
    <w:rsid w:val="00AE71C4"/>
    <w:rsid w:val="00AE7254"/>
    <w:rsid w:val="00AE75B2"/>
    <w:rsid w:val="00AE76AF"/>
    <w:rsid w:val="00AE7A54"/>
    <w:rsid w:val="00AE7CA5"/>
    <w:rsid w:val="00AF00E8"/>
    <w:rsid w:val="00AF067E"/>
    <w:rsid w:val="00AF0764"/>
    <w:rsid w:val="00AF076D"/>
    <w:rsid w:val="00AF0C22"/>
    <w:rsid w:val="00AF0C9E"/>
    <w:rsid w:val="00AF13CC"/>
    <w:rsid w:val="00AF14AD"/>
    <w:rsid w:val="00AF169D"/>
    <w:rsid w:val="00AF1A5D"/>
    <w:rsid w:val="00AF1D64"/>
    <w:rsid w:val="00AF1DF2"/>
    <w:rsid w:val="00AF1F39"/>
    <w:rsid w:val="00AF2A3E"/>
    <w:rsid w:val="00AF37B3"/>
    <w:rsid w:val="00AF3944"/>
    <w:rsid w:val="00AF3B96"/>
    <w:rsid w:val="00AF3C74"/>
    <w:rsid w:val="00AF3D08"/>
    <w:rsid w:val="00AF3D8B"/>
    <w:rsid w:val="00AF403C"/>
    <w:rsid w:val="00AF40E7"/>
    <w:rsid w:val="00AF4544"/>
    <w:rsid w:val="00AF487D"/>
    <w:rsid w:val="00AF4C1A"/>
    <w:rsid w:val="00AF4CB1"/>
    <w:rsid w:val="00AF4D5B"/>
    <w:rsid w:val="00AF4DE9"/>
    <w:rsid w:val="00AF548D"/>
    <w:rsid w:val="00AF55B0"/>
    <w:rsid w:val="00AF5719"/>
    <w:rsid w:val="00AF5721"/>
    <w:rsid w:val="00AF5B20"/>
    <w:rsid w:val="00AF5B2A"/>
    <w:rsid w:val="00AF5C92"/>
    <w:rsid w:val="00AF5CB7"/>
    <w:rsid w:val="00AF5CEA"/>
    <w:rsid w:val="00AF5D64"/>
    <w:rsid w:val="00AF5E38"/>
    <w:rsid w:val="00AF6582"/>
    <w:rsid w:val="00AF6865"/>
    <w:rsid w:val="00AF689A"/>
    <w:rsid w:val="00AF696C"/>
    <w:rsid w:val="00AF6E7D"/>
    <w:rsid w:val="00AF7522"/>
    <w:rsid w:val="00AF75E6"/>
    <w:rsid w:val="00AF7693"/>
    <w:rsid w:val="00B00B9C"/>
    <w:rsid w:val="00B00BEA"/>
    <w:rsid w:val="00B00C4B"/>
    <w:rsid w:val="00B00E60"/>
    <w:rsid w:val="00B0118A"/>
    <w:rsid w:val="00B01296"/>
    <w:rsid w:val="00B01323"/>
    <w:rsid w:val="00B01339"/>
    <w:rsid w:val="00B01429"/>
    <w:rsid w:val="00B014CE"/>
    <w:rsid w:val="00B01AF0"/>
    <w:rsid w:val="00B01E0B"/>
    <w:rsid w:val="00B02670"/>
    <w:rsid w:val="00B02A71"/>
    <w:rsid w:val="00B02DDF"/>
    <w:rsid w:val="00B02FCB"/>
    <w:rsid w:val="00B0353D"/>
    <w:rsid w:val="00B038A9"/>
    <w:rsid w:val="00B03A29"/>
    <w:rsid w:val="00B04144"/>
    <w:rsid w:val="00B04243"/>
    <w:rsid w:val="00B0427F"/>
    <w:rsid w:val="00B0487E"/>
    <w:rsid w:val="00B05004"/>
    <w:rsid w:val="00B0530E"/>
    <w:rsid w:val="00B0558F"/>
    <w:rsid w:val="00B05AE5"/>
    <w:rsid w:val="00B05B61"/>
    <w:rsid w:val="00B05C35"/>
    <w:rsid w:val="00B05C85"/>
    <w:rsid w:val="00B05DC6"/>
    <w:rsid w:val="00B0609E"/>
    <w:rsid w:val="00B06108"/>
    <w:rsid w:val="00B0667E"/>
    <w:rsid w:val="00B068EB"/>
    <w:rsid w:val="00B06E03"/>
    <w:rsid w:val="00B06EFC"/>
    <w:rsid w:val="00B075D8"/>
    <w:rsid w:val="00B07AD1"/>
    <w:rsid w:val="00B07B55"/>
    <w:rsid w:val="00B07B96"/>
    <w:rsid w:val="00B07DE7"/>
    <w:rsid w:val="00B10052"/>
    <w:rsid w:val="00B10442"/>
    <w:rsid w:val="00B10D68"/>
    <w:rsid w:val="00B11247"/>
    <w:rsid w:val="00B11273"/>
    <w:rsid w:val="00B1170A"/>
    <w:rsid w:val="00B118DD"/>
    <w:rsid w:val="00B122F9"/>
    <w:rsid w:val="00B1236F"/>
    <w:rsid w:val="00B12A01"/>
    <w:rsid w:val="00B12B7C"/>
    <w:rsid w:val="00B1356C"/>
    <w:rsid w:val="00B138A3"/>
    <w:rsid w:val="00B138E5"/>
    <w:rsid w:val="00B13BB9"/>
    <w:rsid w:val="00B13D26"/>
    <w:rsid w:val="00B14315"/>
    <w:rsid w:val="00B14585"/>
    <w:rsid w:val="00B15476"/>
    <w:rsid w:val="00B1563B"/>
    <w:rsid w:val="00B15A46"/>
    <w:rsid w:val="00B15BF0"/>
    <w:rsid w:val="00B15D8D"/>
    <w:rsid w:val="00B16166"/>
    <w:rsid w:val="00B162CF"/>
    <w:rsid w:val="00B16858"/>
    <w:rsid w:val="00B16C6B"/>
    <w:rsid w:val="00B16D1D"/>
    <w:rsid w:val="00B16FB9"/>
    <w:rsid w:val="00B17220"/>
    <w:rsid w:val="00B179C4"/>
    <w:rsid w:val="00B17C15"/>
    <w:rsid w:val="00B17C80"/>
    <w:rsid w:val="00B17D33"/>
    <w:rsid w:val="00B20531"/>
    <w:rsid w:val="00B206C3"/>
    <w:rsid w:val="00B20A9E"/>
    <w:rsid w:val="00B210CC"/>
    <w:rsid w:val="00B214AA"/>
    <w:rsid w:val="00B215E6"/>
    <w:rsid w:val="00B21A9C"/>
    <w:rsid w:val="00B21AB8"/>
    <w:rsid w:val="00B220FC"/>
    <w:rsid w:val="00B22142"/>
    <w:rsid w:val="00B22A1A"/>
    <w:rsid w:val="00B22BB8"/>
    <w:rsid w:val="00B22D45"/>
    <w:rsid w:val="00B230EC"/>
    <w:rsid w:val="00B230F0"/>
    <w:rsid w:val="00B23819"/>
    <w:rsid w:val="00B2387C"/>
    <w:rsid w:val="00B23C31"/>
    <w:rsid w:val="00B23D04"/>
    <w:rsid w:val="00B24244"/>
    <w:rsid w:val="00B242B7"/>
    <w:rsid w:val="00B2455D"/>
    <w:rsid w:val="00B2465D"/>
    <w:rsid w:val="00B24ECD"/>
    <w:rsid w:val="00B24F3C"/>
    <w:rsid w:val="00B25520"/>
    <w:rsid w:val="00B25579"/>
    <w:rsid w:val="00B25880"/>
    <w:rsid w:val="00B25B80"/>
    <w:rsid w:val="00B25C85"/>
    <w:rsid w:val="00B25CCF"/>
    <w:rsid w:val="00B263EB"/>
    <w:rsid w:val="00B26516"/>
    <w:rsid w:val="00B26662"/>
    <w:rsid w:val="00B27014"/>
    <w:rsid w:val="00B270EE"/>
    <w:rsid w:val="00B27EC1"/>
    <w:rsid w:val="00B27F72"/>
    <w:rsid w:val="00B30231"/>
    <w:rsid w:val="00B3046F"/>
    <w:rsid w:val="00B30634"/>
    <w:rsid w:val="00B3090D"/>
    <w:rsid w:val="00B3091A"/>
    <w:rsid w:val="00B30B48"/>
    <w:rsid w:val="00B30EF6"/>
    <w:rsid w:val="00B31196"/>
    <w:rsid w:val="00B3176F"/>
    <w:rsid w:val="00B320CE"/>
    <w:rsid w:val="00B32751"/>
    <w:rsid w:val="00B336E4"/>
    <w:rsid w:val="00B33C52"/>
    <w:rsid w:val="00B33D48"/>
    <w:rsid w:val="00B344B8"/>
    <w:rsid w:val="00B34ADF"/>
    <w:rsid w:val="00B34EF1"/>
    <w:rsid w:val="00B3555D"/>
    <w:rsid w:val="00B35B9E"/>
    <w:rsid w:val="00B35E8B"/>
    <w:rsid w:val="00B36A8E"/>
    <w:rsid w:val="00B36AB9"/>
    <w:rsid w:val="00B36D2F"/>
    <w:rsid w:val="00B36E02"/>
    <w:rsid w:val="00B36E93"/>
    <w:rsid w:val="00B36F40"/>
    <w:rsid w:val="00B36F64"/>
    <w:rsid w:val="00B36FD3"/>
    <w:rsid w:val="00B37053"/>
    <w:rsid w:val="00B370B5"/>
    <w:rsid w:val="00B37151"/>
    <w:rsid w:val="00B37195"/>
    <w:rsid w:val="00B372F9"/>
    <w:rsid w:val="00B37348"/>
    <w:rsid w:val="00B37A2E"/>
    <w:rsid w:val="00B37A6F"/>
    <w:rsid w:val="00B37B7A"/>
    <w:rsid w:val="00B37EDC"/>
    <w:rsid w:val="00B40166"/>
    <w:rsid w:val="00B401FF"/>
    <w:rsid w:val="00B4047B"/>
    <w:rsid w:val="00B4049E"/>
    <w:rsid w:val="00B40510"/>
    <w:rsid w:val="00B40572"/>
    <w:rsid w:val="00B40D05"/>
    <w:rsid w:val="00B4116A"/>
    <w:rsid w:val="00B411BF"/>
    <w:rsid w:val="00B412A3"/>
    <w:rsid w:val="00B41314"/>
    <w:rsid w:val="00B413CE"/>
    <w:rsid w:val="00B41C22"/>
    <w:rsid w:val="00B42149"/>
    <w:rsid w:val="00B422B2"/>
    <w:rsid w:val="00B423E8"/>
    <w:rsid w:val="00B4280F"/>
    <w:rsid w:val="00B42896"/>
    <w:rsid w:val="00B42E22"/>
    <w:rsid w:val="00B4321A"/>
    <w:rsid w:val="00B439A9"/>
    <w:rsid w:val="00B4446C"/>
    <w:rsid w:val="00B4491C"/>
    <w:rsid w:val="00B44A2A"/>
    <w:rsid w:val="00B44B9D"/>
    <w:rsid w:val="00B44BE3"/>
    <w:rsid w:val="00B44D0C"/>
    <w:rsid w:val="00B45097"/>
    <w:rsid w:val="00B4525A"/>
    <w:rsid w:val="00B4538A"/>
    <w:rsid w:val="00B458BD"/>
    <w:rsid w:val="00B45F03"/>
    <w:rsid w:val="00B45FCE"/>
    <w:rsid w:val="00B4611C"/>
    <w:rsid w:val="00B4617A"/>
    <w:rsid w:val="00B461A9"/>
    <w:rsid w:val="00B46C8C"/>
    <w:rsid w:val="00B46D09"/>
    <w:rsid w:val="00B46D0E"/>
    <w:rsid w:val="00B46E40"/>
    <w:rsid w:val="00B4773F"/>
    <w:rsid w:val="00B47A3C"/>
    <w:rsid w:val="00B47BD9"/>
    <w:rsid w:val="00B47DAD"/>
    <w:rsid w:val="00B503D6"/>
    <w:rsid w:val="00B503DD"/>
    <w:rsid w:val="00B50794"/>
    <w:rsid w:val="00B50BA2"/>
    <w:rsid w:val="00B514AC"/>
    <w:rsid w:val="00B515F4"/>
    <w:rsid w:val="00B51DEC"/>
    <w:rsid w:val="00B52099"/>
    <w:rsid w:val="00B52CCE"/>
    <w:rsid w:val="00B52FB2"/>
    <w:rsid w:val="00B53067"/>
    <w:rsid w:val="00B53091"/>
    <w:rsid w:val="00B530F5"/>
    <w:rsid w:val="00B532C6"/>
    <w:rsid w:val="00B532E0"/>
    <w:rsid w:val="00B53654"/>
    <w:rsid w:val="00B53857"/>
    <w:rsid w:val="00B53950"/>
    <w:rsid w:val="00B53CB6"/>
    <w:rsid w:val="00B53CD2"/>
    <w:rsid w:val="00B53D22"/>
    <w:rsid w:val="00B53DD0"/>
    <w:rsid w:val="00B54101"/>
    <w:rsid w:val="00B541AE"/>
    <w:rsid w:val="00B54ECF"/>
    <w:rsid w:val="00B55223"/>
    <w:rsid w:val="00B557AD"/>
    <w:rsid w:val="00B55A84"/>
    <w:rsid w:val="00B55B22"/>
    <w:rsid w:val="00B55C85"/>
    <w:rsid w:val="00B55ECA"/>
    <w:rsid w:val="00B55F8A"/>
    <w:rsid w:val="00B56199"/>
    <w:rsid w:val="00B563EB"/>
    <w:rsid w:val="00B564B5"/>
    <w:rsid w:val="00B56807"/>
    <w:rsid w:val="00B569FF"/>
    <w:rsid w:val="00B56A51"/>
    <w:rsid w:val="00B56CF7"/>
    <w:rsid w:val="00B572AA"/>
    <w:rsid w:val="00B57370"/>
    <w:rsid w:val="00B5739D"/>
    <w:rsid w:val="00B5739E"/>
    <w:rsid w:val="00B5774F"/>
    <w:rsid w:val="00B57F1E"/>
    <w:rsid w:val="00B57F25"/>
    <w:rsid w:val="00B6010A"/>
    <w:rsid w:val="00B603E5"/>
    <w:rsid w:val="00B604CC"/>
    <w:rsid w:val="00B60709"/>
    <w:rsid w:val="00B6086E"/>
    <w:rsid w:val="00B60C7B"/>
    <w:rsid w:val="00B60E22"/>
    <w:rsid w:val="00B60F12"/>
    <w:rsid w:val="00B610DC"/>
    <w:rsid w:val="00B611CB"/>
    <w:rsid w:val="00B616FE"/>
    <w:rsid w:val="00B61776"/>
    <w:rsid w:val="00B61A30"/>
    <w:rsid w:val="00B61AC6"/>
    <w:rsid w:val="00B61D30"/>
    <w:rsid w:val="00B61EA8"/>
    <w:rsid w:val="00B61F10"/>
    <w:rsid w:val="00B62149"/>
    <w:rsid w:val="00B62618"/>
    <w:rsid w:val="00B6333B"/>
    <w:rsid w:val="00B63381"/>
    <w:rsid w:val="00B63507"/>
    <w:rsid w:val="00B6352F"/>
    <w:rsid w:val="00B6354D"/>
    <w:rsid w:val="00B635B0"/>
    <w:rsid w:val="00B63686"/>
    <w:rsid w:val="00B6430C"/>
    <w:rsid w:val="00B64B05"/>
    <w:rsid w:val="00B652A8"/>
    <w:rsid w:val="00B65FDC"/>
    <w:rsid w:val="00B6624F"/>
    <w:rsid w:val="00B6643F"/>
    <w:rsid w:val="00B66BFA"/>
    <w:rsid w:val="00B66E8E"/>
    <w:rsid w:val="00B66EB3"/>
    <w:rsid w:val="00B6763A"/>
    <w:rsid w:val="00B701D7"/>
    <w:rsid w:val="00B7065D"/>
    <w:rsid w:val="00B706FE"/>
    <w:rsid w:val="00B7082E"/>
    <w:rsid w:val="00B71020"/>
    <w:rsid w:val="00B71260"/>
    <w:rsid w:val="00B712A0"/>
    <w:rsid w:val="00B714DD"/>
    <w:rsid w:val="00B71A1A"/>
    <w:rsid w:val="00B71A27"/>
    <w:rsid w:val="00B71C7D"/>
    <w:rsid w:val="00B71D2E"/>
    <w:rsid w:val="00B71F38"/>
    <w:rsid w:val="00B72114"/>
    <w:rsid w:val="00B72290"/>
    <w:rsid w:val="00B722AE"/>
    <w:rsid w:val="00B723F7"/>
    <w:rsid w:val="00B7271D"/>
    <w:rsid w:val="00B7280E"/>
    <w:rsid w:val="00B732FD"/>
    <w:rsid w:val="00B733AB"/>
    <w:rsid w:val="00B7381B"/>
    <w:rsid w:val="00B73915"/>
    <w:rsid w:val="00B74291"/>
    <w:rsid w:val="00B742EA"/>
    <w:rsid w:val="00B7437F"/>
    <w:rsid w:val="00B745D7"/>
    <w:rsid w:val="00B745ED"/>
    <w:rsid w:val="00B74601"/>
    <w:rsid w:val="00B74D20"/>
    <w:rsid w:val="00B74FB6"/>
    <w:rsid w:val="00B751BA"/>
    <w:rsid w:val="00B75A09"/>
    <w:rsid w:val="00B75AD0"/>
    <w:rsid w:val="00B75D44"/>
    <w:rsid w:val="00B7636A"/>
    <w:rsid w:val="00B76466"/>
    <w:rsid w:val="00B764DA"/>
    <w:rsid w:val="00B767FE"/>
    <w:rsid w:val="00B768F5"/>
    <w:rsid w:val="00B76F2A"/>
    <w:rsid w:val="00B76FD7"/>
    <w:rsid w:val="00B77681"/>
    <w:rsid w:val="00B7779B"/>
    <w:rsid w:val="00B7786D"/>
    <w:rsid w:val="00B7789A"/>
    <w:rsid w:val="00B77B74"/>
    <w:rsid w:val="00B77C45"/>
    <w:rsid w:val="00B77DED"/>
    <w:rsid w:val="00B8014A"/>
    <w:rsid w:val="00B803B4"/>
    <w:rsid w:val="00B805E5"/>
    <w:rsid w:val="00B806DB"/>
    <w:rsid w:val="00B8087A"/>
    <w:rsid w:val="00B8091C"/>
    <w:rsid w:val="00B80964"/>
    <w:rsid w:val="00B80D83"/>
    <w:rsid w:val="00B80FAF"/>
    <w:rsid w:val="00B810AB"/>
    <w:rsid w:val="00B8132F"/>
    <w:rsid w:val="00B8154F"/>
    <w:rsid w:val="00B819F5"/>
    <w:rsid w:val="00B82DF7"/>
    <w:rsid w:val="00B82EF6"/>
    <w:rsid w:val="00B834F5"/>
    <w:rsid w:val="00B8399B"/>
    <w:rsid w:val="00B83ED6"/>
    <w:rsid w:val="00B8402A"/>
    <w:rsid w:val="00B84134"/>
    <w:rsid w:val="00B84399"/>
    <w:rsid w:val="00B84D73"/>
    <w:rsid w:val="00B8541B"/>
    <w:rsid w:val="00B85608"/>
    <w:rsid w:val="00B85849"/>
    <w:rsid w:val="00B85FBE"/>
    <w:rsid w:val="00B86018"/>
    <w:rsid w:val="00B86090"/>
    <w:rsid w:val="00B8665F"/>
    <w:rsid w:val="00B866DB"/>
    <w:rsid w:val="00B86CC3"/>
    <w:rsid w:val="00B86EFA"/>
    <w:rsid w:val="00B8741B"/>
    <w:rsid w:val="00B878DB"/>
    <w:rsid w:val="00B87986"/>
    <w:rsid w:val="00B87BDE"/>
    <w:rsid w:val="00B87C43"/>
    <w:rsid w:val="00B87DC5"/>
    <w:rsid w:val="00B87E07"/>
    <w:rsid w:val="00B90065"/>
    <w:rsid w:val="00B904C6"/>
    <w:rsid w:val="00B90CED"/>
    <w:rsid w:val="00B90EBE"/>
    <w:rsid w:val="00B91113"/>
    <w:rsid w:val="00B91329"/>
    <w:rsid w:val="00B91537"/>
    <w:rsid w:val="00B915B4"/>
    <w:rsid w:val="00B91639"/>
    <w:rsid w:val="00B91785"/>
    <w:rsid w:val="00B91BD5"/>
    <w:rsid w:val="00B92072"/>
    <w:rsid w:val="00B923F6"/>
    <w:rsid w:val="00B926EF"/>
    <w:rsid w:val="00B928F8"/>
    <w:rsid w:val="00B92A67"/>
    <w:rsid w:val="00B92AE3"/>
    <w:rsid w:val="00B92BB9"/>
    <w:rsid w:val="00B9335F"/>
    <w:rsid w:val="00B93686"/>
    <w:rsid w:val="00B93888"/>
    <w:rsid w:val="00B93C28"/>
    <w:rsid w:val="00B93C9F"/>
    <w:rsid w:val="00B93ED9"/>
    <w:rsid w:val="00B9457B"/>
    <w:rsid w:val="00B9472D"/>
    <w:rsid w:val="00B949A5"/>
    <w:rsid w:val="00B950C3"/>
    <w:rsid w:val="00B953D8"/>
    <w:rsid w:val="00B957B7"/>
    <w:rsid w:val="00B9583E"/>
    <w:rsid w:val="00B95E28"/>
    <w:rsid w:val="00B96051"/>
    <w:rsid w:val="00B964AF"/>
    <w:rsid w:val="00B966BF"/>
    <w:rsid w:val="00B96736"/>
    <w:rsid w:val="00B969AE"/>
    <w:rsid w:val="00B96DDD"/>
    <w:rsid w:val="00B97015"/>
    <w:rsid w:val="00B972B6"/>
    <w:rsid w:val="00B9751F"/>
    <w:rsid w:val="00B97832"/>
    <w:rsid w:val="00B9791B"/>
    <w:rsid w:val="00B97B60"/>
    <w:rsid w:val="00B97CF9"/>
    <w:rsid w:val="00B97E30"/>
    <w:rsid w:val="00BA00F9"/>
    <w:rsid w:val="00BA0668"/>
    <w:rsid w:val="00BA07C7"/>
    <w:rsid w:val="00BA099A"/>
    <w:rsid w:val="00BA0F21"/>
    <w:rsid w:val="00BA0F2C"/>
    <w:rsid w:val="00BA1219"/>
    <w:rsid w:val="00BA1909"/>
    <w:rsid w:val="00BA1A49"/>
    <w:rsid w:val="00BA1C5D"/>
    <w:rsid w:val="00BA1F09"/>
    <w:rsid w:val="00BA27AA"/>
    <w:rsid w:val="00BA2D00"/>
    <w:rsid w:val="00BA316C"/>
    <w:rsid w:val="00BA33B9"/>
    <w:rsid w:val="00BA34FC"/>
    <w:rsid w:val="00BA3523"/>
    <w:rsid w:val="00BA3B75"/>
    <w:rsid w:val="00BA3FD1"/>
    <w:rsid w:val="00BA415F"/>
    <w:rsid w:val="00BA51F1"/>
    <w:rsid w:val="00BA572B"/>
    <w:rsid w:val="00BA623F"/>
    <w:rsid w:val="00BA6585"/>
    <w:rsid w:val="00BA6639"/>
    <w:rsid w:val="00BA6B86"/>
    <w:rsid w:val="00BA72F5"/>
    <w:rsid w:val="00BA7C94"/>
    <w:rsid w:val="00BA7F63"/>
    <w:rsid w:val="00BA7F95"/>
    <w:rsid w:val="00BA7FC2"/>
    <w:rsid w:val="00BB034F"/>
    <w:rsid w:val="00BB0446"/>
    <w:rsid w:val="00BB0653"/>
    <w:rsid w:val="00BB06C7"/>
    <w:rsid w:val="00BB0CFD"/>
    <w:rsid w:val="00BB0E6F"/>
    <w:rsid w:val="00BB0ECB"/>
    <w:rsid w:val="00BB0F42"/>
    <w:rsid w:val="00BB1256"/>
    <w:rsid w:val="00BB1611"/>
    <w:rsid w:val="00BB176A"/>
    <w:rsid w:val="00BB1868"/>
    <w:rsid w:val="00BB1B20"/>
    <w:rsid w:val="00BB1C99"/>
    <w:rsid w:val="00BB2419"/>
    <w:rsid w:val="00BB2484"/>
    <w:rsid w:val="00BB267B"/>
    <w:rsid w:val="00BB267D"/>
    <w:rsid w:val="00BB2BDC"/>
    <w:rsid w:val="00BB2D3D"/>
    <w:rsid w:val="00BB333F"/>
    <w:rsid w:val="00BB3449"/>
    <w:rsid w:val="00BB3503"/>
    <w:rsid w:val="00BB38F3"/>
    <w:rsid w:val="00BB3B2F"/>
    <w:rsid w:val="00BB409B"/>
    <w:rsid w:val="00BB4671"/>
    <w:rsid w:val="00BB50F5"/>
    <w:rsid w:val="00BB5468"/>
    <w:rsid w:val="00BB552D"/>
    <w:rsid w:val="00BB5C3E"/>
    <w:rsid w:val="00BB5CA9"/>
    <w:rsid w:val="00BB5FCE"/>
    <w:rsid w:val="00BB636A"/>
    <w:rsid w:val="00BB6D4B"/>
    <w:rsid w:val="00BB74A8"/>
    <w:rsid w:val="00BC0166"/>
    <w:rsid w:val="00BC027E"/>
    <w:rsid w:val="00BC02F8"/>
    <w:rsid w:val="00BC032D"/>
    <w:rsid w:val="00BC03CA"/>
    <w:rsid w:val="00BC08EE"/>
    <w:rsid w:val="00BC0B6B"/>
    <w:rsid w:val="00BC0DD1"/>
    <w:rsid w:val="00BC0E7A"/>
    <w:rsid w:val="00BC113B"/>
    <w:rsid w:val="00BC1A9C"/>
    <w:rsid w:val="00BC2228"/>
    <w:rsid w:val="00BC232B"/>
    <w:rsid w:val="00BC23CF"/>
    <w:rsid w:val="00BC24D6"/>
    <w:rsid w:val="00BC3084"/>
    <w:rsid w:val="00BC3205"/>
    <w:rsid w:val="00BC33B3"/>
    <w:rsid w:val="00BC3494"/>
    <w:rsid w:val="00BC356C"/>
    <w:rsid w:val="00BC386F"/>
    <w:rsid w:val="00BC3A81"/>
    <w:rsid w:val="00BC40D4"/>
    <w:rsid w:val="00BC4128"/>
    <w:rsid w:val="00BC494A"/>
    <w:rsid w:val="00BC52E1"/>
    <w:rsid w:val="00BC5462"/>
    <w:rsid w:val="00BC5505"/>
    <w:rsid w:val="00BC5644"/>
    <w:rsid w:val="00BC5689"/>
    <w:rsid w:val="00BC56FE"/>
    <w:rsid w:val="00BC5987"/>
    <w:rsid w:val="00BC5AC6"/>
    <w:rsid w:val="00BC5B0C"/>
    <w:rsid w:val="00BC5C60"/>
    <w:rsid w:val="00BC5C83"/>
    <w:rsid w:val="00BC642D"/>
    <w:rsid w:val="00BC6681"/>
    <w:rsid w:val="00BC6B5E"/>
    <w:rsid w:val="00BC6E36"/>
    <w:rsid w:val="00BC7401"/>
    <w:rsid w:val="00BC778E"/>
    <w:rsid w:val="00BC7AFF"/>
    <w:rsid w:val="00BC7F8C"/>
    <w:rsid w:val="00BD08FF"/>
    <w:rsid w:val="00BD0CA7"/>
    <w:rsid w:val="00BD0F9E"/>
    <w:rsid w:val="00BD0FBD"/>
    <w:rsid w:val="00BD10A4"/>
    <w:rsid w:val="00BD113B"/>
    <w:rsid w:val="00BD126E"/>
    <w:rsid w:val="00BD142D"/>
    <w:rsid w:val="00BD1660"/>
    <w:rsid w:val="00BD2770"/>
    <w:rsid w:val="00BD2B88"/>
    <w:rsid w:val="00BD2D3F"/>
    <w:rsid w:val="00BD3155"/>
    <w:rsid w:val="00BD3304"/>
    <w:rsid w:val="00BD3445"/>
    <w:rsid w:val="00BD37E3"/>
    <w:rsid w:val="00BD3C18"/>
    <w:rsid w:val="00BD3CD1"/>
    <w:rsid w:val="00BD3E14"/>
    <w:rsid w:val="00BD3E7C"/>
    <w:rsid w:val="00BD44CA"/>
    <w:rsid w:val="00BD4948"/>
    <w:rsid w:val="00BD4C67"/>
    <w:rsid w:val="00BD5721"/>
    <w:rsid w:val="00BD5737"/>
    <w:rsid w:val="00BD5898"/>
    <w:rsid w:val="00BD62B6"/>
    <w:rsid w:val="00BD65FB"/>
    <w:rsid w:val="00BD67E0"/>
    <w:rsid w:val="00BD6A00"/>
    <w:rsid w:val="00BD6AD9"/>
    <w:rsid w:val="00BD6CB9"/>
    <w:rsid w:val="00BD6CD3"/>
    <w:rsid w:val="00BD6F23"/>
    <w:rsid w:val="00BD7093"/>
    <w:rsid w:val="00BD7113"/>
    <w:rsid w:val="00BD71A7"/>
    <w:rsid w:val="00BD734D"/>
    <w:rsid w:val="00BD7456"/>
    <w:rsid w:val="00BD771E"/>
    <w:rsid w:val="00BD7967"/>
    <w:rsid w:val="00BD7B01"/>
    <w:rsid w:val="00BD7B56"/>
    <w:rsid w:val="00BD7FBA"/>
    <w:rsid w:val="00BE0121"/>
    <w:rsid w:val="00BE01F8"/>
    <w:rsid w:val="00BE024B"/>
    <w:rsid w:val="00BE03FD"/>
    <w:rsid w:val="00BE07EC"/>
    <w:rsid w:val="00BE0BDC"/>
    <w:rsid w:val="00BE0D9F"/>
    <w:rsid w:val="00BE133B"/>
    <w:rsid w:val="00BE1AEF"/>
    <w:rsid w:val="00BE1B23"/>
    <w:rsid w:val="00BE1C6D"/>
    <w:rsid w:val="00BE258A"/>
    <w:rsid w:val="00BE2644"/>
    <w:rsid w:val="00BE26F6"/>
    <w:rsid w:val="00BE2D05"/>
    <w:rsid w:val="00BE2F81"/>
    <w:rsid w:val="00BE3F80"/>
    <w:rsid w:val="00BE4061"/>
    <w:rsid w:val="00BE40E2"/>
    <w:rsid w:val="00BE4903"/>
    <w:rsid w:val="00BE4A6A"/>
    <w:rsid w:val="00BE4E5D"/>
    <w:rsid w:val="00BE4EB3"/>
    <w:rsid w:val="00BE5249"/>
    <w:rsid w:val="00BE5348"/>
    <w:rsid w:val="00BE5540"/>
    <w:rsid w:val="00BE57A7"/>
    <w:rsid w:val="00BE597D"/>
    <w:rsid w:val="00BE5A28"/>
    <w:rsid w:val="00BE5CDF"/>
    <w:rsid w:val="00BE5DCD"/>
    <w:rsid w:val="00BE5DDD"/>
    <w:rsid w:val="00BE6378"/>
    <w:rsid w:val="00BE6B1F"/>
    <w:rsid w:val="00BE703D"/>
    <w:rsid w:val="00BE71B5"/>
    <w:rsid w:val="00BE772A"/>
    <w:rsid w:val="00BE7D6E"/>
    <w:rsid w:val="00BF0224"/>
    <w:rsid w:val="00BF0635"/>
    <w:rsid w:val="00BF0764"/>
    <w:rsid w:val="00BF08D2"/>
    <w:rsid w:val="00BF0AB8"/>
    <w:rsid w:val="00BF0CEA"/>
    <w:rsid w:val="00BF0E6D"/>
    <w:rsid w:val="00BF11B7"/>
    <w:rsid w:val="00BF1272"/>
    <w:rsid w:val="00BF1656"/>
    <w:rsid w:val="00BF1A94"/>
    <w:rsid w:val="00BF20BE"/>
    <w:rsid w:val="00BF24FD"/>
    <w:rsid w:val="00BF25B1"/>
    <w:rsid w:val="00BF2832"/>
    <w:rsid w:val="00BF2D25"/>
    <w:rsid w:val="00BF2F6C"/>
    <w:rsid w:val="00BF350E"/>
    <w:rsid w:val="00BF35CC"/>
    <w:rsid w:val="00BF36C9"/>
    <w:rsid w:val="00BF3761"/>
    <w:rsid w:val="00BF376E"/>
    <w:rsid w:val="00BF3AB8"/>
    <w:rsid w:val="00BF3CEF"/>
    <w:rsid w:val="00BF3E0B"/>
    <w:rsid w:val="00BF43EA"/>
    <w:rsid w:val="00BF486E"/>
    <w:rsid w:val="00BF48F3"/>
    <w:rsid w:val="00BF4AE5"/>
    <w:rsid w:val="00BF4D61"/>
    <w:rsid w:val="00BF4E2D"/>
    <w:rsid w:val="00BF5414"/>
    <w:rsid w:val="00BF568A"/>
    <w:rsid w:val="00BF58D6"/>
    <w:rsid w:val="00BF58E8"/>
    <w:rsid w:val="00BF5F42"/>
    <w:rsid w:val="00BF604A"/>
    <w:rsid w:val="00BF6335"/>
    <w:rsid w:val="00BF63D0"/>
    <w:rsid w:val="00BF65C7"/>
    <w:rsid w:val="00BF663C"/>
    <w:rsid w:val="00BF66B6"/>
    <w:rsid w:val="00BF69CD"/>
    <w:rsid w:val="00BF6DE6"/>
    <w:rsid w:val="00BF70DC"/>
    <w:rsid w:val="00BF7131"/>
    <w:rsid w:val="00BF7554"/>
    <w:rsid w:val="00BF7AD5"/>
    <w:rsid w:val="00BF7B27"/>
    <w:rsid w:val="00C002D0"/>
    <w:rsid w:val="00C008C1"/>
    <w:rsid w:val="00C008D3"/>
    <w:rsid w:val="00C009B2"/>
    <w:rsid w:val="00C00E6B"/>
    <w:rsid w:val="00C01153"/>
    <w:rsid w:val="00C01370"/>
    <w:rsid w:val="00C01646"/>
    <w:rsid w:val="00C01972"/>
    <w:rsid w:val="00C01A6B"/>
    <w:rsid w:val="00C01D24"/>
    <w:rsid w:val="00C01DB9"/>
    <w:rsid w:val="00C01FFE"/>
    <w:rsid w:val="00C0204E"/>
    <w:rsid w:val="00C0233D"/>
    <w:rsid w:val="00C0233E"/>
    <w:rsid w:val="00C02984"/>
    <w:rsid w:val="00C02BA4"/>
    <w:rsid w:val="00C02C4A"/>
    <w:rsid w:val="00C02DE4"/>
    <w:rsid w:val="00C02F2D"/>
    <w:rsid w:val="00C02F4F"/>
    <w:rsid w:val="00C0362C"/>
    <w:rsid w:val="00C037C2"/>
    <w:rsid w:val="00C037DD"/>
    <w:rsid w:val="00C03842"/>
    <w:rsid w:val="00C03D07"/>
    <w:rsid w:val="00C03F28"/>
    <w:rsid w:val="00C0422E"/>
    <w:rsid w:val="00C049F5"/>
    <w:rsid w:val="00C04A2A"/>
    <w:rsid w:val="00C04CCE"/>
    <w:rsid w:val="00C04D81"/>
    <w:rsid w:val="00C0513A"/>
    <w:rsid w:val="00C05247"/>
    <w:rsid w:val="00C052C9"/>
    <w:rsid w:val="00C0579D"/>
    <w:rsid w:val="00C0581E"/>
    <w:rsid w:val="00C05AC6"/>
    <w:rsid w:val="00C05B71"/>
    <w:rsid w:val="00C05C11"/>
    <w:rsid w:val="00C0665B"/>
    <w:rsid w:val="00C0672E"/>
    <w:rsid w:val="00C06C09"/>
    <w:rsid w:val="00C06F05"/>
    <w:rsid w:val="00C07A62"/>
    <w:rsid w:val="00C07E4F"/>
    <w:rsid w:val="00C07FD5"/>
    <w:rsid w:val="00C10659"/>
    <w:rsid w:val="00C1076A"/>
    <w:rsid w:val="00C1079D"/>
    <w:rsid w:val="00C11145"/>
    <w:rsid w:val="00C111DD"/>
    <w:rsid w:val="00C11737"/>
    <w:rsid w:val="00C1193E"/>
    <w:rsid w:val="00C119A2"/>
    <w:rsid w:val="00C119EB"/>
    <w:rsid w:val="00C124BA"/>
    <w:rsid w:val="00C128AE"/>
    <w:rsid w:val="00C1310A"/>
    <w:rsid w:val="00C13874"/>
    <w:rsid w:val="00C13D57"/>
    <w:rsid w:val="00C13F17"/>
    <w:rsid w:val="00C13F3C"/>
    <w:rsid w:val="00C13F8B"/>
    <w:rsid w:val="00C14377"/>
    <w:rsid w:val="00C146C8"/>
    <w:rsid w:val="00C148BE"/>
    <w:rsid w:val="00C1493F"/>
    <w:rsid w:val="00C1503F"/>
    <w:rsid w:val="00C1507D"/>
    <w:rsid w:val="00C152AF"/>
    <w:rsid w:val="00C15641"/>
    <w:rsid w:val="00C16127"/>
    <w:rsid w:val="00C16553"/>
    <w:rsid w:val="00C16573"/>
    <w:rsid w:val="00C16960"/>
    <w:rsid w:val="00C16C5E"/>
    <w:rsid w:val="00C16CAA"/>
    <w:rsid w:val="00C16D6D"/>
    <w:rsid w:val="00C16DC2"/>
    <w:rsid w:val="00C17042"/>
    <w:rsid w:val="00C1704E"/>
    <w:rsid w:val="00C1723B"/>
    <w:rsid w:val="00C17355"/>
    <w:rsid w:val="00C175FB"/>
    <w:rsid w:val="00C17F9E"/>
    <w:rsid w:val="00C20307"/>
    <w:rsid w:val="00C206B8"/>
    <w:rsid w:val="00C20AD3"/>
    <w:rsid w:val="00C20B78"/>
    <w:rsid w:val="00C20FA3"/>
    <w:rsid w:val="00C20FDA"/>
    <w:rsid w:val="00C2131C"/>
    <w:rsid w:val="00C214F0"/>
    <w:rsid w:val="00C2165E"/>
    <w:rsid w:val="00C21FF0"/>
    <w:rsid w:val="00C22343"/>
    <w:rsid w:val="00C223AD"/>
    <w:rsid w:val="00C224C3"/>
    <w:rsid w:val="00C22697"/>
    <w:rsid w:val="00C2275C"/>
    <w:rsid w:val="00C2278F"/>
    <w:rsid w:val="00C22BAD"/>
    <w:rsid w:val="00C22C05"/>
    <w:rsid w:val="00C22C82"/>
    <w:rsid w:val="00C23121"/>
    <w:rsid w:val="00C2327B"/>
    <w:rsid w:val="00C235CF"/>
    <w:rsid w:val="00C235DF"/>
    <w:rsid w:val="00C236F3"/>
    <w:rsid w:val="00C23CE5"/>
    <w:rsid w:val="00C2413D"/>
    <w:rsid w:val="00C2470A"/>
    <w:rsid w:val="00C247E8"/>
    <w:rsid w:val="00C25051"/>
    <w:rsid w:val="00C2518C"/>
    <w:rsid w:val="00C252AC"/>
    <w:rsid w:val="00C25597"/>
    <w:rsid w:val="00C255E4"/>
    <w:rsid w:val="00C25612"/>
    <w:rsid w:val="00C25725"/>
    <w:rsid w:val="00C25C87"/>
    <w:rsid w:val="00C25CDC"/>
    <w:rsid w:val="00C25EFF"/>
    <w:rsid w:val="00C260AF"/>
    <w:rsid w:val="00C2633C"/>
    <w:rsid w:val="00C267D8"/>
    <w:rsid w:val="00C268FC"/>
    <w:rsid w:val="00C269AA"/>
    <w:rsid w:val="00C26F72"/>
    <w:rsid w:val="00C270EE"/>
    <w:rsid w:val="00C27276"/>
    <w:rsid w:val="00C2731D"/>
    <w:rsid w:val="00C27564"/>
    <w:rsid w:val="00C27571"/>
    <w:rsid w:val="00C27586"/>
    <w:rsid w:val="00C275B2"/>
    <w:rsid w:val="00C27920"/>
    <w:rsid w:val="00C27B54"/>
    <w:rsid w:val="00C301A9"/>
    <w:rsid w:val="00C305A4"/>
    <w:rsid w:val="00C30648"/>
    <w:rsid w:val="00C30673"/>
    <w:rsid w:val="00C30779"/>
    <w:rsid w:val="00C3096C"/>
    <w:rsid w:val="00C30A17"/>
    <w:rsid w:val="00C31038"/>
    <w:rsid w:val="00C312AA"/>
    <w:rsid w:val="00C3140B"/>
    <w:rsid w:val="00C31717"/>
    <w:rsid w:val="00C31803"/>
    <w:rsid w:val="00C31B94"/>
    <w:rsid w:val="00C32332"/>
    <w:rsid w:val="00C323EE"/>
    <w:rsid w:val="00C328F5"/>
    <w:rsid w:val="00C32B91"/>
    <w:rsid w:val="00C32C86"/>
    <w:rsid w:val="00C32D30"/>
    <w:rsid w:val="00C330F7"/>
    <w:rsid w:val="00C338FD"/>
    <w:rsid w:val="00C3400B"/>
    <w:rsid w:val="00C34265"/>
    <w:rsid w:val="00C34613"/>
    <w:rsid w:val="00C34767"/>
    <w:rsid w:val="00C347E2"/>
    <w:rsid w:val="00C34B3A"/>
    <w:rsid w:val="00C34D49"/>
    <w:rsid w:val="00C34F5B"/>
    <w:rsid w:val="00C3516E"/>
    <w:rsid w:val="00C354B5"/>
    <w:rsid w:val="00C3552B"/>
    <w:rsid w:val="00C356C1"/>
    <w:rsid w:val="00C3599E"/>
    <w:rsid w:val="00C35B2D"/>
    <w:rsid w:val="00C35C7D"/>
    <w:rsid w:val="00C35C82"/>
    <w:rsid w:val="00C35CB4"/>
    <w:rsid w:val="00C36275"/>
    <w:rsid w:val="00C36465"/>
    <w:rsid w:val="00C3687C"/>
    <w:rsid w:val="00C3687E"/>
    <w:rsid w:val="00C36E83"/>
    <w:rsid w:val="00C37413"/>
    <w:rsid w:val="00C37752"/>
    <w:rsid w:val="00C37AAB"/>
    <w:rsid w:val="00C400D3"/>
    <w:rsid w:val="00C40674"/>
    <w:rsid w:val="00C40935"/>
    <w:rsid w:val="00C40F8F"/>
    <w:rsid w:val="00C40FDE"/>
    <w:rsid w:val="00C4133B"/>
    <w:rsid w:val="00C41473"/>
    <w:rsid w:val="00C41F27"/>
    <w:rsid w:val="00C41FA0"/>
    <w:rsid w:val="00C42359"/>
    <w:rsid w:val="00C42628"/>
    <w:rsid w:val="00C42832"/>
    <w:rsid w:val="00C435A7"/>
    <w:rsid w:val="00C4365C"/>
    <w:rsid w:val="00C4388A"/>
    <w:rsid w:val="00C43912"/>
    <w:rsid w:val="00C439C8"/>
    <w:rsid w:val="00C43E7D"/>
    <w:rsid w:val="00C442F6"/>
    <w:rsid w:val="00C44406"/>
    <w:rsid w:val="00C44761"/>
    <w:rsid w:val="00C44800"/>
    <w:rsid w:val="00C44B53"/>
    <w:rsid w:val="00C44DFF"/>
    <w:rsid w:val="00C4524B"/>
    <w:rsid w:val="00C4538F"/>
    <w:rsid w:val="00C4566E"/>
    <w:rsid w:val="00C459DF"/>
    <w:rsid w:val="00C45ABE"/>
    <w:rsid w:val="00C4630E"/>
    <w:rsid w:val="00C464A2"/>
    <w:rsid w:val="00C46B5E"/>
    <w:rsid w:val="00C47680"/>
    <w:rsid w:val="00C4769E"/>
    <w:rsid w:val="00C47CC1"/>
    <w:rsid w:val="00C50605"/>
    <w:rsid w:val="00C5076F"/>
    <w:rsid w:val="00C50C8D"/>
    <w:rsid w:val="00C50ECB"/>
    <w:rsid w:val="00C50EE6"/>
    <w:rsid w:val="00C51088"/>
    <w:rsid w:val="00C513B6"/>
    <w:rsid w:val="00C5140A"/>
    <w:rsid w:val="00C51535"/>
    <w:rsid w:val="00C51567"/>
    <w:rsid w:val="00C51E63"/>
    <w:rsid w:val="00C523FB"/>
    <w:rsid w:val="00C524DE"/>
    <w:rsid w:val="00C5264A"/>
    <w:rsid w:val="00C528FE"/>
    <w:rsid w:val="00C52A15"/>
    <w:rsid w:val="00C52A33"/>
    <w:rsid w:val="00C52DDD"/>
    <w:rsid w:val="00C52E65"/>
    <w:rsid w:val="00C52EAE"/>
    <w:rsid w:val="00C52F38"/>
    <w:rsid w:val="00C52F75"/>
    <w:rsid w:val="00C5375B"/>
    <w:rsid w:val="00C53813"/>
    <w:rsid w:val="00C53B29"/>
    <w:rsid w:val="00C53B8B"/>
    <w:rsid w:val="00C544D7"/>
    <w:rsid w:val="00C5457A"/>
    <w:rsid w:val="00C548F5"/>
    <w:rsid w:val="00C54C87"/>
    <w:rsid w:val="00C555B1"/>
    <w:rsid w:val="00C559C2"/>
    <w:rsid w:val="00C55BFA"/>
    <w:rsid w:val="00C55D4C"/>
    <w:rsid w:val="00C55F94"/>
    <w:rsid w:val="00C561B4"/>
    <w:rsid w:val="00C56AB7"/>
    <w:rsid w:val="00C56B30"/>
    <w:rsid w:val="00C56DEE"/>
    <w:rsid w:val="00C57390"/>
    <w:rsid w:val="00C5744C"/>
    <w:rsid w:val="00C575EE"/>
    <w:rsid w:val="00C578BC"/>
    <w:rsid w:val="00C57CF0"/>
    <w:rsid w:val="00C57DA7"/>
    <w:rsid w:val="00C57E4A"/>
    <w:rsid w:val="00C604AA"/>
    <w:rsid w:val="00C6077A"/>
    <w:rsid w:val="00C60820"/>
    <w:rsid w:val="00C60B78"/>
    <w:rsid w:val="00C60DF2"/>
    <w:rsid w:val="00C610F1"/>
    <w:rsid w:val="00C618D3"/>
    <w:rsid w:val="00C61AAF"/>
    <w:rsid w:val="00C61EB2"/>
    <w:rsid w:val="00C62241"/>
    <w:rsid w:val="00C625F9"/>
    <w:rsid w:val="00C629C8"/>
    <w:rsid w:val="00C630F3"/>
    <w:rsid w:val="00C63141"/>
    <w:rsid w:val="00C634A4"/>
    <w:rsid w:val="00C63654"/>
    <w:rsid w:val="00C63C55"/>
    <w:rsid w:val="00C63C76"/>
    <w:rsid w:val="00C63D75"/>
    <w:rsid w:val="00C63F2F"/>
    <w:rsid w:val="00C64648"/>
    <w:rsid w:val="00C64D02"/>
    <w:rsid w:val="00C6593E"/>
    <w:rsid w:val="00C6595C"/>
    <w:rsid w:val="00C65EF4"/>
    <w:rsid w:val="00C65EFE"/>
    <w:rsid w:val="00C65F05"/>
    <w:rsid w:val="00C66256"/>
    <w:rsid w:val="00C6661A"/>
    <w:rsid w:val="00C666EC"/>
    <w:rsid w:val="00C667D5"/>
    <w:rsid w:val="00C6687B"/>
    <w:rsid w:val="00C66939"/>
    <w:rsid w:val="00C66F7D"/>
    <w:rsid w:val="00C671C4"/>
    <w:rsid w:val="00C6779E"/>
    <w:rsid w:val="00C67D19"/>
    <w:rsid w:val="00C70327"/>
    <w:rsid w:val="00C70562"/>
    <w:rsid w:val="00C7066A"/>
    <w:rsid w:val="00C70707"/>
    <w:rsid w:val="00C70BE6"/>
    <w:rsid w:val="00C70C3F"/>
    <w:rsid w:val="00C70FFC"/>
    <w:rsid w:val="00C7103D"/>
    <w:rsid w:val="00C71180"/>
    <w:rsid w:val="00C7179A"/>
    <w:rsid w:val="00C718EF"/>
    <w:rsid w:val="00C71B2F"/>
    <w:rsid w:val="00C71EB0"/>
    <w:rsid w:val="00C720D2"/>
    <w:rsid w:val="00C7254B"/>
    <w:rsid w:val="00C72726"/>
    <w:rsid w:val="00C72BDA"/>
    <w:rsid w:val="00C72E48"/>
    <w:rsid w:val="00C7309A"/>
    <w:rsid w:val="00C7326C"/>
    <w:rsid w:val="00C73578"/>
    <w:rsid w:val="00C73C24"/>
    <w:rsid w:val="00C7422F"/>
    <w:rsid w:val="00C742F8"/>
    <w:rsid w:val="00C74669"/>
    <w:rsid w:val="00C74955"/>
    <w:rsid w:val="00C74BDF"/>
    <w:rsid w:val="00C74FCA"/>
    <w:rsid w:val="00C753AA"/>
    <w:rsid w:val="00C7570B"/>
    <w:rsid w:val="00C76012"/>
    <w:rsid w:val="00C76305"/>
    <w:rsid w:val="00C764C3"/>
    <w:rsid w:val="00C76CF6"/>
    <w:rsid w:val="00C76E25"/>
    <w:rsid w:val="00C76FCD"/>
    <w:rsid w:val="00C770A0"/>
    <w:rsid w:val="00C77145"/>
    <w:rsid w:val="00C7756F"/>
    <w:rsid w:val="00C77A76"/>
    <w:rsid w:val="00C77CDE"/>
    <w:rsid w:val="00C8058B"/>
    <w:rsid w:val="00C80868"/>
    <w:rsid w:val="00C80B27"/>
    <w:rsid w:val="00C80BC6"/>
    <w:rsid w:val="00C80D6F"/>
    <w:rsid w:val="00C80DC3"/>
    <w:rsid w:val="00C817CA"/>
    <w:rsid w:val="00C81A90"/>
    <w:rsid w:val="00C81B6A"/>
    <w:rsid w:val="00C81E1B"/>
    <w:rsid w:val="00C82595"/>
    <w:rsid w:val="00C82954"/>
    <w:rsid w:val="00C829B1"/>
    <w:rsid w:val="00C830FF"/>
    <w:rsid w:val="00C834E5"/>
    <w:rsid w:val="00C83637"/>
    <w:rsid w:val="00C83A71"/>
    <w:rsid w:val="00C83E61"/>
    <w:rsid w:val="00C840AB"/>
    <w:rsid w:val="00C84138"/>
    <w:rsid w:val="00C842AD"/>
    <w:rsid w:val="00C84791"/>
    <w:rsid w:val="00C84C03"/>
    <w:rsid w:val="00C84FE2"/>
    <w:rsid w:val="00C85009"/>
    <w:rsid w:val="00C8500A"/>
    <w:rsid w:val="00C8527C"/>
    <w:rsid w:val="00C856D3"/>
    <w:rsid w:val="00C8580E"/>
    <w:rsid w:val="00C85BEC"/>
    <w:rsid w:val="00C86285"/>
    <w:rsid w:val="00C862E8"/>
    <w:rsid w:val="00C86A60"/>
    <w:rsid w:val="00C86C4F"/>
    <w:rsid w:val="00C86DAD"/>
    <w:rsid w:val="00C86DD7"/>
    <w:rsid w:val="00C87251"/>
    <w:rsid w:val="00C874CA"/>
    <w:rsid w:val="00C876AE"/>
    <w:rsid w:val="00C87C8E"/>
    <w:rsid w:val="00C87DAD"/>
    <w:rsid w:val="00C90C43"/>
    <w:rsid w:val="00C90FCF"/>
    <w:rsid w:val="00C915D7"/>
    <w:rsid w:val="00C915F2"/>
    <w:rsid w:val="00C91E49"/>
    <w:rsid w:val="00C91F82"/>
    <w:rsid w:val="00C92083"/>
    <w:rsid w:val="00C92479"/>
    <w:rsid w:val="00C92673"/>
    <w:rsid w:val="00C92C70"/>
    <w:rsid w:val="00C92CE0"/>
    <w:rsid w:val="00C92E7C"/>
    <w:rsid w:val="00C934BD"/>
    <w:rsid w:val="00C938F1"/>
    <w:rsid w:val="00C93A64"/>
    <w:rsid w:val="00C93F9A"/>
    <w:rsid w:val="00C940CA"/>
    <w:rsid w:val="00C940FA"/>
    <w:rsid w:val="00C94964"/>
    <w:rsid w:val="00C94CD8"/>
    <w:rsid w:val="00C94DD1"/>
    <w:rsid w:val="00C9501E"/>
    <w:rsid w:val="00C951E8"/>
    <w:rsid w:val="00C954C1"/>
    <w:rsid w:val="00C95555"/>
    <w:rsid w:val="00C95B27"/>
    <w:rsid w:val="00C95EFA"/>
    <w:rsid w:val="00C9603C"/>
    <w:rsid w:val="00C960B3"/>
    <w:rsid w:val="00C9655A"/>
    <w:rsid w:val="00C966EE"/>
    <w:rsid w:val="00C96C5C"/>
    <w:rsid w:val="00C96C92"/>
    <w:rsid w:val="00C97377"/>
    <w:rsid w:val="00C9770E"/>
    <w:rsid w:val="00C97746"/>
    <w:rsid w:val="00C977EB"/>
    <w:rsid w:val="00C9798C"/>
    <w:rsid w:val="00C97D42"/>
    <w:rsid w:val="00CA0C11"/>
    <w:rsid w:val="00CA0C3F"/>
    <w:rsid w:val="00CA2064"/>
    <w:rsid w:val="00CA20AE"/>
    <w:rsid w:val="00CA2113"/>
    <w:rsid w:val="00CA223E"/>
    <w:rsid w:val="00CA2788"/>
    <w:rsid w:val="00CA2C0E"/>
    <w:rsid w:val="00CA2DFE"/>
    <w:rsid w:val="00CA31BF"/>
    <w:rsid w:val="00CA33A2"/>
    <w:rsid w:val="00CA33BE"/>
    <w:rsid w:val="00CA33D3"/>
    <w:rsid w:val="00CA348A"/>
    <w:rsid w:val="00CA37B1"/>
    <w:rsid w:val="00CA3810"/>
    <w:rsid w:val="00CA3DBC"/>
    <w:rsid w:val="00CA3EC2"/>
    <w:rsid w:val="00CA4181"/>
    <w:rsid w:val="00CA42AD"/>
    <w:rsid w:val="00CA471A"/>
    <w:rsid w:val="00CA4AD1"/>
    <w:rsid w:val="00CA4B1F"/>
    <w:rsid w:val="00CA4B53"/>
    <w:rsid w:val="00CA4E6B"/>
    <w:rsid w:val="00CA51C1"/>
    <w:rsid w:val="00CA536E"/>
    <w:rsid w:val="00CA540B"/>
    <w:rsid w:val="00CA5E39"/>
    <w:rsid w:val="00CA5ECA"/>
    <w:rsid w:val="00CA66B0"/>
    <w:rsid w:val="00CA6D10"/>
    <w:rsid w:val="00CA7335"/>
    <w:rsid w:val="00CA74EE"/>
    <w:rsid w:val="00CA7D16"/>
    <w:rsid w:val="00CA7D38"/>
    <w:rsid w:val="00CB0053"/>
    <w:rsid w:val="00CB0085"/>
    <w:rsid w:val="00CB026C"/>
    <w:rsid w:val="00CB0428"/>
    <w:rsid w:val="00CB0981"/>
    <w:rsid w:val="00CB0AE5"/>
    <w:rsid w:val="00CB0B83"/>
    <w:rsid w:val="00CB11A9"/>
    <w:rsid w:val="00CB183E"/>
    <w:rsid w:val="00CB1A82"/>
    <w:rsid w:val="00CB1B45"/>
    <w:rsid w:val="00CB1C30"/>
    <w:rsid w:val="00CB1EE6"/>
    <w:rsid w:val="00CB1F06"/>
    <w:rsid w:val="00CB28CF"/>
    <w:rsid w:val="00CB2C31"/>
    <w:rsid w:val="00CB31D0"/>
    <w:rsid w:val="00CB364B"/>
    <w:rsid w:val="00CB3982"/>
    <w:rsid w:val="00CB3D33"/>
    <w:rsid w:val="00CB3DF4"/>
    <w:rsid w:val="00CB41EC"/>
    <w:rsid w:val="00CB44B3"/>
    <w:rsid w:val="00CB45DF"/>
    <w:rsid w:val="00CB466A"/>
    <w:rsid w:val="00CB47A4"/>
    <w:rsid w:val="00CB4892"/>
    <w:rsid w:val="00CB4FC9"/>
    <w:rsid w:val="00CB5099"/>
    <w:rsid w:val="00CB5180"/>
    <w:rsid w:val="00CB5203"/>
    <w:rsid w:val="00CB522A"/>
    <w:rsid w:val="00CB5495"/>
    <w:rsid w:val="00CB57FA"/>
    <w:rsid w:val="00CB5CE4"/>
    <w:rsid w:val="00CB5DC2"/>
    <w:rsid w:val="00CB610F"/>
    <w:rsid w:val="00CB682C"/>
    <w:rsid w:val="00CB6FFF"/>
    <w:rsid w:val="00CB70E6"/>
    <w:rsid w:val="00CB74B2"/>
    <w:rsid w:val="00CB776B"/>
    <w:rsid w:val="00CB7FA6"/>
    <w:rsid w:val="00CC071E"/>
    <w:rsid w:val="00CC0BBD"/>
    <w:rsid w:val="00CC0BF8"/>
    <w:rsid w:val="00CC0FE2"/>
    <w:rsid w:val="00CC1870"/>
    <w:rsid w:val="00CC19DD"/>
    <w:rsid w:val="00CC1C74"/>
    <w:rsid w:val="00CC2046"/>
    <w:rsid w:val="00CC24ED"/>
    <w:rsid w:val="00CC25E0"/>
    <w:rsid w:val="00CC2F31"/>
    <w:rsid w:val="00CC3163"/>
    <w:rsid w:val="00CC3220"/>
    <w:rsid w:val="00CC3225"/>
    <w:rsid w:val="00CC363E"/>
    <w:rsid w:val="00CC3B47"/>
    <w:rsid w:val="00CC3FD2"/>
    <w:rsid w:val="00CC419A"/>
    <w:rsid w:val="00CC4417"/>
    <w:rsid w:val="00CC4503"/>
    <w:rsid w:val="00CC48C5"/>
    <w:rsid w:val="00CC4D3E"/>
    <w:rsid w:val="00CC5054"/>
    <w:rsid w:val="00CC53ED"/>
    <w:rsid w:val="00CC5420"/>
    <w:rsid w:val="00CC56FB"/>
    <w:rsid w:val="00CC584A"/>
    <w:rsid w:val="00CC5B3A"/>
    <w:rsid w:val="00CC5D27"/>
    <w:rsid w:val="00CC5ECA"/>
    <w:rsid w:val="00CC5F4B"/>
    <w:rsid w:val="00CC607B"/>
    <w:rsid w:val="00CC6235"/>
    <w:rsid w:val="00CC6305"/>
    <w:rsid w:val="00CC6311"/>
    <w:rsid w:val="00CC68EF"/>
    <w:rsid w:val="00CC6C84"/>
    <w:rsid w:val="00CC6ECC"/>
    <w:rsid w:val="00CC7CCD"/>
    <w:rsid w:val="00CD00D9"/>
    <w:rsid w:val="00CD00E4"/>
    <w:rsid w:val="00CD0403"/>
    <w:rsid w:val="00CD068E"/>
    <w:rsid w:val="00CD0765"/>
    <w:rsid w:val="00CD0901"/>
    <w:rsid w:val="00CD095D"/>
    <w:rsid w:val="00CD09AF"/>
    <w:rsid w:val="00CD0CE3"/>
    <w:rsid w:val="00CD0E27"/>
    <w:rsid w:val="00CD12A9"/>
    <w:rsid w:val="00CD12AF"/>
    <w:rsid w:val="00CD12C8"/>
    <w:rsid w:val="00CD13C9"/>
    <w:rsid w:val="00CD1744"/>
    <w:rsid w:val="00CD1752"/>
    <w:rsid w:val="00CD1BBE"/>
    <w:rsid w:val="00CD1E0E"/>
    <w:rsid w:val="00CD21C8"/>
    <w:rsid w:val="00CD2250"/>
    <w:rsid w:val="00CD225F"/>
    <w:rsid w:val="00CD2360"/>
    <w:rsid w:val="00CD2730"/>
    <w:rsid w:val="00CD274B"/>
    <w:rsid w:val="00CD3846"/>
    <w:rsid w:val="00CD387F"/>
    <w:rsid w:val="00CD38E8"/>
    <w:rsid w:val="00CD3957"/>
    <w:rsid w:val="00CD39A8"/>
    <w:rsid w:val="00CD3D3D"/>
    <w:rsid w:val="00CD3E8A"/>
    <w:rsid w:val="00CD3F82"/>
    <w:rsid w:val="00CD42C4"/>
    <w:rsid w:val="00CD45A5"/>
    <w:rsid w:val="00CD479D"/>
    <w:rsid w:val="00CD480D"/>
    <w:rsid w:val="00CD4958"/>
    <w:rsid w:val="00CD49A7"/>
    <w:rsid w:val="00CD4DC2"/>
    <w:rsid w:val="00CD524C"/>
    <w:rsid w:val="00CD59B4"/>
    <w:rsid w:val="00CD6388"/>
    <w:rsid w:val="00CD63CE"/>
    <w:rsid w:val="00CD6D1D"/>
    <w:rsid w:val="00CD6D21"/>
    <w:rsid w:val="00CD6EC2"/>
    <w:rsid w:val="00CD6F9A"/>
    <w:rsid w:val="00CD7231"/>
    <w:rsid w:val="00CD74BA"/>
    <w:rsid w:val="00CD75E9"/>
    <w:rsid w:val="00CD7894"/>
    <w:rsid w:val="00CD78A3"/>
    <w:rsid w:val="00CD7CFD"/>
    <w:rsid w:val="00CD7F06"/>
    <w:rsid w:val="00CE005A"/>
    <w:rsid w:val="00CE013C"/>
    <w:rsid w:val="00CE021C"/>
    <w:rsid w:val="00CE021E"/>
    <w:rsid w:val="00CE06F9"/>
    <w:rsid w:val="00CE07E4"/>
    <w:rsid w:val="00CE0835"/>
    <w:rsid w:val="00CE0A9B"/>
    <w:rsid w:val="00CE0B41"/>
    <w:rsid w:val="00CE0F04"/>
    <w:rsid w:val="00CE115A"/>
    <w:rsid w:val="00CE1660"/>
    <w:rsid w:val="00CE1C4A"/>
    <w:rsid w:val="00CE2780"/>
    <w:rsid w:val="00CE2B13"/>
    <w:rsid w:val="00CE2C76"/>
    <w:rsid w:val="00CE2D5F"/>
    <w:rsid w:val="00CE2EFB"/>
    <w:rsid w:val="00CE2F45"/>
    <w:rsid w:val="00CE3051"/>
    <w:rsid w:val="00CE30CA"/>
    <w:rsid w:val="00CE3595"/>
    <w:rsid w:val="00CE38E8"/>
    <w:rsid w:val="00CE3AA6"/>
    <w:rsid w:val="00CE3AA7"/>
    <w:rsid w:val="00CE3D8F"/>
    <w:rsid w:val="00CE413D"/>
    <w:rsid w:val="00CE419D"/>
    <w:rsid w:val="00CE4231"/>
    <w:rsid w:val="00CE45E2"/>
    <w:rsid w:val="00CE466D"/>
    <w:rsid w:val="00CE47B0"/>
    <w:rsid w:val="00CE4A3D"/>
    <w:rsid w:val="00CE50C3"/>
    <w:rsid w:val="00CE51BE"/>
    <w:rsid w:val="00CE55A0"/>
    <w:rsid w:val="00CE591E"/>
    <w:rsid w:val="00CE5A44"/>
    <w:rsid w:val="00CE5ABC"/>
    <w:rsid w:val="00CE5AE7"/>
    <w:rsid w:val="00CE5B31"/>
    <w:rsid w:val="00CE5B4B"/>
    <w:rsid w:val="00CE60D2"/>
    <w:rsid w:val="00CE630E"/>
    <w:rsid w:val="00CE6975"/>
    <w:rsid w:val="00CE6B62"/>
    <w:rsid w:val="00CE6E2E"/>
    <w:rsid w:val="00CE7611"/>
    <w:rsid w:val="00CE792E"/>
    <w:rsid w:val="00CE7B46"/>
    <w:rsid w:val="00CF04C8"/>
    <w:rsid w:val="00CF09DE"/>
    <w:rsid w:val="00CF0E2C"/>
    <w:rsid w:val="00CF1514"/>
    <w:rsid w:val="00CF172C"/>
    <w:rsid w:val="00CF1882"/>
    <w:rsid w:val="00CF19E2"/>
    <w:rsid w:val="00CF1C54"/>
    <w:rsid w:val="00CF2185"/>
    <w:rsid w:val="00CF2242"/>
    <w:rsid w:val="00CF2624"/>
    <w:rsid w:val="00CF267C"/>
    <w:rsid w:val="00CF279E"/>
    <w:rsid w:val="00CF2AA8"/>
    <w:rsid w:val="00CF2C02"/>
    <w:rsid w:val="00CF2DF1"/>
    <w:rsid w:val="00CF30E2"/>
    <w:rsid w:val="00CF39C4"/>
    <w:rsid w:val="00CF3D9C"/>
    <w:rsid w:val="00CF3DCF"/>
    <w:rsid w:val="00CF40F4"/>
    <w:rsid w:val="00CF421D"/>
    <w:rsid w:val="00CF4700"/>
    <w:rsid w:val="00CF4972"/>
    <w:rsid w:val="00CF50EC"/>
    <w:rsid w:val="00CF51BC"/>
    <w:rsid w:val="00CF543F"/>
    <w:rsid w:val="00CF54C3"/>
    <w:rsid w:val="00CF567D"/>
    <w:rsid w:val="00CF58AA"/>
    <w:rsid w:val="00CF58C2"/>
    <w:rsid w:val="00CF5C2F"/>
    <w:rsid w:val="00CF5D59"/>
    <w:rsid w:val="00CF5E0D"/>
    <w:rsid w:val="00CF67D4"/>
    <w:rsid w:val="00CF6951"/>
    <w:rsid w:val="00CF6BE4"/>
    <w:rsid w:val="00CF6CE3"/>
    <w:rsid w:val="00CF7523"/>
    <w:rsid w:val="00CF7722"/>
    <w:rsid w:val="00CF7756"/>
    <w:rsid w:val="00CF77D2"/>
    <w:rsid w:val="00CF7828"/>
    <w:rsid w:val="00CF78AA"/>
    <w:rsid w:val="00CF78FB"/>
    <w:rsid w:val="00CF79BF"/>
    <w:rsid w:val="00CF7BD7"/>
    <w:rsid w:val="00CF7D8D"/>
    <w:rsid w:val="00CF7E05"/>
    <w:rsid w:val="00D00B15"/>
    <w:rsid w:val="00D01160"/>
    <w:rsid w:val="00D012D5"/>
    <w:rsid w:val="00D01616"/>
    <w:rsid w:val="00D0184B"/>
    <w:rsid w:val="00D01A0E"/>
    <w:rsid w:val="00D01D2C"/>
    <w:rsid w:val="00D01F82"/>
    <w:rsid w:val="00D01F9B"/>
    <w:rsid w:val="00D01FA0"/>
    <w:rsid w:val="00D02016"/>
    <w:rsid w:val="00D020F4"/>
    <w:rsid w:val="00D0271B"/>
    <w:rsid w:val="00D027C1"/>
    <w:rsid w:val="00D02906"/>
    <w:rsid w:val="00D02D23"/>
    <w:rsid w:val="00D031D3"/>
    <w:rsid w:val="00D03253"/>
    <w:rsid w:val="00D03535"/>
    <w:rsid w:val="00D0357A"/>
    <w:rsid w:val="00D03A74"/>
    <w:rsid w:val="00D040ED"/>
    <w:rsid w:val="00D047B2"/>
    <w:rsid w:val="00D04951"/>
    <w:rsid w:val="00D04BEB"/>
    <w:rsid w:val="00D0502D"/>
    <w:rsid w:val="00D05085"/>
    <w:rsid w:val="00D05094"/>
    <w:rsid w:val="00D052DA"/>
    <w:rsid w:val="00D05566"/>
    <w:rsid w:val="00D05CD6"/>
    <w:rsid w:val="00D05F83"/>
    <w:rsid w:val="00D065F4"/>
    <w:rsid w:val="00D06726"/>
    <w:rsid w:val="00D069E8"/>
    <w:rsid w:val="00D06CBB"/>
    <w:rsid w:val="00D06F3A"/>
    <w:rsid w:val="00D06F66"/>
    <w:rsid w:val="00D077BB"/>
    <w:rsid w:val="00D077D6"/>
    <w:rsid w:val="00D0794C"/>
    <w:rsid w:val="00D07AD8"/>
    <w:rsid w:val="00D07E37"/>
    <w:rsid w:val="00D10370"/>
    <w:rsid w:val="00D10623"/>
    <w:rsid w:val="00D10687"/>
    <w:rsid w:val="00D106FB"/>
    <w:rsid w:val="00D10A26"/>
    <w:rsid w:val="00D10AAA"/>
    <w:rsid w:val="00D10C1F"/>
    <w:rsid w:val="00D10E47"/>
    <w:rsid w:val="00D10E9D"/>
    <w:rsid w:val="00D11015"/>
    <w:rsid w:val="00D11331"/>
    <w:rsid w:val="00D11463"/>
    <w:rsid w:val="00D11C8D"/>
    <w:rsid w:val="00D11FE1"/>
    <w:rsid w:val="00D123BF"/>
    <w:rsid w:val="00D128E8"/>
    <w:rsid w:val="00D129A2"/>
    <w:rsid w:val="00D12F16"/>
    <w:rsid w:val="00D13066"/>
    <w:rsid w:val="00D130B5"/>
    <w:rsid w:val="00D1351A"/>
    <w:rsid w:val="00D135C0"/>
    <w:rsid w:val="00D13887"/>
    <w:rsid w:val="00D13B3C"/>
    <w:rsid w:val="00D14010"/>
    <w:rsid w:val="00D1418F"/>
    <w:rsid w:val="00D142FA"/>
    <w:rsid w:val="00D14315"/>
    <w:rsid w:val="00D14319"/>
    <w:rsid w:val="00D145E9"/>
    <w:rsid w:val="00D14625"/>
    <w:rsid w:val="00D147AD"/>
    <w:rsid w:val="00D14A2A"/>
    <w:rsid w:val="00D14B69"/>
    <w:rsid w:val="00D14D21"/>
    <w:rsid w:val="00D14FC3"/>
    <w:rsid w:val="00D150E6"/>
    <w:rsid w:val="00D152D2"/>
    <w:rsid w:val="00D1534C"/>
    <w:rsid w:val="00D15ABE"/>
    <w:rsid w:val="00D15E0B"/>
    <w:rsid w:val="00D15E91"/>
    <w:rsid w:val="00D15FA5"/>
    <w:rsid w:val="00D16017"/>
    <w:rsid w:val="00D161E0"/>
    <w:rsid w:val="00D16441"/>
    <w:rsid w:val="00D1649D"/>
    <w:rsid w:val="00D16742"/>
    <w:rsid w:val="00D16810"/>
    <w:rsid w:val="00D16882"/>
    <w:rsid w:val="00D16919"/>
    <w:rsid w:val="00D16B20"/>
    <w:rsid w:val="00D172F6"/>
    <w:rsid w:val="00D17379"/>
    <w:rsid w:val="00D17443"/>
    <w:rsid w:val="00D174BA"/>
    <w:rsid w:val="00D200C5"/>
    <w:rsid w:val="00D2027F"/>
    <w:rsid w:val="00D2031C"/>
    <w:rsid w:val="00D20531"/>
    <w:rsid w:val="00D20550"/>
    <w:rsid w:val="00D207B8"/>
    <w:rsid w:val="00D20B94"/>
    <w:rsid w:val="00D20F72"/>
    <w:rsid w:val="00D212AF"/>
    <w:rsid w:val="00D21888"/>
    <w:rsid w:val="00D21897"/>
    <w:rsid w:val="00D219BD"/>
    <w:rsid w:val="00D21AE1"/>
    <w:rsid w:val="00D21C67"/>
    <w:rsid w:val="00D21D9E"/>
    <w:rsid w:val="00D223BA"/>
    <w:rsid w:val="00D22784"/>
    <w:rsid w:val="00D22A5D"/>
    <w:rsid w:val="00D22A82"/>
    <w:rsid w:val="00D22B36"/>
    <w:rsid w:val="00D22D39"/>
    <w:rsid w:val="00D22FBA"/>
    <w:rsid w:val="00D23249"/>
    <w:rsid w:val="00D23496"/>
    <w:rsid w:val="00D23A25"/>
    <w:rsid w:val="00D244F4"/>
    <w:rsid w:val="00D24E05"/>
    <w:rsid w:val="00D25175"/>
    <w:rsid w:val="00D258CB"/>
    <w:rsid w:val="00D25B0F"/>
    <w:rsid w:val="00D266CC"/>
    <w:rsid w:val="00D268C0"/>
    <w:rsid w:val="00D2691C"/>
    <w:rsid w:val="00D26AA4"/>
    <w:rsid w:val="00D272AF"/>
    <w:rsid w:val="00D27D8F"/>
    <w:rsid w:val="00D30005"/>
    <w:rsid w:val="00D3038B"/>
    <w:rsid w:val="00D303C7"/>
    <w:rsid w:val="00D306D8"/>
    <w:rsid w:val="00D30719"/>
    <w:rsid w:val="00D30789"/>
    <w:rsid w:val="00D308F3"/>
    <w:rsid w:val="00D30B82"/>
    <w:rsid w:val="00D30E36"/>
    <w:rsid w:val="00D3123B"/>
    <w:rsid w:val="00D3128C"/>
    <w:rsid w:val="00D317C3"/>
    <w:rsid w:val="00D317F0"/>
    <w:rsid w:val="00D31B82"/>
    <w:rsid w:val="00D31D4F"/>
    <w:rsid w:val="00D31D53"/>
    <w:rsid w:val="00D31DD2"/>
    <w:rsid w:val="00D3257E"/>
    <w:rsid w:val="00D326FB"/>
    <w:rsid w:val="00D32753"/>
    <w:rsid w:val="00D3276F"/>
    <w:rsid w:val="00D32C50"/>
    <w:rsid w:val="00D33285"/>
    <w:rsid w:val="00D336C1"/>
    <w:rsid w:val="00D33DBF"/>
    <w:rsid w:val="00D341CC"/>
    <w:rsid w:val="00D341F0"/>
    <w:rsid w:val="00D34373"/>
    <w:rsid w:val="00D3439E"/>
    <w:rsid w:val="00D34469"/>
    <w:rsid w:val="00D345B4"/>
    <w:rsid w:val="00D346E5"/>
    <w:rsid w:val="00D3470A"/>
    <w:rsid w:val="00D348A6"/>
    <w:rsid w:val="00D34E11"/>
    <w:rsid w:val="00D34F7C"/>
    <w:rsid w:val="00D35202"/>
    <w:rsid w:val="00D35309"/>
    <w:rsid w:val="00D356C4"/>
    <w:rsid w:val="00D35FDF"/>
    <w:rsid w:val="00D362E4"/>
    <w:rsid w:val="00D365FE"/>
    <w:rsid w:val="00D36861"/>
    <w:rsid w:val="00D3686C"/>
    <w:rsid w:val="00D36928"/>
    <w:rsid w:val="00D36943"/>
    <w:rsid w:val="00D36C03"/>
    <w:rsid w:val="00D371AD"/>
    <w:rsid w:val="00D379BA"/>
    <w:rsid w:val="00D37A11"/>
    <w:rsid w:val="00D37BA9"/>
    <w:rsid w:val="00D37E1F"/>
    <w:rsid w:val="00D4049E"/>
    <w:rsid w:val="00D404CA"/>
    <w:rsid w:val="00D40599"/>
    <w:rsid w:val="00D40D81"/>
    <w:rsid w:val="00D40FCF"/>
    <w:rsid w:val="00D415BD"/>
    <w:rsid w:val="00D41622"/>
    <w:rsid w:val="00D416E3"/>
    <w:rsid w:val="00D418FD"/>
    <w:rsid w:val="00D41CAC"/>
    <w:rsid w:val="00D4206C"/>
    <w:rsid w:val="00D4206E"/>
    <w:rsid w:val="00D4240B"/>
    <w:rsid w:val="00D4265C"/>
    <w:rsid w:val="00D42758"/>
    <w:rsid w:val="00D42769"/>
    <w:rsid w:val="00D42B55"/>
    <w:rsid w:val="00D42D25"/>
    <w:rsid w:val="00D43003"/>
    <w:rsid w:val="00D430D2"/>
    <w:rsid w:val="00D43A56"/>
    <w:rsid w:val="00D43B33"/>
    <w:rsid w:val="00D43E43"/>
    <w:rsid w:val="00D4430F"/>
    <w:rsid w:val="00D44370"/>
    <w:rsid w:val="00D447EF"/>
    <w:rsid w:val="00D45725"/>
    <w:rsid w:val="00D45DDA"/>
    <w:rsid w:val="00D45EC8"/>
    <w:rsid w:val="00D4628C"/>
    <w:rsid w:val="00D4630D"/>
    <w:rsid w:val="00D465C8"/>
    <w:rsid w:val="00D465EA"/>
    <w:rsid w:val="00D466F4"/>
    <w:rsid w:val="00D46A38"/>
    <w:rsid w:val="00D46A6C"/>
    <w:rsid w:val="00D46AE4"/>
    <w:rsid w:val="00D46C9D"/>
    <w:rsid w:val="00D46D7B"/>
    <w:rsid w:val="00D4734D"/>
    <w:rsid w:val="00D47885"/>
    <w:rsid w:val="00D4793B"/>
    <w:rsid w:val="00D479AB"/>
    <w:rsid w:val="00D50244"/>
    <w:rsid w:val="00D5031A"/>
    <w:rsid w:val="00D5048F"/>
    <w:rsid w:val="00D5051A"/>
    <w:rsid w:val="00D50B04"/>
    <w:rsid w:val="00D50DD9"/>
    <w:rsid w:val="00D518ED"/>
    <w:rsid w:val="00D51BAA"/>
    <w:rsid w:val="00D51E85"/>
    <w:rsid w:val="00D52094"/>
    <w:rsid w:val="00D5221E"/>
    <w:rsid w:val="00D52298"/>
    <w:rsid w:val="00D522AE"/>
    <w:rsid w:val="00D522FC"/>
    <w:rsid w:val="00D53407"/>
    <w:rsid w:val="00D536DF"/>
    <w:rsid w:val="00D538A5"/>
    <w:rsid w:val="00D5393F"/>
    <w:rsid w:val="00D53E3D"/>
    <w:rsid w:val="00D54006"/>
    <w:rsid w:val="00D54091"/>
    <w:rsid w:val="00D5418F"/>
    <w:rsid w:val="00D54E1B"/>
    <w:rsid w:val="00D55114"/>
    <w:rsid w:val="00D552BD"/>
    <w:rsid w:val="00D55A72"/>
    <w:rsid w:val="00D55BD3"/>
    <w:rsid w:val="00D55D9A"/>
    <w:rsid w:val="00D55F23"/>
    <w:rsid w:val="00D5629E"/>
    <w:rsid w:val="00D56408"/>
    <w:rsid w:val="00D56498"/>
    <w:rsid w:val="00D56872"/>
    <w:rsid w:val="00D56934"/>
    <w:rsid w:val="00D56BAF"/>
    <w:rsid w:val="00D56BD8"/>
    <w:rsid w:val="00D57263"/>
    <w:rsid w:val="00D572B7"/>
    <w:rsid w:val="00D57384"/>
    <w:rsid w:val="00D57885"/>
    <w:rsid w:val="00D57B66"/>
    <w:rsid w:val="00D57BCC"/>
    <w:rsid w:val="00D57F15"/>
    <w:rsid w:val="00D57FCC"/>
    <w:rsid w:val="00D6002E"/>
    <w:rsid w:val="00D601C6"/>
    <w:rsid w:val="00D6040E"/>
    <w:rsid w:val="00D6068A"/>
    <w:rsid w:val="00D60858"/>
    <w:rsid w:val="00D61043"/>
    <w:rsid w:val="00D61350"/>
    <w:rsid w:val="00D6142A"/>
    <w:rsid w:val="00D614BF"/>
    <w:rsid w:val="00D616F6"/>
    <w:rsid w:val="00D61D21"/>
    <w:rsid w:val="00D624B0"/>
    <w:rsid w:val="00D624E3"/>
    <w:rsid w:val="00D628C6"/>
    <w:rsid w:val="00D62CF8"/>
    <w:rsid w:val="00D62E7F"/>
    <w:rsid w:val="00D6314A"/>
    <w:rsid w:val="00D636B1"/>
    <w:rsid w:val="00D63B60"/>
    <w:rsid w:val="00D63C58"/>
    <w:rsid w:val="00D63DA1"/>
    <w:rsid w:val="00D6409F"/>
    <w:rsid w:val="00D6412D"/>
    <w:rsid w:val="00D6434E"/>
    <w:rsid w:val="00D64452"/>
    <w:rsid w:val="00D645D7"/>
    <w:rsid w:val="00D646C7"/>
    <w:rsid w:val="00D64C9B"/>
    <w:rsid w:val="00D64E8B"/>
    <w:rsid w:val="00D64F34"/>
    <w:rsid w:val="00D650BD"/>
    <w:rsid w:val="00D65314"/>
    <w:rsid w:val="00D653D2"/>
    <w:rsid w:val="00D65621"/>
    <w:rsid w:val="00D65B63"/>
    <w:rsid w:val="00D65FEA"/>
    <w:rsid w:val="00D6602F"/>
    <w:rsid w:val="00D66659"/>
    <w:rsid w:val="00D666E6"/>
    <w:rsid w:val="00D667A5"/>
    <w:rsid w:val="00D668D0"/>
    <w:rsid w:val="00D669C5"/>
    <w:rsid w:val="00D66C06"/>
    <w:rsid w:val="00D66C9B"/>
    <w:rsid w:val="00D66F0D"/>
    <w:rsid w:val="00D6730B"/>
    <w:rsid w:val="00D67321"/>
    <w:rsid w:val="00D67595"/>
    <w:rsid w:val="00D676F2"/>
    <w:rsid w:val="00D67C60"/>
    <w:rsid w:val="00D67EAB"/>
    <w:rsid w:val="00D701C3"/>
    <w:rsid w:val="00D7039F"/>
    <w:rsid w:val="00D70433"/>
    <w:rsid w:val="00D704F0"/>
    <w:rsid w:val="00D708BD"/>
    <w:rsid w:val="00D70BE0"/>
    <w:rsid w:val="00D70CF4"/>
    <w:rsid w:val="00D70E93"/>
    <w:rsid w:val="00D7115B"/>
    <w:rsid w:val="00D7132A"/>
    <w:rsid w:val="00D7135A"/>
    <w:rsid w:val="00D7142F"/>
    <w:rsid w:val="00D716FB"/>
    <w:rsid w:val="00D71841"/>
    <w:rsid w:val="00D71B74"/>
    <w:rsid w:val="00D71CA5"/>
    <w:rsid w:val="00D71D9A"/>
    <w:rsid w:val="00D721C2"/>
    <w:rsid w:val="00D722F5"/>
    <w:rsid w:val="00D724E9"/>
    <w:rsid w:val="00D7276E"/>
    <w:rsid w:val="00D728A1"/>
    <w:rsid w:val="00D72A71"/>
    <w:rsid w:val="00D72F88"/>
    <w:rsid w:val="00D72FA3"/>
    <w:rsid w:val="00D7334A"/>
    <w:rsid w:val="00D734FE"/>
    <w:rsid w:val="00D73523"/>
    <w:rsid w:val="00D73763"/>
    <w:rsid w:val="00D739F9"/>
    <w:rsid w:val="00D73DE7"/>
    <w:rsid w:val="00D73EA2"/>
    <w:rsid w:val="00D73F78"/>
    <w:rsid w:val="00D745B1"/>
    <w:rsid w:val="00D7495E"/>
    <w:rsid w:val="00D74F4B"/>
    <w:rsid w:val="00D750AE"/>
    <w:rsid w:val="00D750DF"/>
    <w:rsid w:val="00D75106"/>
    <w:rsid w:val="00D75221"/>
    <w:rsid w:val="00D75787"/>
    <w:rsid w:val="00D7592C"/>
    <w:rsid w:val="00D75DA1"/>
    <w:rsid w:val="00D75E5F"/>
    <w:rsid w:val="00D76212"/>
    <w:rsid w:val="00D76273"/>
    <w:rsid w:val="00D76521"/>
    <w:rsid w:val="00D76637"/>
    <w:rsid w:val="00D77068"/>
    <w:rsid w:val="00D770D9"/>
    <w:rsid w:val="00D7728D"/>
    <w:rsid w:val="00D77327"/>
    <w:rsid w:val="00D7744B"/>
    <w:rsid w:val="00D7794F"/>
    <w:rsid w:val="00D77D5C"/>
    <w:rsid w:val="00D77EC5"/>
    <w:rsid w:val="00D800C8"/>
    <w:rsid w:val="00D8046F"/>
    <w:rsid w:val="00D805C6"/>
    <w:rsid w:val="00D805F3"/>
    <w:rsid w:val="00D8062E"/>
    <w:rsid w:val="00D80B03"/>
    <w:rsid w:val="00D80D19"/>
    <w:rsid w:val="00D80E84"/>
    <w:rsid w:val="00D81095"/>
    <w:rsid w:val="00D813D2"/>
    <w:rsid w:val="00D814AA"/>
    <w:rsid w:val="00D815AD"/>
    <w:rsid w:val="00D81676"/>
    <w:rsid w:val="00D81939"/>
    <w:rsid w:val="00D81D3F"/>
    <w:rsid w:val="00D81EB8"/>
    <w:rsid w:val="00D8258D"/>
    <w:rsid w:val="00D825B5"/>
    <w:rsid w:val="00D826E1"/>
    <w:rsid w:val="00D828F7"/>
    <w:rsid w:val="00D82A53"/>
    <w:rsid w:val="00D82A5E"/>
    <w:rsid w:val="00D82D0B"/>
    <w:rsid w:val="00D82E09"/>
    <w:rsid w:val="00D82EA8"/>
    <w:rsid w:val="00D83752"/>
    <w:rsid w:val="00D83762"/>
    <w:rsid w:val="00D83ADC"/>
    <w:rsid w:val="00D83BC0"/>
    <w:rsid w:val="00D83C07"/>
    <w:rsid w:val="00D83C37"/>
    <w:rsid w:val="00D83C9D"/>
    <w:rsid w:val="00D843C4"/>
    <w:rsid w:val="00D8453F"/>
    <w:rsid w:val="00D84599"/>
    <w:rsid w:val="00D84734"/>
    <w:rsid w:val="00D84A96"/>
    <w:rsid w:val="00D84D91"/>
    <w:rsid w:val="00D84E0A"/>
    <w:rsid w:val="00D84E4D"/>
    <w:rsid w:val="00D851C8"/>
    <w:rsid w:val="00D857E3"/>
    <w:rsid w:val="00D858D8"/>
    <w:rsid w:val="00D85953"/>
    <w:rsid w:val="00D85AE3"/>
    <w:rsid w:val="00D85C36"/>
    <w:rsid w:val="00D85D47"/>
    <w:rsid w:val="00D864BF"/>
    <w:rsid w:val="00D865E4"/>
    <w:rsid w:val="00D86AB3"/>
    <w:rsid w:val="00D86D59"/>
    <w:rsid w:val="00D86D68"/>
    <w:rsid w:val="00D86DE4"/>
    <w:rsid w:val="00D86E35"/>
    <w:rsid w:val="00D8709B"/>
    <w:rsid w:val="00D870D2"/>
    <w:rsid w:val="00D871F5"/>
    <w:rsid w:val="00D87382"/>
    <w:rsid w:val="00D873A6"/>
    <w:rsid w:val="00D875F8"/>
    <w:rsid w:val="00D87996"/>
    <w:rsid w:val="00D903B2"/>
    <w:rsid w:val="00D90478"/>
    <w:rsid w:val="00D90655"/>
    <w:rsid w:val="00D909EB"/>
    <w:rsid w:val="00D916E2"/>
    <w:rsid w:val="00D91A3B"/>
    <w:rsid w:val="00D91BB5"/>
    <w:rsid w:val="00D91DD9"/>
    <w:rsid w:val="00D92244"/>
    <w:rsid w:val="00D92339"/>
    <w:rsid w:val="00D9234D"/>
    <w:rsid w:val="00D923A7"/>
    <w:rsid w:val="00D924CE"/>
    <w:rsid w:val="00D924E9"/>
    <w:rsid w:val="00D92728"/>
    <w:rsid w:val="00D93364"/>
    <w:rsid w:val="00D93514"/>
    <w:rsid w:val="00D93654"/>
    <w:rsid w:val="00D938F2"/>
    <w:rsid w:val="00D93A1D"/>
    <w:rsid w:val="00D93A33"/>
    <w:rsid w:val="00D93AF1"/>
    <w:rsid w:val="00D93BD4"/>
    <w:rsid w:val="00D94486"/>
    <w:rsid w:val="00D946B5"/>
    <w:rsid w:val="00D94D05"/>
    <w:rsid w:val="00D94ED8"/>
    <w:rsid w:val="00D9530D"/>
    <w:rsid w:val="00D95C4D"/>
    <w:rsid w:val="00D95D67"/>
    <w:rsid w:val="00D95DA1"/>
    <w:rsid w:val="00D96144"/>
    <w:rsid w:val="00D96950"/>
    <w:rsid w:val="00D96D97"/>
    <w:rsid w:val="00D96DC4"/>
    <w:rsid w:val="00D97035"/>
    <w:rsid w:val="00D97114"/>
    <w:rsid w:val="00D97270"/>
    <w:rsid w:val="00D9758B"/>
    <w:rsid w:val="00D9773C"/>
    <w:rsid w:val="00D97A28"/>
    <w:rsid w:val="00D97A51"/>
    <w:rsid w:val="00DA02B4"/>
    <w:rsid w:val="00DA02F3"/>
    <w:rsid w:val="00DA0752"/>
    <w:rsid w:val="00DA085C"/>
    <w:rsid w:val="00DA0905"/>
    <w:rsid w:val="00DA1648"/>
    <w:rsid w:val="00DA22B0"/>
    <w:rsid w:val="00DA2390"/>
    <w:rsid w:val="00DA27D7"/>
    <w:rsid w:val="00DA2868"/>
    <w:rsid w:val="00DA28BC"/>
    <w:rsid w:val="00DA2DDD"/>
    <w:rsid w:val="00DA3715"/>
    <w:rsid w:val="00DA372B"/>
    <w:rsid w:val="00DA3741"/>
    <w:rsid w:val="00DA3AF2"/>
    <w:rsid w:val="00DA418A"/>
    <w:rsid w:val="00DA4273"/>
    <w:rsid w:val="00DA42DF"/>
    <w:rsid w:val="00DA4CFD"/>
    <w:rsid w:val="00DA4E84"/>
    <w:rsid w:val="00DA530D"/>
    <w:rsid w:val="00DA5447"/>
    <w:rsid w:val="00DA5639"/>
    <w:rsid w:val="00DA5668"/>
    <w:rsid w:val="00DA5F7B"/>
    <w:rsid w:val="00DA60BC"/>
    <w:rsid w:val="00DA60DD"/>
    <w:rsid w:val="00DA6406"/>
    <w:rsid w:val="00DA6523"/>
    <w:rsid w:val="00DA6745"/>
    <w:rsid w:val="00DA6938"/>
    <w:rsid w:val="00DA7124"/>
    <w:rsid w:val="00DA7319"/>
    <w:rsid w:val="00DA735F"/>
    <w:rsid w:val="00DA7434"/>
    <w:rsid w:val="00DA76B1"/>
    <w:rsid w:val="00DA7736"/>
    <w:rsid w:val="00DA789B"/>
    <w:rsid w:val="00DA7B95"/>
    <w:rsid w:val="00DA7ED9"/>
    <w:rsid w:val="00DB02CE"/>
    <w:rsid w:val="00DB0320"/>
    <w:rsid w:val="00DB04AE"/>
    <w:rsid w:val="00DB04F0"/>
    <w:rsid w:val="00DB097E"/>
    <w:rsid w:val="00DB0A01"/>
    <w:rsid w:val="00DB1021"/>
    <w:rsid w:val="00DB1086"/>
    <w:rsid w:val="00DB128D"/>
    <w:rsid w:val="00DB1385"/>
    <w:rsid w:val="00DB1B7C"/>
    <w:rsid w:val="00DB1CFF"/>
    <w:rsid w:val="00DB2137"/>
    <w:rsid w:val="00DB249A"/>
    <w:rsid w:val="00DB25ED"/>
    <w:rsid w:val="00DB2630"/>
    <w:rsid w:val="00DB2A29"/>
    <w:rsid w:val="00DB2F83"/>
    <w:rsid w:val="00DB3010"/>
    <w:rsid w:val="00DB309D"/>
    <w:rsid w:val="00DB3290"/>
    <w:rsid w:val="00DB3313"/>
    <w:rsid w:val="00DB3999"/>
    <w:rsid w:val="00DB3DBF"/>
    <w:rsid w:val="00DB4241"/>
    <w:rsid w:val="00DB445D"/>
    <w:rsid w:val="00DB462D"/>
    <w:rsid w:val="00DB536E"/>
    <w:rsid w:val="00DB5A95"/>
    <w:rsid w:val="00DB5CC0"/>
    <w:rsid w:val="00DB5F75"/>
    <w:rsid w:val="00DB611A"/>
    <w:rsid w:val="00DB64AE"/>
    <w:rsid w:val="00DB66A2"/>
    <w:rsid w:val="00DB6885"/>
    <w:rsid w:val="00DB6F03"/>
    <w:rsid w:val="00DB6F9C"/>
    <w:rsid w:val="00DB6FF3"/>
    <w:rsid w:val="00DB70E7"/>
    <w:rsid w:val="00DB757A"/>
    <w:rsid w:val="00DB76E2"/>
    <w:rsid w:val="00DB7A64"/>
    <w:rsid w:val="00DC022A"/>
    <w:rsid w:val="00DC0938"/>
    <w:rsid w:val="00DC0B84"/>
    <w:rsid w:val="00DC0C0D"/>
    <w:rsid w:val="00DC0F86"/>
    <w:rsid w:val="00DC0FC6"/>
    <w:rsid w:val="00DC1036"/>
    <w:rsid w:val="00DC116C"/>
    <w:rsid w:val="00DC138F"/>
    <w:rsid w:val="00DC14FC"/>
    <w:rsid w:val="00DC1A71"/>
    <w:rsid w:val="00DC1B9C"/>
    <w:rsid w:val="00DC1C62"/>
    <w:rsid w:val="00DC2203"/>
    <w:rsid w:val="00DC288F"/>
    <w:rsid w:val="00DC2A19"/>
    <w:rsid w:val="00DC2B6C"/>
    <w:rsid w:val="00DC2CAD"/>
    <w:rsid w:val="00DC2E49"/>
    <w:rsid w:val="00DC30A7"/>
    <w:rsid w:val="00DC332F"/>
    <w:rsid w:val="00DC33CB"/>
    <w:rsid w:val="00DC35BB"/>
    <w:rsid w:val="00DC37EF"/>
    <w:rsid w:val="00DC46CB"/>
    <w:rsid w:val="00DC4870"/>
    <w:rsid w:val="00DC4982"/>
    <w:rsid w:val="00DC5163"/>
    <w:rsid w:val="00DC532C"/>
    <w:rsid w:val="00DC56E6"/>
    <w:rsid w:val="00DC58BB"/>
    <w:rsid w:val="00DC5D7D"/>
    <w:rsid w:val="00DC5DC7"/>
    <w:rsid w:val="00DC5F92"/>
    <w:rsid w:val="00DC64A6"/>
    <w:rsid w:val="00DC6693"/>
    <w:rsid w:val="00DC69CC"/>
    <w:rsid w:val="00DC7114"/>
    <w:rsid w:val="00DC720F"/>
    <w:rsid w:val="00DC76AA"/>
    <w:rsid w:val="00DC7714"/>
    <w:rsid w:val="00DD00CE"/>
    <w:rsid w:val="00DD03A9"/>
    <w:rsid w:val="00DD04C5"/>
    <w:rsid w:val="00DD0684"/>
    <w:rsid w:val="00DD06E8"/>
    <w:rsid w:val="00DD071B"/>
    <w:rsid w:val="00DD0CC0"/>
    <w:rsid w:val="00DD0E13"/>
    <w:rsid w:val="00DD0F6A"/>
    <w:rsid w:val="00DD1085"/>
    <w:rsid w:val="00DD10B6"/>
    <w:rsid w:val="00DD11DD"/>
    <w:rsid w:val="00DD1202"/>
    <w:rsid w:val="00DD19DE"/>
    <w:rsid w:val="00DD1BB8"/>
    <w:rsid w:val="00DD1FCC"/>
    <w:rsid w:val="00DD20A2"/>
    <w:rsid w:val="00DD2100"/>
    <w:rsid w:val="00DD241B"/>
    <w:rsid w:val="00DD2570"/>
    <w:rsid w:val="00DD263A"/>
    <w:rsid w:val="00DD298A"/>
    <w:rsid w:val="00DD338D"/>
    <w:rsid w:val="00DD3815"/>
    <w:rsid w:val="00DD3CF3"/>
    <w:rsid w:val="00DD3DAA"/>
    <w:rsid w:val="00DD4013"/>
    <w:rsid w:val="00DD41FA"/>
    <w:rsid w:val="00DD4276"/>
    <w:rsid w:val="00DD42B9"/>
    <w:rsid w:val="00DD469E"/>
    <w:rsid w:val="00DD4708"/>
    <w:rsid w:val="00DD4778"/>
    <w:rsid w:val="00DD488B"/>
    <w:rsid w:val="00DD4C84"/>
    <w:rsid w:val="00DD4DF5"/>
    <w:rsid w:val="00DD52F4"/>
    <w:rsid w:val="00DD5421"/>
    <w:rsid w:val="00DD557E"/>
    <w:rsid w:val="00DD55D4"/>
    <w:rsid w:val="00DD56CE"/>
    <w:rsid w:val="00DD58B7"/>
    <w:rsid w:val="00DD5C21"/>
    <w:rsid w:val="00DD6063"/>
    <w:rsid w:val="00DD6236"/>
    <w:rsid w:val="00DD633F"/>
    <w:rsid w:val="00DD644E"/>
    <w:rsid w:val="00DD66CB"/>
    <w:rsid w:val="00DD7587"/>
    <w:rsid w:val="00DD7755"/>
    <w:rsid w:val="00DD7B54"/>
    <w:rsid w:val="00DD7E11"/>
    <w:rsid w:val="00DE0493"/>
    <w:rsid w:val="00DE0C8E"/>
    <w:rsid w:val="00DE0DFA"/>
    <w:rsid w:val="00DE123B"/>
    <w:rsid w:val="00DE176A"/>
    <w:rsid w:val="00DE1F67"/>
    <w:rsid w:val="00DE21F6"/>
    <w:rsid w:val="00DE238B"/>
    <w:rsid w:val="00DE2ACD"/>
    <w:rsid w:val="00DE2C39"/>
    <w:rsid w:val="00DE3340"/>
    <w:rsid w:val="00DE3452"/>
    <w:rsid w:val="00DE3485"/>
    <w:rsid w:val="00DE3557"/>
    <w:rsid w:val="00DE355D"/>
    <w:rsid w:val="00DE398C"/>
    <w:rsid w:val="00DE3E4B"/>
    <w:rsid w:val="00DE3F54"/>
    <w:rsid w:val="00DE40E6"/>
    <w:rsid w:val="00DE4206"/>
    <w:rsid w:val="00DE4D3E"/>
    <w:rsid w:val="00DE4DAC"/>
    <w:rsid w:val="00DE4E79"/>
    <w:rsid w:val="00DE582F"/>
    <w:rsid w:val="00DE584A"/>
    <w:rsid w:val="00DE5A0A"/>
    <w:rsid w:val="00DE5B5E"/>
    <w:rsid w:val="00DE5E86"/>
    <w:rsid w:val="00DE5F05"/>
    <w:rsid w:val="00DE5FC8"/>
    <w:rsid w:val="00DE608E"/>
    <w:rsid w:val="00DE641F"/>
    <w:rsid w:val="00DE65DF"/>
    <w:rsid w:val="00DE663E"/>
    <w:rsid w:val="00DE66F1"/>
    <w:rsid w:val="00DE6BDD"/>
    <w:rsid w:val="00DE6CA0"/>
    <w:rsid w:val="00DE71CE"/>
    <w:rsid w:val="00DE727A"/>
    <w:rsid w:val="00DE7321"/>
    <w:rsid w:val="00DE740F"/>
    <w:rsid w:val="00DE76A7"/>
    <w:rsid w:val="00DE7900"/>
    <w:rsid w:val="00DE7CDC"/>
    <w:rsid w:val="00DE7F13"/>
    <w:rsid w:val="00DE7F1E"/>
    <w:rsid w:val="00DF06F5"/>
    <w:rsid w:val="00DF086F"/>
    <w:rsid w:val="00DF0A24"/>
    <w:rsid w:val="00DF1030"/>
    <w:rsid w:val="00DF11D1"/>
    <w:rsid w:val="00DF172C"/>
    <w:rsid w:val="00DF1B4A"/>
    <w:rsid w:val="00DF1C4E"/>
    <w:rsid w:val="00DF1C9F"/>
    <w:rsid w:val="00DF2451"/>
    <w:rsid w:val="00DF2653"/>
    <w:rsid w:val="00DF278F"/>
    <w:rsid w:val="00DF2D13"/>
    <w:rsid w:val="00DF316E"/>
    <w:rsid w:val="00DF31DA"/>
    <w:rsid w:val="00DF336B"/>
    <w:rsid w:val="00DF34E1"/>
    <w:rsid w:val="00DF3559"/>
    <w:rsid w:val="00DF3E98"/>
    <w:rsid w:val="00DF4814"/>
    <w:rsid w:val="00DF4B6E"/>
    <w:rsid w:val="00DF4B98"/>
    <w:rsid w:val="00DF5891"/>
    <w:rsid w:val="00DF5D97"/>
    <w:rsid w:val="00DF6116"/>
    <w:rsid w:val="00DF6220"/>
    <w:rsid w:val="00DF6222"/>
    <w:rsid w:val="00DF6542"/>
    <w:rsid w:val="00DF68BA"/>
    <w:rsid w:val="00DF7028"/>
    <w:rsid w:val="00DF704F"/>
    <w:rsid w:val="00DF72FC"/>
    <w:rsid w:val="00DF7342"/>
    <w:rsid w:val="00DF7463"/>
    <w:rsid w:val="00DF7A0A"/>
    <w:rsid w:val="00DF7A87"/>
    <w:rsid w:val="00DF7BB7"/>
    <w:rsid w:val="00DF7F46"/>
    <w:rsid w:val="00E00089"/>
    <w:rsid w:val="00E00118"/>
    <w:rsid w:val="00E0018A"/>
    <w:rsid w:val="00E003F0"/>
    <w:rsid w:val="00E004C0"/>
    <w:rsid w:val="00E00A20"/>
    <w:rsid w:val="00E00E87"/>
    <w:rsid w:val="00E00F0A"/>
    <w:rsid w:val="00E00FED"/>
    <w:rsid w:val="00E010CD"/>
    <w:rsid w:val="00E013BB"/>
    <w:rsid w:val="00E015E8"/>
    <w:rsid w:val="00E018B9"/>
    <w:rsid w:val="00E01972"/>
    <w:rsid w:val="00E01A5D"/>
    <w:rsid w:val="00E01A70"/>
    <w:rsid w:val="00E01E09"/>
    <w:rsid w:val="00E01EC0"/>
    <w:rsid w:val="00E020AF"/>
    <w:rsid w:val="00E02535"/>
    <w:rsid w:val="00E025F9"/>
    <w:rsid w:val="00E02956"/>
    <w:rsid w:val="00E02C76"/>
    <w:rsid w:val="00E02CE2"/>
    <w:rsid w:val="00E02DC1"/>
    <w:rsid w:val="00E02EAE"/>
    <w:rsid w:val="00E037F9"/>
    <w:rsid w:val="00E03CF0"/>
    <w:rsid w:val="00E03D4B"/>
    <w:rsid w:val="00E03DD3"/>
    <w:rsid w:val="00E04157"/>
    <w:rsid w:val="00E04353"/>
    <w:rsid w:val="00E04946"/>
    <w:rsid w:val="00E0501D"/>
    <w:rsid w:val="00E05265"/>
    <w:rsid w:val="00E058EA"/>
    <w:rsid w:val="00E05B70"/>
    <w:rsid w:val="00E05F13"/>
    <w:rsid w:val="00E06291"/>
    <w:rsid w:val="00E06DF9"/>
    <w:rsid w:val="00E06E4F"/>
    <w:rsid w:val="00E073D1"/>
    <w:rsid w:val="00E077AD"/>
    <w:rsid w:val="00E0780B"/>
    <w:rsid w:val="00E07D15"/>
    <w:rsid w:val="00E07D3A"/>
    <w:rsid w:val="00E07D9D"/>
    <w:rsid w:val="00E07EBC"/>
    <w:rsid w:val="00E104E8"/>
    <w:rsid w:val="00E1076F"/>
    <w:rsid w:val="00E10AA6"/>
    <w:rsid w:val="00E10FEA"/>
    <w:rsid w:val="00E110D0"/>
    <w:rsid w:val="00E1131A"/>
    <w:rsid w:val="00E11369"/>
    <w:rsid w:val="00E114D4"/>
    <w:rsid w:val="00E115AE"/>
    <w:rsid w:val="00E116F4"/>
    <w:rsid w:val="00E11C5C"/>
    <w:rsid w:val="00E11E34"/>
    <w:rsid w:val="00E11E49"/>
    <w:rsid w:val="00E1279D"/>
    <w:rsid w:val="00E127C5"/>
    <w:rsid w:val="00E12CAE"/>
    <w:rsid w:val="00E13005"/>
    <w:rsid w:val="00E1306E"/>
    <w:rsid w:val="00E13281"/>
    <w:rsid w:val="00E136AE"/>
    <w:rsid w:val="00E13870"/>
    <w:rsid w:val="00E139D8"/>
    <w:rsid w:val="00E13BD6"/>
    <w:rsid w:val="00E13DC0"/>
    <w:rsid w:val="00E13E5A"/>
    <w:rsid w:val="00E1464C"/>
    <w:rsid w:val="00E1483E"/>
    <w:rsid w:val="00E14BD9"/>
    <w:rsid w:val="00E15008"/>
    <w:rsid w:val="00E15293"/>
    <w:rsid w:val="00E1566F"/>
    <w:rsid w:val="00E15727"/>
    <w:rsid w:val="00E159D7"/>
    <w:rsid w:val="00E15FE7"/>
    <w:rsid w:val="00E160BE"/>
    <w:rsid w:val="00E160F2"/>
    <w:rsid w:val="00E16848"/>
    <w:rsid w:val="00E16C5A"/>
    <w:rsid w:val="00E16DD8"/>
    <w:rsid w:val="00E17137"/>
    <w:rsid w:val="00E17558"/>
    <w:rsid w:val="00E17C52"/>
    <w:rsid w:val="00E17D08"/>
    <w:rsid w:val="00E17DAC"/>
    <w:rsid w:val="00E202B9"/>
    <w:rsid w:val="00E20866"/>
    <w:rsid w:val="00E2091C"/>
    <w:rsid w:val="00E20B9E"/>
    <w:rsid w:val="00E20C40"/>
    <w:rsid w:val="00E210F0"/>
    <w:rsid w:val="00E2158E"/>
    <w:rsid w:val="00E21E87"/>
    <w:rsid w:val="00E21EFE"/>
    <w:rsid w:val="00E22312"/>
    <w:rsid w:val="00E2235B"/>
    <w:rsid w:val="00E22393"/>
    <w:rsid w:val="00E22528"/>
    <w:rsid w:val="00E226FC"/>
    <w:rsid w:val="00E22771"/>
    <w:rsid w:val="00E22ECF"/>
    <w:rsid w:val="00E23065"/>
    <w:rsid w:val="00E2306A"/>
    <w:rsid w:val="00E23370"/>
    <w:rsid w:val="00E233B8"/>
    <w:rsid w:val="00E23828"/>
    <w:rsid w:val="00E23E2D"/>
    <w:rsid w:val="00E23F2F"/>
    <w:rsid w:val="00E246AB"/>
    <w:rsid w:val="00E24855"/>
    <w:rsid w:val="00E24866"/>
    <w:rsid w:val="00E2488F"/>
    <w:rsid w:val="00E2490C"/>
    <w:rsid w:val="00E24C1B"/>
    <w:rsid w:val="00E24E31"/>
    <w:rsid w:val="00E24F4E"/>
    <w:rsid w:val="00E24FA0"/>
    <w:rsid w:val="00E24FC1"/>
    <w:rsid w:val="00E25BAC"/>
    <w:rsid w:val="00E25C74"/>
    <w:rsid w:val="00E25DB3"/>
    <w:rsid w:val="00E26046"/>
    <w:rsid w:val="00E2614D"/>
    <w:rsid w:val="00E26239"/>
    <w:rsid w:val="00E26473"/>
    <w:rsid w:val="00E26631"/>
    <w:rsid w:val="00E267E9"/>
    <w:rsid w:val="00E26B1B"/>
    <w:rsid w:val="00E26B8F"/>
    <w:rsid w:val="00E275ED"/>
    <w:rsid w:val="00E27B21"/>
    <w:rsid w:val="00E3092B"/>
    <w:rsid w:val="00E30DFB"/>
    <w:rsid w:val="00E30EAC"/>
    <w:rsid w:val="00E30FCB"/>
    <w:rsid w:val="00E31210"/>
    <w:rsid w:val="00E3126A"/>
    <w:rsid w:val="00E3193B"/>
    <w:rsid w:val="00E31C56"/>
    <w:rsid w:val="00E31C95"/>
    <w:rsid w:val="00E321FC"/>
    <w:rsid w:val="00E32288"/>
    <w:rsid w:val="00E3232B"/>
    <w:rsid w:val="00E32A43"/>
    <w:rsid w:val="00E32C07"/>
    <w:rsid w:val="00E32C63"/>
    <w:rsid w:val="00E32E59"/>
    <w:rsid w:val="00E3338B"/>
    <w:rsid w:val="00E33777"/>
    <w:rsid w:val="00E33CE7"/>
    <w:rsid w:val="00E34811"/>
    <w:rsid w:val="00E34861"/>
    <w:rsid w:val="00E34C54"/>
    <w:rsid w:val="00E34D34"/>
    <w:rsid w:val="00E354E7"/>
    <w:rsid w:val="00E354FC"/>
    <w:rsid w:val="00E35C32"/>
    <w:rsid w:val="00E362DB"/>
    <w:rsid w:val="00E363F1"/>
    <w:rsid w:val="00E3673C"/>
    <w:rsid w:val="00E36E63"/>
    <w:rsid w:val="00E372D6"/>
    <w:rsid w:val="00E37D5B"/>
    <w:rsid w:val="00E37E0D"/>
    <w:rsid w:val="00E4013A"/>
    <w:rsid w:val="00E4016E"/>
    <w:rsid w:val="00E406C3"/>
    <w:rsid w:val="00E40CB7"/>
    <w:rsid w:val="00E40EBA"/>
    <w:rsid w:val="00E41041"/>
    <w:rsid w:val="00E417EE"/>
    <w:rsid w:val="00E41D09"/>
    <w:rsid w:val="00E41D2D"/>
    <w:rsid w:val="00E42079"/>
    <w:rsid w:val="00E422FA"/>
    <w:rsid w:val="00E4255B"/>
    <w:rsid w:val="00E4279D"/>
    <w:rsid w:val="00E4298B"/>
    <w:rsid w:val="00E42B3D"/>
    <w:rsid w:val="00E42BA7"/>
    <w:rsid w:val="00E42C24"/>
    <w:rsid w:val="00E42D15"/>
    <w:rsid w:val="00E42DB0"/>
    <w:rsid w:val="00E4345D"/>
    <w:rsid w:val="00E43C29"/>
    <w:rsid w:val="00E43E0A"/>
    <w:rsid w:val="00E44564"/>
    <w:rsid w:val="00E4465A"/>
    <w:rsid w:val="00E447DD"/>
    <w:rsid w:val="00E44B38"/>
    <w:rsid w:val="00E45139"/>
    <w:rsid w:val="00E45652"/>
    <w:rsid w:val="00E45D42"/>
    <w:rsid w:val="00E45D93"/>
    <w:rsid w:val="00E4668A"/>
    <w:rsid w:val="00E46A27"/>
    <w:rsid w:val="00E46B5E"/>
    <w:rsid w:val="00E46D79"/>
    <w:rsid w:val="00E4782E"/>
    <w:rsid w:val="00E47ABC"/>
    <w:rsid w:val="00E50403"/>
    <w:rsid w:val="00E5044C"/>
    <w:rsid w:val="00E51128"/>
    <w:rsid w:val="00E51788"/>
    <w:rsid w:val="00E5191B"/>
    <w:rsid w:val="00E519B7"/>
    <w:rsid w:val="00E51D00"/>
    <w:rsid w:val="00E51DB9"/>
    <w:rsid w:val="00E51E26"/>
    <w:rsid w:val="00E51F27"/>
    <w:rsid w:val="00E522BB"/>
    <w:rsid w:val="00E5258C"/>
    <w:rsid w:val="00E525B9"/>
    <w:rsid w:val="00E526EE"/>
    <w:rsid w:val="00E5288A"/>
    <w:rsid w:val="00E52A5D"/>
    <w:rsid w:val="00E52C02"/>
    <w:rsid w:val="00E5305D"/>
    <w:rsid w:val="00E533E5"/>
    <w:rsid w:val="00E538F6"/>
    <w:rsid w:val="00E53BB2"/>
    <w:rsid w:val="00E53DD6"/>
    <w:rsid w:val="00E5414F"/>
    <w:rsid w:val="00E54372"/>
    <w:rsid w:val="00E54C4D"/>
    <w:rsid w:val="00E5513B"/>
    <w:rsid w:val="00E5568C"/>
    <w:rsid w:val="00E5638B"/>
    <w:rsid w:val="00E566EB"/>
    <w:rsid w:val="00E56D6F"/>
    <w:rsid w:val="00E56DDB"/>
    <w:rsid w:val="00E57259"/>
    <w:rsid w:val="00E573E5"/>
    <w:rsid w:val="00E5766C"/>
    <w:rsid w:val="00E57712"/>
    <w:rsid w:val="00E57A56"/>
    <w:rsid w:val="00E57D49"/>
    <w:rsid w:val="00E57E88"/>
    <w:rsid w:val="00E57E98"/>
    <w:rsid w:val="00E60058"/>
    <w:rsid w:val="00E6042D"/>
    <w:rsid w:val="00E605A9"/>
    <w:rsid w:val="00E60BEB"/>
    <w:rsid w:val="00E61106"/>
    <w:rsid w:val="00E61624"/>
    <w:rsid w:val="00E616EA"/>
    <w:rsid w:val="00E61C25"/>
    <w:rsid w:val="00E61F80"/>
    <w:rsid w:val="00E6205D"/>
    <w:rsid w:val="00E620B0"/>
    <w:rsid w:val="00E62BF0"/>
    <w:rsid w:val="00E62CBB"/>
    <w:rsid w:val="00E62D08"/>
    <w:rsid w:val="00E62DAC"/>
    <w:rsid w:val="00E62FFE"/>
    <w:rsid w:val="00E63704"/>
    <w:rsid w:val="00E6377B"/>
    <w:rsid w:val="00E638F1"/>
    <w:rsid w:val="00E63C13"/>
    <w:rsid w:val="00E64099"/>
    <w:rsid w:val="00E64522"/>
    <w:rsid w:val="00E64814"/>
    <w:rsid w:val="00E64965"/>
    <w:rsid w:val="00E65095"/>
    <w:rsid w:val="00E65197"/>
    <w:rsid w:val="00E65DAA"/>
    <w:rsid w:val="00E65EE1"/>
    <w:rsid w:val="00E661CD"/>
    <w:rsid w:val="00E661DA"/>
    <w:rsid w:val="00E6639D"/>
    <w:rsid w:val="00E663C2"/>
    <w:rsid w:val="00E669F5"/>
    <w:rsid w:val="00E66A8D"/>
    <w:rsid w:val="00E66C14"/>
    <w:rsid w:val="00E66F65"/>
    <w:rsid w:val="00E6719C"/>
    <w:rsid w:val="00E6741F"/>
    <w:rsid w:val="00E675C5"/>
    <w:rsid w:val="00E675F5"/>
    <w:rsid w:val="00E67991"/>
    <w:rsid w:val="00E67B3F"/>
    <w:rsid w:val="00E67FAA"/>
    <w:rsid w:val="00E702DE"/>
    <w:rsid w:val="00E707B5"/>
    <w:rsid w:val="00E708AA"/>
    <w:rsid w:val="00E70AC2"/>
    <w:rsid w:val="00E70B5D"/>
    <w:rsid w:val="00E70C57"/>
    <w:rsid w:val="00E70C9C"/>
    <w:rsid w:val="00E71442"/>
    <w:rsid w:val="00E716FD"/>
    <w:rsid w:val="00E71837"/>
    <w:rsid w:val="00E7183E"/>
    <w:rsid w:val="00E71908"/>
    <w:rsid w:val="00E719EA"/>
    <w:rsid w:val="00E71A8B"/>
    <w:rsid w:val="00E71CF8"/>
    <w:rsid w:val="00E71DD2"/>
    <w:rsid w:val="00E71FBD"/>
    <w:rsid w:val="00E720B8"/>
    <w:rsid w:val="00E72192"/>
    <w:rsid w:val="00E72302"/>
    <w:rsid w:val="00E72479"/>
    <w:rsid w:val="00E72594"/>
    <w:rsid w:val="00E725B6"/>
    <w:rsid w:val="00E72BB8"/>
    <w:rsid w:val="00E72CAF"/>
    <w:rsid w:val="00E72D72"/>
    <w:rsid w:val="00E732FE"/>
    <w:rsid w:val="00E73424"/>
    <w:rsid w:val="00E7352E"/>
    <w:rsid w:val="00E735C7"/>
    <w:rsid w:val="00E7399E"/>
    <w:rsid w:val="00E73BF7"/>
    <w:rsid w:val="00E7421E"/>
    <w:rsid w:val="00E74639"/>
    <w:rsid w:val="00E746FD"/>
    <w:rsid w:val="00E74894"/>
    <w:rsid w:val="00E74934"/>
    <w:rsid w:val="00E74A7A"/>
    <w:rsid w:val="00E74FEC"/>
    <w:rsid w:val="00E75628"/>
    <w:rsid w:val="00E756A5"/>
    <w:rsid w:val="00E757E2"/>
    <w:rsid w:val="00E75ABC"/>
    <w:rsid w:val="00E75F13"/>
    <w:rsid w:val="00E76108"/>
    <w:rsid w:val="00E7614A"/>
    <w:rsid w:val="00E766BF"/>
    <w:rsid w:val="00E76A5C"/>
    <w:rsid w:val="00E76E0A"/>
    <w:rsid w:val="00E771FD"/>
    <w:rsid w:val="00E774A3"/>
    <w:rsid w:val="00E775B0"/>
    <w:rsid w:val="00E777F4"/>
    <w:rsid w:val="00E77881"/>
    <w:rsid w:val="00E77927"/>
    <w:rsid w:val="00E77AC8"/>
    <w:rsid w:val="00E80029"/>
    <w:rsid w:val="00E80182"/>
    <w:rsid w:val="00E803E0"/>
    <w:rsid w:val="00E8070D"/>
    <w:rsid w:val="00E8086B"/>
    <w:rsid w:val="00E8087A"/>
    <w:rsid w:val="00E809AB"/>
    <w:rsid w:val="00E80DF4"/>
    <w:rsid w:val="00E81D07"/>
    <w:rsid w:val="00E81D9E"/>
    <w:rsid w:val="00E823B0"/>
    <w:rsid w:val="00E82441"/>
    <w:rsid w:val="00E824DC"/>
    <w:rsid w:val="00E824FF"/>
    <w:rsid w:val="00E82881"/>
    <w:rsid w:val="00E82DF7"/>
    <w:rsid w:val="00E83115"/>
    <w:rsid w:val="00E8327D"/>
    <w:rsid w:val="00E832D9"/>
    <w:rsid w:val="00E83438"/>
    <w:rsid w:val="00E835C6"/>
    <w:rsid w:val="00E83760"/>
    <w:rsid w:val="00E83B13"/>
    <w:rsid w:val="00E841CC"/>
    <w:rsid w:val="00E8430E"/>
    <w:rsid w:val="00E8487A"/>
    <w:rsid w:val="00E84884"/>
    <w:rsid w:val="00E84950"/>
    <w:rsid w:val="00E84DAC"/>
    <w:rsid w:val="00E84DFF"/>
    <w:rsid w:val="00E8530F"/>
    <w:rsid w:val="00E854D0"/>
    <w:rsid w:val="00E856C0"/>
    <w:rsid w:val="00E85E19"/>
    <w:rsid w:val="00E85E68"/>
    <w:rsid w:val="00E8602A"/>
    <w:rsid w:val="00E86500"/>
    <w:rsid w:val="00E869A8"/>
    <w:rsid w:val="00E86DF5"/>
    <w:rsid w:val="00E86E6A"/>
    <w:rsid w:val="00E8707C"/>
    <w:rsid w:val="00E871A4"/>
    <w:rsid w:val="00E87463"/>
    <w:rsid w:val="00E87684"/>
    <w:rsid w:val="00E87DE0"/>
    <w:rsid w:val="00E87DEC"/>
    <w:rsid w:val="00E900C5"/>
    <w:rsid w:val="00E901C1"/>
    <w:rsid w:val="00E90455"/>
    <w:rsid w:val="00E906A2"/>
    <w:rsid w:val="00E907B3"/>
    <w:rsid w:val="00E90CB7"/>
    <w:rsid w:val="00E90D9B"/>
    <w:rsid w:val="00E90DC8"/>
    <w:rsid w:val="00E90EFE"/>
    <w:rsid w:val="00E90FC2"/>
    <w:rsid w:val="00E9110C"/>
    <w:rsid w:val="00E91118"/>
    <w:rsid w:val="00E91155"/>
    <w:rsid w:val="00E91201"/>
    <w:rsid w:val="00E912EC"/>
    <w:rsid w:val="00E914E7"/>
    <w:rsid w:val="00E91518"/>
    <w:rsid w:val="00E91802"/>
    <w:rsid w:val="00E9186D"/>
    <w:rsid w:val="00E91C35"/>
    <w:rsid w:val="00E92051"/>
    <w:rsid w:val="00E924BD"/>
    <w:rsid w:val="00E92B51"/>
    <w:rsid w:val="00E92D0C"/>
    <w:rsid w:val="00E92D45"/>
    <w:rsid w:val="00E932A4"/>
    <w:rsid w:val="00E93531"/>
    <w:rsid w:val="00E942BD"/>
    <w:rsid w:val="00E94481"/>
    <w:rsid w:val="00E948B6"/>
    <w:rsid w:val="00E94A5D"/>
    <w:rsid w:val="00E94CCB"/>
    <w:rsid w:val="00E94D3B"/>
    <w:rsid w:val="00E94EB5"/>
    <w:rsid w:val="00E94FE1"/>
    <w:rsid w:val="00E95054"/>
    <w:rsid w:val="00E95199"/>
    <w:rsid w:val="00E951F0"/>
    <w:rsid w:val="00E956F1"/>
    <w:rsid w:val="00E95E33"/>
    <w:rsid w:val="00E95F36"/>
    <w:rsid w:val="00E96135"/>
    <w:rsid w:val="00E96510"/>
    <w:rsid w:val="00E968A5"/>
    <w:rsid w:val="00E96BA4"/>
    <w:rsid w:val="00E96D14"/>
    <w:rsid w:val="00E97508"/>
    <w:rsid w:val="00E97596"/>
    <w:rsid w:val="00E977D3"/>
    <w:rsid w:val="00E978DA"/>
    <w:rsid w:val="00EA0063"/>
    <w:rsid w:val="00EA0504"/>
    <w:rsid w:val="00EA07F5"/>
    <w:rsid w:val="00EA0846"/>
    <w:rsid w:val="00EA0D03"/>
    <w:rsid w:val="00EA0FE5"/>
    <w:rsid w:val="00EA16D4"/>
    <w:rsid w:val="00EA1753"/>
    <w:rsid w:val="00EA19A2"/>
    <w:rsid w:val="00EA1B51"/>
    <w:rsid w:val="00EA1EBA"/>
    <w:rsid w:val="00EA1EEA"/>
    <w:rsid w:val="00EA1F05"/>
    <w:rsid w:val="00EA2597"/>
    <w:rsid w:val="00EA2977"/>
    <w:rsid w:val="00EA2A8A"/>
    <w:rsid w:val="00EA2CEF"/>
    <w:rsid w:val="00EA2EBA"/>
    <w:rsid w:val="00EA3297"/>
    <w:rsid w:val="00EA32F1"/>
    <w:rsid w:val="00EA33E4"/>
    <w:rsid w:val="00EA346D"/>
    <w:rsid w:val="00EA347A"/>
    <w:rsid w:val="00EA3546"/>
    <w:rsid w:val="00EA3780"/>
    <w:rsid w:val="00EA3C11"/>
    <w:rsid w:val="00EA3C7C"/>
    <w:rsid w:val="00EA3CC6"/>
    <w:rsid w:val="00EA4123"/>
    <w:rsid w:val="00EA42F3"/>
    <w:rsid w:val="00EA4800"/>
    <w:rsid w:val="00EA4B2A"/>
    <w:rsid w:val="00EA4B7F"/>
    <w:rsid w:val="00EA4EE8"/>
    <w:rsid w:val="00EA52B7"/>
    <w:rsid w:val="00EA531B"/>
    <w:rsid w:val="00EA56F8"/>
    <w:rsid w:val="00EA57B0"/>
    <w:rsid w:val="00EA5801"/>
    <w:rsid w:val="00EA5BA4"/>
    <w:rsid w:val="00EA5CBC"/>
    <w:rsid w:val="00EA6069"/>
    <w:rsid w:val="00EA6A33"/>
    <w:rsid w:val="00EA6B9F"/>
    <w:rsid w:val="00EA6EF8"/>
    <w:rsid w:val="00EA73A1"/>
    <w:rsid w:val="00EA7497"/>
    <w:rsid w:val="00EA78AD"/>
    <w:rsid w:val="00EA7933"/>
    <w:rsid w:val="00EA7C1C"/>
    <w:rsid w:val="00EA7C64"/>
    <w:rsid w:val="00EA7F11"/>
    <w:rsid w:val="00EA7F81"/>
    <w:rsid w:val="00EB02E7"/>
    <w:rsid w:val="00EB03B5"/>
    <w:rsid w:val="00EB084E"/>
    <w:rsid w:val="00EB0995"/>
    <w:rsid w:val="00EB0A02"/>
    <w:rsid w:val="00EB0ADD"/>
    <w:rsid w:val="00EB14F1"/>
    <w:rsid w:val="00EB1592"/>
    <w:rsid w:val="00EB17F9"/>
    <w:rsid w:val="00EB18A3"/>
    <w:rsid w:val="00EB1B30"/>
    <w:rsid w:val="00EB1E24"/>
    <w:rsid w:val="00EB1F2E"/>
    <w:rsid w:val="00EB2250"/>
    <w:rsid w:val="00EB225E"/>
    <w:rsid w:val="00EB27F4"/>
    <w:rsid w:val="00EB28F1"/>
    <w:rsid w:val="00EB2A31"/>
    <w:rsid w:val="00EB2A39"/>
    <w:rsid w:val="00EB2A91"/>
    <w:rsid w:val="00EB2ACE"/>
    <w:rsid w:val="00EB2AEF"/>
    <w:rsid w:val="00EB2D0C"/>
    <w:rsid w:val="00EB2DA2"/>
    <w:rsid w:val="00EB2E8C"/>
    <w:rsid w:val="00EB2F2B"/>
    <w:rsid w:val="00EB32D8"/>
    <w:rsid w:val="00EB35E8"/>
    <w:rsid w:val="00EB3AC4"/>
    <w:rsid w:val="00EB3B7B"/>
    <w:rsid w:val="00EB3B8B"/>
    <w:rsid w:val="00EB3D8D"/>
    <w:rsid w:val="00EB4434"/>
    <w:rsid w:val="00EB480B"/>
    <w:rsid w:val="00EB490B"/>
    <w:rsid w:val="00EB4C3B"/>
    <w:rsid w:val="00EB51CE"/>
    <w:rsid w:val="00EB51D9"/>
    <w:rsid w:val="00EB5301"/>
    <w:rsid w:val="00EB579B"/>
    <w:rsid w:val="00EB5C78"/>
    <w:rsid w:val="00EB5D10"/>
    <w:rsid w:val="00EB5E3F"/>
    <w:rsid w:val="00EB6270"/>
    <w:rsid w:val="00EB6D8C"/>
    <w:rsid w:val="00EB6EBB"/>
    <w:rsid w:val="00EB77E2"/>
    <w:rsid w:val="00EC068C"/>
    <w:rsid w:val="00EC0705"/>
    <w:rsid w:val="00EC0D79"/>
    <w:rsid w:val="00EC0E14"/>
    <w:rsid w:val="00EC0E49"/>
    <w:rsid w:val="00EC0E6C"/>
    <w:rsid w:val="00EC1151"/>
    <w:rsid w:val="00EC1465"/>
    <w:rsid w:val="00EC1591"/>
    <w:rsid w:val="00EC1992"/>
    <w:rsid w:val="00EC21BA"/>
    <w:rsid w:val="00EC22F5"/>
    <w:rsid w:val="00EC2641"/>
    <w:rsid w:val="00EC2A22"/>
    <w:rsid w:val="00EC2D3B"/>
    <w:rsid w:val="00EC2E45"/>
    <w:rsid w:val="00EC2F30"/>
    <w:rsid w:val="00EC303A"/>
    <w:rsid w:val="00EC3358"/>
    <w:rsid w:val="00EC33B9"/>
    <w:rsid w:val="00EC35C7"/>
    <w:rsid w:val="00EC3EB5"/>
    <w:rsid w:val="00EC3F07"/>
    <w:rsid w:val="00EC4088"/>
    <w:rsid w:val="00EC43BA"/>
    <w:rsid w:val="00EC4860"/>
    <w:rsid w:val="00EC48D9"/>
    <w:rsid w:val="00EC4FCB"/>
    <w:rsid w:val="00EC5014"/>
    <w:rsid w:val="00EC53DF"/>
    <w:rsid w:val="00EC53E6"/>
    <w:rsid w:val="00EC5575"/>
    <w:rsid w:val="00EC5B57"/>
    <w:rsid w:val="00EC5C76"/>
    <w:rsid w:val="00EC5F8F"/>
    <w:rsid w:val="00EC5F95"/>
    <w:rsid w:val="00EC6452"/>
    <w:rsid w:val="00EC6647"/>
    <w:rsid w:val="00EC68B8"/>
    <w:rsid w:val="00EC6B04"/>
    <w:rsid w:val="00EC7373"/>
    <w:rsid w:val="00EC763A"/>
    <w:rsid w:val="00EC7F2F"/>
    <w:rsid w:val="00EC7F3F"/>
    <w:rsid w:val="00ED04B5"/>
    <w:rsid w:val="00ED05F3"/>
    <w:rsid w:val="00ED07BA"/>
    <w:rsid w:val="00ED0805"/>
    <w:rsid w:val="00ED0E80"/>
    <w:rsid w:val="00ED106E"/>
    <w:rsid w:val="00ED1FCA"/>
    <w:rsid w:val="00ED1FDB"/>
    <w:rsid w:val="00ED212C"/>
    <w:rsid w:val="00ED2246"/>
    <w:rsid w:val="00ED236F"/>
    <w:rsid w:val="00ED2726"/>
    <w:rsid w:val="00ED298F"/>
    <w:rsid w:val="00ED2A94"/>
    <w:rsid w:val="00ED2E0A"/>
    <w:rsid w:val="00ED348A"/>
    <w:rsid w:val="00ED348F"/>
    <w:rsid w:val="00ED3608"/>
    <w:rsid w:val="00ED387C"/>
    <w:rsid w:val="00ED3939"/>
    <w:rsid w:val="00ED39ED"/>
    <w:rsid w:val="00ED3F36"/>
    <w:rsid w:val="00ED4414"/>
    <w:rsid w:val="00ED453D"/>
    <w:rsid w:val="00ED47BA"/>
    <w:rsid w:val="00ED4B0C"/>
    <w:rsid w:val="00ED5677"/>
    <w:rsid w:val="00ED5AC4"/>
    <w:rsid w:val="00ED5D3A"/>
    <w:rsid w:val="00ED5DB9"/>
    <w:rsid w:val="00ED6208"/>
    <w:rsid w:val="00ED632F"/>
    <w:rsid w:val="00ED6874"/>
    <w:rsid w:val="00ED6EFD"/>
    <w:rsid w:val="00ED7178"/>
    <w:rsid w:val="00ED7743"/>
    <w:rsid w:val="00ED7AC8"/>
    <w:rsid w:val="00ED7AE5"/>
    <w:rsid w:val="00ED7B1E"/>
    <w:rsid w:val="00EE00C5"/>
    <w:rsid w:val="00EE01C1"/>
    <w:rsid w:val="00EE0271"/>
    <w:rsid w:val="00EE0661"/>
    <w:rsid w:val="00EE0992"/>
    <w:rsid w:val="00EE125C"/>
    <w:rsid w:val="00EE14C5"/>
    <w:rsid w:val="00EE1577"/>
    <w:rsid w:val="00EE15B5"/>
    <w:rsid w:val="00EE1910"/>
    <w:rsid w:val="00EE1A71"/>
    <w:rsid w:val="00EE1BEC"/>
    <w:rsid w:val="00EE1D5F"/>
    <w:rsid w:val="00EE1FED"/>
    <w:rsid w:val="00EE23D3"/>
    <w:rsid w:val="00EE23F6"/>
    <w:rsid w:val="00EE2D7B"/>
    <w:rsid w:val="00EE31A0"/>
    <w:rsid w:val="00EE35BC"/>
    <w:rsid w:val="00EE369F"/>
    <w:rsid w:val="00EE380E"/>
    <w:rsid w:val="00EE38E3"/>
    <w:rsid w:val="00EE3A11"/>
    <w:rsid w:val="00EE3D68"/>
    <w:rsid w:val="00EE3FC8"/>
    <w:rsid w:val="00EE3FCF"/>
    <w:rsid w:val="00EE406F"/>
    <w:rsid w:val="00EE4C08"/>
    <w:rsid w:val="00EE4E20"/>
    <w:rsid w:val="00EE57DF"/>
    <w:rsid w:val="00EE5849"/>
    <w:rsid w:val="00EE585E"/>
    <w:rsid w:val="00EE59C5"/>
    <w:rsid w:val="00EE5FF7"/>
    <w:rsid w:val="00EE6E58"/>
    <w:rsid w:val="00EE7410"/>
    <w:rsid w:val="00EE74E8"/>
    <w:rsid w:val="00EE75F5"/>
    <w:rsid w:val="00EE7842"/>
    <w:rsid w:val="00EE797D"/>
    <w:rsid w:val="00EE7B05"/>
    <w:rsid w:val="00EE7F22"/>
    <w:rsid w:val="00EF007F"/>
    <w:rsid w:val="00EF063B"/>
    <w:rsid w:val="00EF06BB"/>
    <w:rsid w:val="00EF06F2"/>
    <w:rsid w:val="00EF14DB"/>
    <w:rsid w:val="00EF1647"/>
    <w:rsid w:val="00EF1704"/>
    <w:rsid w:val="00EF17D3"/>
    <w:rsid w:val="00EF18CA"/>
    <w:rsid w:val="00EF1A3B"/>
    <w:rsid w:val="00EF203E"/>
    <w:rsid w:val="00EF21C7"/>
    <w:rsid w:val="00EF239F"/>
    <w:rsid w:val="00EF2E3B"/>
    <w:rsid w:val="00EF33DE"/>
    <w:rsid w:val="00EF3D42"/>
    <w:rsid w:val="00EF403F"/>
    <w:rsid w:val="00EF4229"/>
    <w:rsid w:val="00EF4603"/>
    <w:rsid w:val="00EF472B"/>
    <w:rsid w:val="00EF47FB"/>
    <w:rsid w:val="00EF49BF"/>
    <w:rsid w:val="00EF4A60"/>
    <w:rsid w:val="00EF4C74"/>
    <w:rsid w:val="00EF5675"/>
    <w:rsid w:val="00EF5A8C"/>
    <w:rsid w:val="00EF65D4"/>
    <w:rsid w:val="00EF6737"/>
    <w:rsid w:val="00EF6C33"/>
    <w:rsid w:val="00EF6EC9"/>
    <w:rsid w:val="00EF70A2"/>
    <w:rsid w:val="00EF73FA"/>
    <w:rsid w:val="00EF7402"/>
    <w:rsid w:val="00EF7611"/>
    <w:rsid w:val="00EF7926"/>
    <w:rsid w:val="00EF7A32"/>
    <w:rsid w:val="00EF7AEE"/>
    <w:rsid w:val="00EF7F83"/>
    <w:rsid w:val="00F0095C"/>
    <w:rsid w:val="00F00D76"/>
    <w:rsid w:val="00F011EF"/>
    <w:rsid w:val="00F01325"/>
    <w:rsid w:val="00F01A9D"/>
    <w:rsid w:val="00F021BF"/>
    <w:rsid w:val="00F0242A"/>
    <w:rsid w:val="00F02514"/>
    <w:rsid w:val="00F02524"/>
    <w:rsid w:val="00F025C9"/>
    <w:rsid w:val="00F02625"/>
    <w:rsid w:val="00F02A84"/>
    <w:rsid w:val="00F02AEA"/>
    <w:rsid w:val="00F02B71"/>
    <w:rsid w:val="00F031B1"/>
    <w:rsid w:val="00F0334A"/>
    <w:rsid w:val="00F03BC9"/>
    <w:rsid w:val="00F03CC3"/>
    <w:rsid w:val="00F03D13"/>
    <w:rsid w:val="00F03D65"/>
    <w:rsid w:val="00F03EFC"/>
    <w:rsid w:val="00F03F17"/>
    <w:rsid w:val="00F03FCA"/>
    <w:rsid w:val="00F0420A"/>
    <w:rsid w:val="00F04383"/>
    <w:rsid w:val="00F04757"/>
    <w:rsid w:val="00F04B8C"/>
    <w:rsid w:val="00F04BA7"/>
    <w:rsid w:val="00F04EB4"/>
    <w:rsid w:val="00F04EF0"/>
    <w:rsid w:val="00F05321"/>
    <w:rsid w:val="00F05346"/>
    <w:rsid w:val="00F05867"/>
    <w:rsid w:val="00F05883"/>
    <w:rsid w:val="00F05A2D"/>
    <w:rsid w:val="00F05AD5"/>
    <w:rsid w:val="00F062DD"/>
    <w:rsid w:val="00F062E8"/>
    <w:rsid w:val="00F063B4"/>
    <w:rsid w:val="00F06632"/>
    <w:rsid w:val="00F06723"/>
    <w:rsid w:val="00F06AEC"/>
    <w:rsid w:val="00F0732F"/>
    <w:rsid w:val="00F07E19"/>
    <w:rsid w:val="00F103B2"/>
    <w:rsid w:val="00F103CE"/>
    <w:rsid w:val="00F108B2"/>
    <w:rsid w:val="00F10B15"/>
    <w:rsid w:val="00F10DE9"/>
    <w:rsid w:val="00F10E4A"/>
    <w:rsid w:val="00F10EA1"/>
    <w:rsid w:val="00F11183"/>
    <w:rsid w:val="00F114DD"/>
    <w:rsid w:val="00F11583"/>
    <w:rsid w:val="00F115F0"/>
    <w:rsid w:val="00F116F5"/>
    <w:rsid w:val="00F11829"/>
    <w:rsid w:val="00F1189A"/>
    <w:rsid w:val="00F11BE5"/>
    <w:rsid w:val="00F11D33"/>
    <w:rsid w:val="00F11E21"/>
    <w:rsid w:val="00F12524"/>
    <w:rsid w:val="00F125A3"/>
    <w:rsid w:val="00F12AAA"/>
    <w:rsid w:val="00F12CE6"/>
    <w:rsid w:val="00F1316A"/>
    <w:rsid w:val="00F13641"/>
    <w:rsid w:val="00F13B61"/>
    <w:rsid w:val="00F13EC1"/>
    <w:rsid w:val="00F14470"/>
    <w:rsid w:val="00F1447D"/>
    <w:rsid w:val="00F14489"/>
    <w:rsid w:val="00F144E5"/>
    <w:rsid w:val="00F146D1"/>
    <w:rsid w:val="00F148DE"/>
    <w:rsid w:val="00F14BE4"/>
    <w:rsid w:val="00F14F86"/>
    <w:rsid w:val="00F14FBE"/>
    <w:rsid w:val="00F14FFF"/>
    <w:rsid w:val="00F1534F"/>
    <w:rsid w:val="00F155D7"/>
    <w:rsid w:val="00F157E6"/>
    <w:rsid w:val="00F15963"/>
    <w:rsid w:val="00F15A25"/>
    <w:rsid w:val="00F15B01"/>
    <w:rsid w:val="00F15C01"/>
    <w:rsid w:val="00F15E1E"/>
    <w:rsid w:val="00F16144"/>
    <w:rsid w:val="00F16191"/>
    <w:rsid w:val="00F16284"/>
    <w:rsid w:val="00F166E3"/>
    <w:rsid w:val="00F169BC"/>
    <w:rsid w:val="00F16A90"/>
    <w:rsid w:val="00F16CF4"/>
    <w:rsid w:val="00F1705A"/>
    <w:rsid w:val="00F17284"/>
    <w:rsid w:val="00F17547"/>
    <w:rsid w:val="00F17610"/>
    <w:rsid w:val="00F17933"/>
    <w:rsid w:val="00F17972"/>
    <w:rsid w:val="00F17E41"/>
    <w:rsid w:val="00F17F48"/>
    <w:rsid w:val="00F20179"/>
    <w:rsid w:val="00F209F1"/>
    <w:rsid w:val="00F20BA2"/>
    <w:rsid w:val="00F20F9C"/>
    <w:rsid w:val="00F211AE"/>
    <w:rsid w:val="00F2128F"/>
    <w:rsid w:val="00F2137E"/>
    <w:rsid w:val="00F2180A"/>
    <w:rsid w:val="00F22338"/>
    <w:rsid w:val="00F2249A"/>
    <w:rsid w:val="00F2249F"/>
    <w:rsid w:val="00F226F4"/>
    <w:rsid w:val="00F22A7D"/>
    <w:rsid w:val="00F23283"/>
    <w:rsid w:val="00F232F9"/>
    <w:rsid w:val="00F232FD"/>
    <w:rsid w:val="00F23427"/>
    <w:rsid w:val="00F234CC"/>
    <w:rsid w:val="00F238C1"/>
    <w:rsid w:val="00F23972"/>
    <w:rsid w:val="00F23998"/>
    <w:rsid w:val="00F23A1A"/>
    <w:rsid w:val="00F23A7B"/>
    <w:rsid w:val="00F23B97"/>
    <w:rsid w:val="00F23CA2"/>
    <w:rsid w:val="00F23E02"/>
    <w:rsid w:val="00F23ECB"/>
    <w:rsid w:val="00F23F94"/>
    <w:rsid w:val="00F244ED"/>
    <w:rsid w:val="00F24612"/>
    <w:rsid w:val="00F247BF"/>
    <w:rsid w:val="00F2480E"/>
    <w:rsid w:val="00F24A5E"/>
    <w:rsid w:val="00F24B51"/>
    <w:rsid w:val="00F25009"/>
    <w:rsid w:val="00F25064"/>
    <w:rsid w:val="00F252A8"/>
    <w:rsid w:val="00F25A29"/>
    <w:rsid w:val="00F25E81"/>
    <w:rsid w:val="00F25EBB"/>
    <w:rsid w:val="00F2627E"/>
    <w:rsid w:val="00F266B3"/>
    <w:rsid w:val="00F26B19"/>
    <w:rsid w:val="00F26FAD"/>
    <w:rsid w:val="00F274D7"/>
    <w:rsid w:val="00F2777A"/>
    <w:rsid w:val="00F2786E"/>
    <w:rsid w:val="00F27B39"/>
    <w:rsid w:val="00F27DC7"/>
    <w:rsid w:val="00F27DCA"/>
    <w:rsid w:val="00F27EA0"/>
    <w:rsid w:val="00F30D55"/>
    <w:rsid w:val="00F30E70"/>
    <w:rsid w:val="00F31059"/>
    <w:rsid w:val="00F315BC"/>
    <w:rsid w:val="00F315BE"/>
    <w:rsid w:val="00F31782"/>
    <w:rsid w:val="00F3191E"/>
    <w:rsid w:val="00F321D0"/>
    <w:rsid w:val="00F322E0"/>
    <w:rsid w:val="00F32331"/>
    <w:rsid w:val="00F32464"/>
    <w:rsid w:val="00F32858"/>
    <w:rsid w:val="00F32A06"/>
    <w:rsid w:val="00F32A88"/>
    <w:rsid w:val="00F32D75"/>
    <w:rsid w:val="00F3316C"/>
    <w:rsid w:val="00F33202"/>
    <w:rsid w:val="00F33322"/>
    <w:rsid w:val="00F334CF"/>
    <w:rsid w:val="00F33705"/>
    <w:rsid w:val="00F33AB2"/>
    <w:rsid w:val="00F33CB6"/>
    <w:rsid w:val="00F33D27"/>
    <w:rsid w:val="00F340A9"/>
    <w:rsid w:val="00F340B3"/>
    <w:rsid w:val="00F341F1"/>
    <w:rsid w:val="00F34976"/>
    <w:rsid w:val="00F34A79"/>
    <w:rsid w:val="00F34EC3"/>
    <w:rsid w:val="00F3514E"/>
    <w:rsid w:val="00F351D8"/>
    <w:rsid w:val="00F35C1C"/>
    <w:rsid w:val="00F35EF3"/>
    <w:rsid w:val="00F3606A"/>
    <w:rsid w:val="00F36215"/>
    <w:rsid w:val="00F36220"/>
    <w:rsid w:val="00F36306"/>
    <w:rsid w:val="00F364BE"/>
    <w:rsid w:val="00F3661B"/>
    <w:rsid w:val="00F36BD6"/>
    <w:rsid w:val="00F36CC2"/>
    <w:rsid w:val="00F36CC6"/>
    <w:rsid w:val="00F36F28"/>
    <w:rsid w:val="00F36F2E"/>
    <w:rsid w:val="00F372A4"/>
    <w:rsid w:val="00F37AA2"/>
    <w:rsid w:val="00F37CEB"/>
    <w:rsid w:val="00F37F10"/>
    <w:rsid w:val="00F40370"/>
    <w:rsid w:val="00F40610"/>
    <w:rsid w:val="00F4096F"/>
    <w:rsid w:val="00F40F69"/>
    <w:rsid w:val="00F410CF"/>
    <w:rsid w:val="00F4116C"/>
    <w:rsid w:val="00F411EA"/>
    <w:rsid w:val="00F4140F"/>
    <w:rsid w:val="00F41560"/>
    <w:rsid w:val="00F41C60"/>
    <w:rsid w:val="00F41C72"/>
    <w:rsid w:val="00F42785"/>
    <w:rsid w:val="00F428F0"/>
    <w:rsid w:val="00F42B05"/>
    <w:rsid w:val="00F42D88"/>
    <w:rsid w:val="00F42FDB"/>
    <w:rsid w:val="00F43392"/>
    <w:rsid w:val="00F437CE"/>
    <w:rsid w:val="00F43CE3"/>
    <w:rsid w:val="00F44032"/>
    <w:rsid w:val="00F4424E"/>
    <w:rsid w:val="00F44A81"/>
    <w:rsid w:val="00F44A9C"/>
    <w:rsid w:val="00F44CB2"/>
    <w:rsid w:val="00F452F4"/>
    <w:rsid w:val="00F45806"/>
    <w:rsid w:val="00F458B6"/>
    <w:rsid w:val="00F45C42"/>
    <w:rsid w:val="00F45E14"/>
    <w:rsid w:val="00F45E56"/>
    <w:rsid w:val="00F46799"/>
    <w:rsid w:val="00F469A7"/>
    <w:rsid w:val="00F469CD"/>
    <w:rsid w:val="00F46B81"/>
    <w:rsid w:val="00F46F54"/>
    <w:rsid w:val="00F47038"/>
    <w:rsid w:val="00F472B5"/>
    <w:rsid w:val="00F47432"/>
    <w:rsid w:val="00F47595"/>
    <w:rsid w:val="00F475C3"/>
    <w:rsid w:val="00F479EE"/>
    <w:rsid w:val="00F47B4C"/>
    <w:rsid w:val="00F47B54"/>
    <w:rsid w:val="00F47E8B"/>
    <w:rsid w:val="00F500A6"/>
    <w:rsid w:val="00F50411"/>
    <w:rsid w:val="00F50419"/>
    <w:rsid w:val="00F51031"/>
    <w:rsid w:val="00F517A6"/>
    <w:rsid w:val="00F51947"/>
    <w:rsid w:val="00F51A82"/>
    <w:rsid w:val="00F51B57"/>
    <w:rsid w:val="00F51F90"/>
    <w:rsid w:val="00F522AC"/>
    <w:rsid w:val="00F525EB"/>
    <w:rsid w:val="00F53077"/>
    <w:rsid w:val="00F5307C"/>
    <w:rsid w:val="00F530D9"/>
    <w:rsid w:val="00F532DA"/>
    <w:rsid w:val="00F53327"/>
    <w:rsid w:val="00F5341E"/>
    <w:rsid w:val="00F5380D"/>
    <w:rsid w:val="00F53C75"/>
    <w:rsid w:val="00F53EF6"/>
    <w:rsid w:val="00F53FF2"/>
    <w:rsid w:val="00F5417B"/>
    <w:rsid w:val="00F54855"/>
    <w:rsid w:val="00F54956"/>
    <w:rsid w:val="00F54C68"/>
    <w:rsid w:val="00F54D41"/>
    <w:rsid w:val="00F55090"/>
    <w:rsid w:val="00F5545B"/>
    <w:rsid w:val="00F55641"/>
    <w:rsid w:val="00F55A4A"/>
    <w:rsid w:val="00F55BEF"/>
    <w:rsid w:val="00F55C1C"/>
    <w:rsid w:val="00F55DCC"/>
    <w:rsid w:val="00F5620D"/>
    <w:rsid w:val="00F565EA"/>
    <w:rsid w:val="00F56808"/>
    <w:rsid w:val="00F5699B"/>
    <w:rsid w:val="00F56B36"/>
    <w:rsid w:val="00F56BB2"/>
    <w:rsid w:val="00F573E3"/>
    <w:rsid w:val="00F574B8"/>
    <w:rsid w:val="00F57523"/>
    <w:rsid w:val="00F57524"/>
    <w:rsid w:val="00F57986"/>
    <w:rsid w:val="00F57A42"/>
    <w:rsid w:val="00F57D03"/>
    <w:rsid w:val="00F57FCD"/>
    <w:rsid w:val="00F6000F"/>
    <w:rsid w:val="00F600DF"/>
    <w:rsid w:val="00F60207"/>
    <w:rsid w:val="00F6033B"/>
    <w:rsid w:val="00F603F2"/>
    <w:rsid w:val="00F60607"/>
    <w:rsid w:val="00F60BE0"/>
    <w:rsid w:val="00F6153A"/>
    <w:rsid w:val="00F618B0"/>
    <w:rsid w:val="00F6199C"/>
    <w:rsid w:val="00F61C50"/>
    <w:rsid w:val="00F61D63"/>
    <w:rsid w:val="00F61FCA"/>
    <w:rsid w:val="00F6223A"/>
    <w:rsid w:val="00F6260B"/>
    <w:rsid w:val="00F62890"/>
    <w:rsid w:val="00F62ED9"/>
    <w:rsid w:val="00F6316D"/>
    <w:rsid w:val="00F632F2"/>
    <w:rsid w:val="00F633E0"/>
    <w:rsid w:val="00F6365A"/>
    <w:rsid w:val="00F63771"/>
    <w:rsid w:val="00F63960"/>
    <w:rsid w:val="00F63EC0"/>
    <w:rsid w:val="00F64012"/>
    <w:rsid w:val="00F64122"/>
    <w:rsid w:val="00F64161"/>
    <w:rsid w:val="00F6442B"/>
    <w:rsid w:val="00F644F3"/>
    <w:rsid w:val="00F64514"/>
    <w:rsid w:val="00F64D68"/>
    <w:rsid w:val="00F653F7"/>
    <w:rsid w:val="00F65723"/>
    <w:rsid w:val="00F66339"/>
    <w:rsid w:val="00F663D1"/>
    <w:rsid w:val="00F665C4"/>
    <w:rsid w:val="00F667E9"/>
    <w:rsid w:val="00F66917"/>
    <w:rsid w:val="00F6691C"/>
    <w:rsid w:val="00F66EDE"/>
    <w:rsid w:val="00F66F8E"/>
    <w:rsid w:val="00F67426"/>
    <w:rsid w:val="00F6790F"/>
    <w:rsid w:val="00F67955"/>
    <w:rsid w:val="00F67A35"/>
    <w:rsid w:val="00F67B44"/>
    <w:rsid w:val="00F7039D"/>
    <w:rsid w:val="00F70702"/>
    <w:rsid w:val="00F707B1"/>
    <w:rsid w:val="00F70CD3"/>
    <w:rsid w:val="00F7113E"/>
    <w:rsid w:val="00F71283"/>
    <w:rsid w:val="00F71299"/>
    <w:rsid w:val="00F7132F"/>
    <w:rsid w:val="00F713BC"/>
    <w:rsid w:val="00F71579"/>
    <w:rsid w:val="00F715EE"/>
    <w:rsid w:val="00F71602"/>
    <w:rsid w:val="00F71646"/>
    <w:rsid w:val="00F7212D"/>
    <w:rsid w:val="00F72335"/>
    <w:rsid w:val="00F7262C"/>
    <w:rsid w:val="00F72DB3"/>
    <w:rsid w:val="00F72EEA"/>
    <w:rsid w:val="00F735A1"/>
    <w:rsid w:val="00F736B9"/>
    <w:rsid w:val="00F73CD9"/>
    <w:rsid w:val="00F73EFD"/>
    <w:rsid w:val="00F74293"/>
    <w:rsid w:val="00F743E6"/>
    <w:rsid w:val="00F74DAE"/>
    <w:rsid w:val="00F74DBD"/>
    <w:rsid w:val="00F74F7D"/>
    <w:rsid w:val="00F750EA"/>
    <w:rsid w:val="00F75169"/>
    <w:rsid w:val="00F751BC"/>
    <w:rsid w:val="00F75448"/>
    <w:rsid w:val="00F75520"/>
    <w:rsid w:val="00F75824"/>
    <w:rsid w:val="00F75B3A"/>
    <w:rsid w:val="00F75B52"/>
    <w:rsid w:val="00F75D11"/>
    <w:rsid w:val="00F75E0E"/>
    <w:rsid w:val="00F75E54"/>
    <w:rsid w:val="00F75F85"/>
    <w:rsid w:val="00F76628"/>
    <w:rsid w:val="00F76B9B"/>
    <w:rsid w:val="00F76C52"/>
    <w:rsid w:val="00F76C58"/>
    <w:rsid w:val="00F76FAC"/>
    <w:rsid w:val="00F773D5"/>
    <w:rsid w:val="00F77638"/>
    <w:rsid w:val="00F77761"/>
    <w:rsid w:val="00F7798F"/>
    <w:rsid w:val="00F779AD"/>
    <w:rsid w:val="00F77CFF"/>
    <w:rsid w:val="00F80698"/>
    <w:rsid w:val="00F80AA8"/>
    <w:rsid w:val="00F80C91"/>
    <w:rsid w:val="00F811E7"/>
    <w:rsid w:val="00F819D2"/>
    <w:rsid w:val="00F81B93"/>
    <w:rsid w:val="00F81B9A"/>
    <w:rsid w:val="00F81F10"/>
    <w:rsid w:val="00F81F5B"/>
    <w:rsid w:val="00F820DD"/>
    <w:rsid w:val="00F822ED"/>
    <w:rsid w:val="00F8270C"/>
    <w:rsid w:val="00F82959"/>
    <w:rsid w:val="00F829AD"/>
    <w:rsid w:val="00F82FEF"/>
    <w:rsid w:val="00F831BC"/>
    <w:rsid w:val="00F833E8"/>
    <w:rsid w:val="00F83CB1"/>
    <w:rsid w:val="00F83DD3"/>
    <w:rsid w:val="00F83FED"/>
    <w:rsid w:val="00F83FFD"/>
    <w:rsid w:val="00F8469F"/>
    <w:rsid w:val="00F846A8"/>
    <w:rsid w:val="00F84A9C"/>
    <w:rsid w:val="00F84D1D"/>
    <w:rsid w:val="00F84E33"/>
    <w:rsid w:val="00F8582E"/>
    <w:rsid w:val="00F85A1B"/>
    <w:rsid w:val="00F85ED1"/>
    <w:rsid w:val="00F85F96"/>
    <w:rsid w:val="00F8635B"/>
    <w:rsid w:val="00F86403"/>
    <w:rsid w:val="00F86827"/>
    <w:rsid w:val="00F86C7E"/>
    <w:rsid w:val="00F87165"/>
    <w:rsid w:val="00F874C0"/>
    <w:rsid w:val="00F87A2E"/>
    <w:rsid w:val="00F87BD4"/>
    <w:rsid w:val="00F87D38"/>
    <w:rsid w:val="00F87F39"/>
    <w:rsid w:val="00F90335"/>
    <w:rsid w:val="00F9033B"/>
    <w:rsid w:val="00F903A1"/>
    <w:rsid w:val="00F904AC"/>
    <w:rsid w:val="00F904F8"/>
    <w:rsid w:val="00F907F5"/>
    <w:rsid w:val="00F90A7B"/>
    <w:rsid w:val="00F90EFC"/>
    <w:rsid w:val="00F910A8"/>
    <w:rsid w:val="00F91252"/>
    <w:rsid w:val="00F9167E"/>
    <w:rsid w:val="00F91B30"/>
    <w:rsid w:val="00F91D71"/>
    <w:rsid w:val="00F92133"/>
    <w:rsid w:val="00F922CE"/>
    <w:rsid w:val="00F92C3B"/>
    <w:rsid w:val="00F92D23"/>
    <w:rsid w:val="00F92F97"/>
    <w:rsid w:val="00F93195"/>
    <w:rsid w:val="00F93318"/>
    <w:rsid w:val="00F935FD"/>
    <w:rsid w:val="00F9364F"/>
    <w:rsid w:val="00F93D26"/>
    <w:rsid w:val="00F93E0E"/>
    <w:rsid w:val="00F9415D"/>
    <w:rsid w:val="00F9479B"/>
    <w:rsid w:val="00F9481A"/>
    <w:rsid w:val="00F94A4E"/>
    <w:rsid w:val="00F94B46"/>
    <w:rsid w:val="00F95653"/>
    <w:rsid w:val="00F957F7"/>
    <w:rsid w:val="00F95945"/>
    <w:rsid w:val="00F95DB8"/>
    <w:rsid w:val="00F95DBF"/>
    <w:rsid w:val="00F95E73"/>
    <w:rsid w:val="00F95FC9"/>
    <w:rsid w:val="00F96443"/>
    <w:rsid w:val="00F968C9"/>
    <w:rsid w:val="00F96AF1"/>
    <w:rsid w:val="00F96C57"/>
    <w:rsid w:val="00F96C96"/>
    <w:rsid w:val="00F96D1D"/>
    <w:rsid w:val="00F96F0D"/>
    <w:rsid w:val="00F9729A"/>
    <w:rsid w:val="00F97513"/>
    <w:rsid w:val="00F977FC"/>
    <w:rsid w:val="00F97CD7"/>
    <w:rsid w:val="00FA00BD"/>
    <w:rsid w:val="00FA01C4"/>
    <w:rsid w:val="00FA0216"/>
    <w:rsid w:val="00FA06C8"/>
    <w:rsid w:val="00FA07DB"/>
    <w:rsid w:val="00FA0C8E"/>
    <w:rsid w:val="00FA1152"/>
    <w:rsid w:val="00FA1354"/>
    <w:rsid w:val="00FA13DD"/>
    <w:rsid w:val="00FA148C"/>
    <w:rsid w:val="00FA1492"/>
    <w:rsid w:val="00FA1800"/>
    <w:rsid w:val="00FA1898"/>
    <w:rsid w:val="00FA18F0"/>
    <w:rsid w:val="00FA1D38"/>
    <w:rsid w:val="00FA1E9F"/>
    <w:rsid w:val="00FA24E8"/>
    <w:rsid w:val="00FA24F6"/>
    <w:rsid w:val="00FA275F"/>
    <w:rsid w:val="00FA2A2C"/>
    <w:rsid w:val="00FA2B78"/>
    <w:rsid w:val="00FA2BFB"/>
    <w:rsid w:val="00FA307C"/>
    <w:rsid w:val="00FA3638"/>
    <w:rsid w:val="00FA364D"/>
    <w:rsid w:val="00FA3926"/>
    <w:rsid w:val="00FA3B7A"/>
    <w:rsid w:val="00FA3FCF"/>
    <w:rsid w:val="00FA41B6"/>
    <w:rsid w:val="00FA41FE"/>
    <w:rsid w:val="00FA47AA"/>
    <w:rsid w:val="00FA47AB"/>
    <w:rsid w:val="00FA4929"/>
    <w:rsid w:val="00FA5332"/>
    <w:rsid w:val="00FA5783"/>
    <w:rsid w:val="00FA5A56"/>
    <w:rsid w:val="00FA5AA1"/>
    <w:rsid w:val="00FA5E10"/>
    <w:rsid w:val="00FA60EC"/>
    <w:rsid w:val="00FA6271"/>
    <w:rsid w:val="00FA6590"/>
    <w:rsid w:val="00FA6690"/>
    <w:rsid w:val="00FA6710"/>
    <w:rsid w:val="00FA67DF"/>
    <w:rsid w:val="00FA6854"/>
    <w:rsid w:val="00FA6C10"/>
    <w:rsid w:val="00FA6DAC"/>
    <w:rsid w:val="00FA6F07"/>
    <w:rsid w:val="00FA6FD3"/>
    <w:rsid w:val="00FA7253"/>
    <w:rsid w:val="00FA7330"/>
    <w:rsid w:val="00FA750E"/>
    <w:rsid w:val="00FA7601"/>
    <w:rsid w:val="00FA7863"/>
    <w:rsid w:val="00FA7B81"/>
    <w:rsid w:val="00FA7CD9"/>
    <w:rsid w:val="00FA7EE7"/>
    <w:rsid w:val="00FB02D9"/>
    <w:rsid w:val="00FB08D4"/>
    <w:rsid w:val="00FB0B27"/>
    <w:rsid w:val="00FB0E61"/>
    <w:rsid w:val="00FB0F78"/>
    <w:rsid w:val="00FB1348"/>
    <w:rsid w:val="00FB1570"/>
    <w:rsid w:val="00FB1680"/>
    <w:rsid w:val="00FB1A97"/>
    <w:rsid w:val="00FB1ECB"/>
    <w:rsid w:val="00FB1FA4"/>
    <w:rsid w:val="00FB2296"/>
    <w:rsid w:val="00FB2887"/>
    <w:rsid w:val="00FB327E"/>
    <w:rsid w:val="00FB37D2"/>
    <w:rsid w:val="00FB38EC"/>
    <w:rsid w:val="00FB39BE"/>
    <w:rsid w:val="00FB39F0"/>
    <w:rsid w:val="00FB42CB"/>
    <w:rsid w:val="00FB4388"/>
    <w:rsid w:val="00FB458A"/>
    <w:rsid w:val="00FB4701"/>
    <w:rsid w:val="00FB49F7"/>
    <w:rsid w:val="00FB55B9"/>
    <w:rsid w:val="00FB5A86"/>
    <w:rsid w:val="00FB6391"/>
    <w:rsid w:val="00FB69E5"/>
    <w:rsid w:val="00FB6C4D"/>
    <w:rsid w:val="00FB6DF4"/>
    <w:rsid w:val="00FB6F13"/>
    <w:rsid w:val="00FB76F6"/>
    <w:rsid w:val="00FB787A"/>
    <w:rsid w:val="00FB7AE1"/>
    <w:rsid w:val="00FB7D33"/>
    <w:rsid w:val="00FC0360"/>
    <w:rsid w:val="00FC049F"/>
    <w:rsid w:val="00FC069F"/>
    <w:rsid w:val="00FC07E1"/>
    <w:rsid w:val="00FC0950"/>
    <w:rsid w:val="00FC0B29"/>
    <w:rsid w:val="00FC0C6A"/>
    <w:rsid w:val="00FC0C6D"/>
    <w:rsid w:val="00FC0CD0"/>
    <w:rsid w:val="00FC0E00"/>
    <w:rsid w:val="00FC0F6F"/>
    <w:rsid w:val="00FC1314"/>
    <w:rsid w:val="00FC1554"/>
    <w:rsid w:val="00FC15BF"/>
    <w:rsid w:val="00FC1C93"/>
    <w:rsid w:val="00FC1FA1"/>
    <w:rsid w:val="00FC26E9"/>
    <w:rsid w:val="00FC2BE3"/>
    <w:rsid w:val="00FC2E3D"/>
    <w:rsid w:val="00FC2FE2"/>
    <w:rsid w:val="00FC316E"/>
    <w:rsid w:val="00FC31CA"/>
    <w:rsid w:val="00FC350A"/>
    <w:rsid w:val="00FC3B7B"/>
    <w:rsid w:val="00FC3C04"/>
    <w:rsid w:val="00FC3D86"/>
    <w:rsid w:val="00FC3EB6"/>
    <w:rsid w:val="00FC422F"/>
    <w:rsid w:val="00FC479D"/>
    <w:rsid w:val="00FC4C72"/>
    <w:rsid w:val="00FC4D75"/>
    <w:rsid w:val="00FC582A"/>
    <w:rsid w:val="00FC5883"/>
    <w:rsid w:val="00FC5954"/>
    <w:rsid w:val="00FC5ACD"/>
    <w:rsid w:val="00FC6005"/>
    <w:rsid w:val="00FC69BE"/>
    <w:rsid w:val="00FC6AEE"/>
    <w:rsid w:val="00FC6B46"/>
    <w:rsid w:val="00FC6BF9"/>
    <w:rsid w:val="00FC6E7A"/>
    <w:rsid w:val="00FC7120"/>
    <w:rsid w:val="00FC78AE"/>
    <w:rsid w:val="00FC7DC2"/>
    <w:rsid w:val="00FC7DC5"/>
    <w:rsid w:val="00FD00E8"/>
    <w:rsid w:val="00FD0219"/>
    <w:rsid w:val="00FD0583"/>
    <w:rsid w:val="00FD0A8B"/>
    <w:rsid w:val="00FD0B8E"/>
    <w:rsid w:val="00FD0BF6"/>
    <w:rsid w:val="00FD1199"/>
    <w:rsid w:val="00FD16EB"/>
    <w:rsid w:val="00FD1831"/>
    <w:rsid w:val="00FD19B6"/>
    <w:rsid w:val="00FD1A03"/>
    <w:rsid w:val="00FD1B89"/>
    <w:rsid w:val="00FD1EFE"/>
    <w:rsid w:val="00FD240A"/>
    <w:rsid w:val="00FD2708"/>
    <w:rsid w:val="00FD2B0B"/>
    <w:rsid w:val="00FD31EE"/>
    <w:rsid w:val="00FD33E2"/>
    <w:rsid w:val="00FD3544"/>
    <w:rsid w:val="00FD3A53"/>
    <w:rsid w:val="00FD4353"/>
    <w:rsid w:val="00FD4E3F"/>
    <w:rsid w:val="00FD54C8"/>
    <w:rsid w:val="00FD54F8"/>
    <w:rsid w:val="00FD55AB"/>
    <w:rsid w:val="00FD55EF"/>
    <w:rsid w:val="00FD59D1"/>
    <w:rsid w:val="00FD5AD7"/>
    <w:rsid w:val="00FD5B45"/>
    <w:rsid w:val="00FD5F0E"/>
    <w:rsid w:val="00FD6656"/>
    <w:rsid w:val="00FD6976"/>
    <w:rsid w:val="00FD6992"/>
    <w:rsid w:val="00FD6FA9"/>
    <w:rsid w:val="00FD7082"/>
    <w:rsid w:val="00FD72BB"/>
    <w:rsid w:val="00FD72C0"/>
    <w:rsid w:val="00FD72CD"/>
    <w:rsid w:val="00FD7C2D"/>
    <w:rsid w:val="00FE0122"/>
    <w:rsid w:val="00FE01F3"/>
    <w:rsid w:val="00FE0357"/>
    <w:rsid w:val="00FE0994"/>
    <w:rsid w:val="00FE0C93"/>
    <w:rsid w:val="00FE0D95"/>
    <w:rsid w:val="00FE1238"/>
    <w:rsid w:val="00FE189A"/>
    <w:rsid w:val="00FE1963"/>
    <w:rsid w:val="00FE1E3A"/>
    <w:rsid w:val="00FE1E95"/>
    <w:rsid w:val="00FE21B2"/>
    <w:rsid w:val="00FE2279"/>
    <w:rsid w:val="00FE24F7"/>
    <w:rsid w:val="00FE2A47"/>
    <w:rsid w:val="00FE2AD0"/>
    <w:rsid w:val="00FE2DD0"/>
    <w:rsid w:val="00FE3054"/>
    <w:rsid w:val="00FE353C"/>
    <w:rsid w:val="00FE38F6"/>
    <w:rsid w:val="00FE3944"/>
    <w:rsid w:val="00FE39CA"/>
    <w:rsid w:val="00FE3F64"/>
    <w:rsid w:val="00FE40E5"/>
    <w:rsid w:val="00FE4182"/>
    <w:rsid w:val="00FE4377"/>
    <w:rsid w:val="00FE43D9"/>
    <w:rsid w:val="00FE4632"/>
    <w:rsid w:val="00FE468A"/>
    <w:rsid w:val="00FE4716"/>
    <w:rsid w:val="00FE486B"/>
    <w:rsid w:val="00FE48D7"/>
    <w:rsid w:val="00FE4A65"/>
    <w:rsid w:val="00FE4AB0"/>
    <w:rsid w:val="00FE4BCA"/>
    <w:rsid w:val="00FE4C16"/>
    <w:rsid w:val="00FE4DB1"/>
    <w:rsid w:val="00FE51C3"/>
    <w:rsid w:val="00FE52C0"/>
    <w:rsid w:val="00FE5459"/>
    <w:rsid w:val="00FE5518"/>
    <w:rsid w:val="00FE565B"/>
    <w:rsid w:val="00FE58EB"/>
    <w:rsid w:val="00FE6736"/>
    <w:rsid w:val="00FE6E94"/>
    <w:rsid w:val="00FE7359"/>
    <w:rsid w:val="00FE74DD"/>
    <w:rsid w:val="00FE75C9"/>
    <w:rsid w:val="00FE77E0"/>
    <w:rsid w:val="00FE7A9E"/>
    <w:rsid w:val="00FE7E6D"/>
    <w:rsid w:val="00FF030C"/>
    <w:rsid w:val="00FF0A3A"/>
    <w:rsid w:val="00FF115F"/>
    <w:rsid w:val="00FF1261"/>
    <w:rsid w:val="00FF13B1"/>
    <w:rsid w:val="00FF140B"/>
    <w:rsid w:val="00FF150B"/>
    <w:rsid w:val="00FF1763"/>
    <w:rsid w:val="00FF196A"/>
    <w:rsid w:val="00FF1B84"/>
    <w:rsid w:val="00FF2E1E"/>
    <w:rsid w:val="00FF2F23"/>
    <w:rsid w:val="00FF358E"/>
    <w:rsid w:val="00FF3A4C"/>
    <w:rsid w:val="00FF3BB3"/>
    <w:rsid w:val="00FF3BDB"/>
    <w:rsid w:val="00FF3C26"/>
    <w:rsid w:val="00FF3D5A"/>
    <w:rsid w:val="00FF4000"/>
    <w:rsid w:val="00FF4146"/>
    <w:rsid w:val="00FF424C"/>
    <w:rsid w:val="00FF4298"/>
    <w:rsid w:val="00FF4301"/>
    <w:rsid w:val="00FF5013"/>
    <w:rsid w:val="00FF505E"/>
    <w:rsid w:val="00FF5250"/>
    <w:rsid w:val="00FF56AC"/>
    <w:rsid w:val="00FF5A7B"/>
    <w:rsid w:val="00FF5AEF"/>
    <w:rsid w:val="00FF5B5F"/>
    <w:rsid w:val="00FF5C8A"/>
    <w:rsid w:val="00FF5CA9"/>
    <w:rsid w:val="00FF627A"/>
    <w:rsid w:val="00FF650A"/>
    <w:rsid w:val="00FF69CF"/>
    <w:rsid w:val="00FF6ED8"/>
    <w:rsid w:val="00FF7409"/>
    <w:rsid w:val="00FF757B"/>
    <w:rsid w:val="00FF7937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B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1BBB"/>
    <w:pPr>
      <w:ind w:firstLine="720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rsid w:val="00661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 Знак Знак,Обычный (веб) Знак Знак Знак"/>
    <w:basedOn w:val="a"/>
    <w:link w:val="a6"/>
    <w:unhideWhenUsed/>
    <w:rsid w:val="00661BBB"/>
    <w:pPr>
      <w:spacing w:before="100" w:beforeAutospacing="1" w:after="100" w:afterAutospacing="1"/>
    </w:pPr>
    <w:rPr>
      <w:szCs w:val="24"/>
    </w:rPr>
  </w:style>
  <w:style w:type="character" w:customStyle="1" w:styleId="apple-style-span">
    <w:name w:val="apple-style-span"/>
    <w:basedOn w:val="a0"/>
    <w:rsid w:val="00095DE6"/>
  </w:style>
  <w:style w:type="paragraph" w:styleId="a7">
    <w:name w:val="No Spacing"/>
    <w:uiPriority w:val="1"/>
    <w:qFormat/>
    <w:rsid w:val="00095DE6"/>
    <w:pPr>
      <w:jc w:val="left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205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205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2205FE"/>
    <w:pPr>
      <w:spacing w:line="336" w:lineRule="auto"/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2205FE"/>
    <w:pPr>
      <w:spacing w:line="384" w:lineRule="auto"/>
      <w:ind w:firstLine="709"/>
      <w:jc w:val="both"/>
    </w:pPr>
    <w:rPr>
      <w:sz w:val="28"/>
    </w:rPr>
  </w:style>
  <w:style w:type="character" w:customStyle="1" w:styleId="a6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5"/>
    <w:rsid w:val="002205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rsid w:val="002205FE"/>
    <w:pPr>
      <w:spacing w:line="336" w:lineRule="auto"/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Федорочева Зарема Рамилевна</cp:lastModifiedBy>
  <cp:revision>13</cp:revision>
  <dcterms:created xsi:type="dcterms:W3CDTF">2019-10-24T09:19:00Z</dcterms:created>
  <dcterms:modified xsi:type="dcterms:W3CDTF">2021-02-01T10:50:00Z</dcterms:modified>
</cp:coreProperties>
</file>